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0A4" w:rsidRDefault="00D9699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Zestaw podręczników i materiałów edukacyjnych na rok szkolny 202</w:t>
      </w:r>
      <w:r w:rsidR="0050481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504812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5350A4" w:rsidRDefault="005350A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4670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169"/>
        <w:gridCol w:w="1743"/>
        <w:gridCol w:w="3118"/>
        <w:gridCol w:w="1843"/>
        <w:gridCol w:w="1984"/>
        <w:gridCol w:w="1985"/>
      </w:tblGrid>
      <w:tr w:rsidR="005350A4" w:rsidRPr="00590565" w:rsidTr="00B3275F"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350A4" w:rsidRPr="00590565" w:rsidRDefault="00D96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350A4" w:rsidRPr="00590565" w:rsidRDefault="00D96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350A4" w:rsidRPr="00590565" w:rsidRDefault="00D96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350A4" w:rsidRPr="00590565" w:rsidRDefault="00D96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350A4" w:rsidRPr="00590565" w:rsidRDefault="00D96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350A4" w:rsidRPr="00590565" w:rsidRDefault="00D96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Nr dopuszczenia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350A4" w:rsidRPr="00590565" w:rsidRDefault="00D96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Informacja o materiałach ćwiczeniowych</w:t>
            </w:r>
          </w:p>
        </w:tc>
      </w:tr>
      <w:tr w:rsidR="00FE74E5" w:rsidRPr="00590565" w:rsidTr="0008067E">
        <w:trPr>
          <w:trHeight w:val="240"/>
        </w:trPr>
        <w:tc>
          <w:tcPr>
            <w:tcW w:w="8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</w:t>
            </w:r>
          </w:p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590565" w:rsidRDefault="007D4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Praca zbiorowa pod red. M. Dobrowolskiej</w:t>
            </w:r>
          </w:p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590565" w:rsidRDefault="007D4E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Lokomotywa</w:t>
            </w:r>
          </w:p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590565" w:rsidRDefault="007D4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590565" w:rsidRDefault="007D4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781/1/2017</w:t>
            </w:r>
          </w:p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Zestaw materiałów ćwiczeniowych do edukacji wczesnoszkolnej </w:t>
            </w:r>
          </w:p>
        </w:tc>
      </w:tr>
      <w:tr w:rsidR="00FE74E5" w:rsidRPr="0059056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590565" w:rsidRDefault="00FE7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R.Adlard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D.Sikora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-Banasik,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E.Smółkowska</w:t>
            </w:r>
            <w:proofErr w:type="spellEnd"/>
          </w:p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Heroes</w:t>
            </w:r>
            <w:proofErr w:type="spellEnd"/>
            <w:r w:rsidR="007D4E4F"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. NEON</w:t>
            </w:r>
          </w:p>
          <w:p w:rsidR="00FE74E5" w:rsidRPr="00590565" w:rsidRDefault="00FE7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590565" w:rsidRDefault="00FE74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1095/1/2020</w:t>
            </w:r>
          </w:p>
          <w:p w:rsidR="00FE74E5" w:rsidRPr="00590565" w:rsidRDefault="00FE74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590565" w:rsidRDefault="00FE74E5" w:rsidP="00B3275F">
            <w:pPr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 o języka angielskiego</w:t>
            </w:r>
          </w:p>
        </w:tc>
      </w:tr>
      <w:tr w:rsidR="00FE74E5" w:rsidRPr="0059056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590565" w:rsidRDefault="00FE7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590565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590565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Tadeusz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, ks. Andrzej Kielian, Adam Berski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590565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Bóg jest naszym Ojcem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590565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św. Stanisław</w:t>
            </w:r>
            <w:r w:rsidR="00A114E4"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590565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AZ-11-01/18-KR-1/20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E74E5" w:rsidRPr="00590565" w:rsidRDefault="00FE74E5" w:rsidP="00B3275F">
            <w:pPr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64E" w:rsidRPr="00590565" w:rsidTr="0008067E">
        <w:trPr>
          <w:trHeight w:val="240"/>
        </w:trPr>
        <w:tc>
          <w:tcPr>
            <w:tcW w:w="8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</w:t>
            </w:r>
          </w:p>
          <w:p w:rsidR="0010764E" w:rsidRPr="00590565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64E" w:rsidRPr="00590565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Lokomotywa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Zestaw materiałów ćwiczeniowych </w:t>
            </w: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do edukacji wczesnoszkolnej </w:t>
            </w:r>
          </w:p>
        </w:tc>
      </w:tr>
      <w:tr w:rsidR="0010764E" w:rsidRPr="0059056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R.Adlard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D.Sikora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-Banasik,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E.Smółkowska</w:t>
            </w:r>
            <w:proofErr w:type="spellEnd"/>
          </w:p>
          <w:p w:rsidR="0010764E" w:rsidRPr="00590565" w:rsidRDefault="0010764E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Heroes</w:t>
            </w:r>
            <w:proofErr w:type="spellEnd"/>
            <w:r w:rsidR="00665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NEON</w:t>
            </w:r>
            <w:bookmarkStart w:id="1" w:name="_GoBack"/>
            <w:bookmarkEnd w:id="1"/>
          </w:p>
          <w:p w:rsidR="0010764E" w:rsidRPr="00590565" w:rsidRDefault="0010764E" w:rsidP="000806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10764E" w:rsidRPr="00590565" w:rsidRDefault="0010764E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1095/2/2020</w:t>
            </w:r>
          </w:p>
          <w:p w:rsidR="0010764E" w:rsidRPr="00590565" w:rsidRDefault="0010764E" w:rsidP="000806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Materiały </w:t>
            </w:r>
            <w:r w:rsidR="00ED6086"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ćwiczeniowe do języka angielskiego</w:t>
            </w:r>
          </w:p>
        </w:tc>
      </w:tr>
      <w:tr w:rsidR="0010764E" w:rsidRPr="0059056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Tadeusz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, ks. Andrzej Kielian, Adam Berski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Jezus jest naszym Zbawicielem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św. Stanisław</w:t>
            </w:r>
            <w:r w:rsidR="00A114E4"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AZ-12-01/18-KR-5/22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64E" w:rsidRPr="00590565" w:rsidTr="0008067E">
        <w:tc>
          <w:tcPr>
            <w:tcW w:w="8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</w:t>
            </w:r>
          </w:p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B. Stępień</w:t>
            </w:r>
          </w:p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Wielka Przygoda. (część 1 i 2)</w:t>
            </w:r>
          </w:p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Edukacja polonistyczna i społeczna.</w:t>
            </w:r>
          </w:p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Matematyka.</w:t>
            </w:r>
          </w:p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Przyroda.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1088/5/2022</w:t>
            </w:r>
          </w:p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1088/6/2022</w:t>
            </w:r>
          </w:p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Zestaw materiałów ćwiczeniowych do edukacji wczesnoszkolnej </w:t>
            </w:r>
          </w:p>
        </w:tc>
      </w:tr>
      <w:tr w:rsidR="0010764E" w:rsidRPr="00590565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565"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>Rebecca</w:t>
            </w:r>
            <w:proofErr w:type="spellEnd"/>
            <w:r w:rsidRPr="00590565"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0565"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>Adlard</w:t>
            </w:r>
            <w:proofErr w:type="spellEnd"/>
            <w:r w:rsidRPr="00590565"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  <w:t>, Dorota Sikora-Banasik, Edyta Smółkowska</w:t>
            </w:r>
          </w:p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Super </w:t>
            </w:r>
            <w:proofErr w:type="spellStart"/>
            <w:r w:rsidRPr="0059056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Heroes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1095/3/2022</w:t>
            </w:r>
          </w:p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 do języka angielskiego</w:t>
            </w:r>
          </w:p>
        </w:tc>
      </w:tr>
      <w:tr w:rsidR="0010764E" w:rsidRPr="00590565" w:rsidTr="0008067E">
        <w:tc>
          <w:tcPr>
            <w:tcW w:w="82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CC0225" w:rsidP="0010764E">
            <w:pPr>
              <w:rPr>
                <w:rFonts w:ascii="Times New Roman" w:hAnsi="Times New Roman" w:cs="Times New Roman"/>
                <w:color w:val="505050"/>
                <w:sz w:val="24"/>
                <w:szCs w:val="24"/>
                <w:shd w:val="clear" w:color="auto" w:fill="FFFFFF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Tadeusz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, ks. Andrzej Kielian, Adam Berski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Jezus przychodzi do nas.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św. Stanisław</w:t>
            </w:r>
            <w:r w:rsidR="00A114E4"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KR-13-01/18-KR-17/22</w:t>
            </w:r>
            <w:r w:rsidRPr="00590565">
              <w:rPr>
                <w:rStyle w:val="Pogrubienie"/>
                <w:rFonts w:ascii="Times New Roman" w:hAnsi="Times New Roman" w:cs="Times New Roman"/>
                <w:color w:val="3C4858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764E" w:rsidRPr="00590565" w:rsidRDefault="0010764E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225" w:rsidRPr="00590565" w:rsidTr="0008067E">
        <w:trPr>
          <w:trHeight w:val="240"/>
        </w:trPr>
        <w:tc>
          <w:tcPr>
            <w:tcW w:w="8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</w:p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7D4E4F" w:rsidP="007D4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I.Bartol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Najmanowicz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-Michalak</w:t>
            </w:r>
            <w:r w:rsidR="00330C9F"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, M. Biskupska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7D4E4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Zamieńmy słowo</w:t>
            </w:r>
            <w:r w:rsidR="00635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1163/1/2023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</w:t>
            </w:r>
          </w:p>
        </w:tc>
      </w:tr>
      <w:tr w:rsidR="00CC0225" w:rsidRPr="0059056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T. Małkowski</w:t>
            </w:r>
          </w:p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Podróże w czasie. Historia 4 </w:t>
            </w:r>
          </w:p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829/1/2017</w:t>
            </w:r>
          </w:p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0225" w:rsidRPr="0059056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Zervas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C.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Bright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, A. Tkacz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English Class A1</w:t>
            </w:r>
          </w:p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840/1/2017</w:t>
            </w:r>
          </w:p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Materiały ćwiczeniowe </w:t>
            </w:r>
          </w:p>
        </w:tc>
      </w:tr>
      <w:tr w:rsidR="00CC0225" w:rsidRPr="0059056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M. Dobrowolska, M. Jacewicz,     M. Karpiński</w:t>
            </w:r>
          </w:p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P. Zarzycki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z plusem 4</w:t>
            </w:r>
          </w:p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780/1/2017</w:t>
            </w:r>
          </w:p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330C9F" w:rsidP="0010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Materiały ćwiczeniowe </w:t>
            </w:r>
            <w:r w:rsidR="00CC0225"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wersja C </w:t>
            </w:r>
          </w:p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0225" w:rsidRPr="0059056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Przyroda</w:t>
            </w:r>
          </w:p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Worłowska</w:t>
            </w:r>
            <w:proofErr w:type="spellEnd"/>
          </w:p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J. Stawarz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To nasz świat</w:t>
            </w:r>
          </w:p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162/1/2023</w:t>
            </w:r>
          </w:p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330C9F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</w:t>
            </w:r>
          </w:p>
        </w:tc>
      </w:tr>
      <w:tr w:rsidR="00CC0225" w:rsidRPr="0059056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CC0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4416BC" w:rsidP="00CC0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4416BC" w:rsidP="00CC0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Teraz bajty. Informatyka dla szkoły podstawowej. Klasa 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4416BC" w:rsidP="00CC0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4416BC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806/1/2023/z2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C0225" w:rsidRPr="0059056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Tadeusz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, ks. Andrzej Kielian, Adam Berski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EC4D7A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Żyjemy we wspólnocie z Bogiem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św. Stanisł</w:t>
            </w:r>
            <w:r w:rsidR="00EC4D7A"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awa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EC4D7A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KR</w:t>
            </w:r>
            <w:r w:rsidR="00CC0225"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C0225"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-01/1</w:t>
            </w: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C0225"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-KR-</w:t>
            </w: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22/23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C0225" w:rsidRPr="00590565" w:rsidRDefault="00CC0225" w:rsidP="00107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812" w:rsidRPr="00590565" w:rsidTr="0008067E">
        <w:trPr>
          <w:trHeight w:val="240"/>
        </w:trPr>
        <w:tc>
          <w:tcPr>
            <w:tcW w:w="8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I.Bartol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Najmanowicz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-Michalak, M. Biskupska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Zamieńmy słowo</w:t>
            </w:r>
            <w:r w:rsidR="00635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1163/2/2024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 wersja B</w:t>
            </w:r>
          </w:p>
        </w:tc>
      </w:tr>
      <w:tr w:rsidR="00504812" w:rsidRPr="0059056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T. Małkowski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Podróże w czasie. Historia 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829/2/2018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Materiały ćwiczeniowe tylko </w:t>
            </w:r>
            <w:r w:rsidR="00446E78"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dla klasy 5b</w:t>
            </w:r>
          </w:p>
        </w:tc>
      </w:tr>
      <w:tr w:rsidR="00504812" w:rsidRPr="0059056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Croxford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G.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Fruen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, A. Tkacz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English Class A1+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Pearson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840/2/2018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</w:t>
            </w:r>
          </w:p>
        </w:tc>
      </w:tr>
      <w:tr w:rsidR="00504812" w:rsidRPr="0059056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M. Dobrowolska, M. </w:t>
            </w:r>
            <w:proofErr w:type="spellStart"/>
            <w:r w:rsidRPr="00590565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Jucewicz</w:t>
            </w:r>
            <w:proofErr w:type="spellEnd"/>
            <w:r w:rsidRPr="00590565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, M. Karpiński, P. Zarzycki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z plusem 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780/2/2018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 wersja C</w:t>
            </w:r>
            <w:bookmarkStart w:id="2" w:name="30j0zll" w:colFirst="0" w:colLast="0"/>
            <w:bookmarkEnd w:id="2"/>
          </w:p>
        </w:tc>
      </w:tr>
      <w:tr w:rsidR="00504812" w:rsidRPr="0059056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Sęktas</w:t>
            </w:r>
            <w:proofErr w:type="spellEnd"/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J. Stawarz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Puls życia. Klasa 5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844/1/2018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4812" w:rsidRPr="0059056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F. Szlajfer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Z. Zaniewicz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Planeta Nowa 5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906/1/2018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4812" w:rsidRPr="0059056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 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Helion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876/2/2018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4812" w:rsidRPr="00590565" w:rsidTr="0008067E">
        <w:trPr>
          <w:trHeight w:val="240"/>
        </w:trPr>
        <w:tc>
          <w:tcPr>
            <w:tcW w:w="82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Tadeusz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, ks. Andrzej Kielian, Adam Berski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Jezus dla człowieka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św. Stanisława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AZ-21-04/20-KR-4/20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812" w:rsidRPr="00590565" w:rsidTr="0008067E">
        <w:tc>
          <w:tcPr>
            <w:tcW w:w="8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A. Łuczak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Między nami 6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867/3/2019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 wersja B</w:t>
            </w:r>
          </w:p>
          <w:p w:rsidR="006658AF" w:rsidRPr="00590565" w:rsidRDefault="006658AF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Tylko 6 b</w:t>
            </w:r>
          </w:p>
        </w:tc>
      </w:tr>
      <w:tr w:rsidR="00504812" w:rsidRPr="00590565" w:rsidTr="0008067E">
        <w:tc>
          <w:tcPr>
            <w:tcW w:w="82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 Małkowski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Podróże w czasie. Historia 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829/3/2019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Materiały ćwiczeniowe </w:t>
            </w:r>
          </w:p>
        </w:tc>
      </w:tr>
      <w:tr w:rsidR="00504812" w:rsidRPr="00590565" w:rsidTr="0008067E">
        <w:tc>
          <w:tcPr>
            <w:tcW w:w="82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J.Freeman-Zolotenki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K.HadleyJ.Hird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Powers</w:t>
            </w:r>
            <w:proofErr w:type="spellEnd"/>
            <w:r w:rsidR="00446E78"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1097/3/2022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</w:t>
            </w:r>
          </w:p>
        </w:tc>
      </w:tr>
      <w:tr w:rsidR="00504812" w:rsidRPr="00590565" w:rsidTr="0008067E">
        <w:tc>
          <w:tcPr>
            <w:tcW w:w="82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M. Dobrowolska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P. Zarzycki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M.Jucewicz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z plusem 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780/3/2022/z1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 mat.</w:t>
            </w:r>
          </w:p>
          <w:p w:rsidR="006658AF" w:rsidRPr="00590565" w:rsidRDefault="006658AF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Wersja C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812" w:rsidRPr="00590565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J. Stawarz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Puls życia.  Klasa 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844/2/2019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812" w:rsidRPr="00590565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T. Rachwał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R. Malarz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Planeta nowa 6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906/2/2019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812" w:rsidRPr="00590565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K.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Kiałka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 Europejczyka 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Helion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876/3/2019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812" w:rsidRPr="00590565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numPr>
                <w:ilvl w:val="0"/>
                <w:numId w:val="1"/>
              </w:num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A.Potapowicz</w:t>
            </w:r>
            <w:proofErr w:type="spellEnd"/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K.Tkaczyk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aha!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Neu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798/1/2017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812" w:rsidRPr="00590565" w:rsidTr="0008067E">
        <w:tc>
          <w:tcPr>
            <w:tcW w:w="82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numPr>
                <w:ilvl w:val="0"/>
                <w:numId w:val="1"/>
              </w:num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Tadeusz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, ks. Andrzej Kielian, Adam Berski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Kościół dla człowieka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św. Stanisława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AZ-22-04/20-KR-6/22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812" w:rsidRPr="00590565" w:rsidTr="0008067E">
        <w:tc>
          <w:tcPr>
            <w:tcW w:w="8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A. Łuczak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Prylińska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Między nami 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867/4/2017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4812" w:rsidRPr="00590565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T. Małkowski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Podróże w czasie. Historia 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829/4/2017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4812" w:rsidRPr="00590565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J.Freeman-Zolotenki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J.Hird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M.Konopczyńska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J.Filous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M.Shaw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B.Ściborowska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Powers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097/4/2020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4812" w:rsidRPr="00590565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A. Potapowicz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K. Tkaczyk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Aha!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Neu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798/2/2017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4812" w:rsidRPr="00590565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Praca zbiorowa pod redakcją M. Dobrowolskiej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z plusem 7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780/4/2017</w:t>
            </w:r>
          </w:p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</w:t>
            </w:r>
          </w:p>
        </w:tc>
      </w:tr>
      <w:tr w:rsidR="00504812" w:rsidRPr="00590565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Jefimow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Puls życia. Klasa 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844/3/2020/z1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4812" w:rsidRPr="00590565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R. Malarz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Planeta Nowa 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906/3/2017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4812" w:rsidRPr="00590565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Nieżurawski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, I. Szczepańska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To nasz świat- fizyka 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1161/1/2023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4812" w:rsidRPr="00590565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J. Kulawik, M. Litwin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Chemia Nowej Ery</w:t>
            </w:r>
            <w:r w:rsidR="00446E78"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785/1/2023/z1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4812" w:rsidRPr="00590565" w:rsidTr="0008067E">
        <w:tc>
          <w:tcPr>
            <w:tcW w:w="828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Teraz bajty. Informatyka dla szkoły podsta</w:t>
            </w:r>
            <w:r w:rsidR="00277507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owej. Klasa 7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806/4/2023/z2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4812" w:rsidRPr="00590565" w:rsidTr="0008067E">
        <w:tc>
          <w:tcPr>
            <w:tcW w:w="82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Tadeusz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Panuś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, ks. Andrzej Kielian, Adam Berski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Duch Święty darem dla człowieka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św. Stanisława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KR-23-04/20-KR-18/22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04812" w:rsidRPr="00590565" w:rsidRDefault="00504812" w:rsidP="005048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350A4" w:rsidRPr="00590565" w:rsidRDefault="00535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4670" w:type="dxa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3153"/>
        <w:gridCol w:w="1744"/>
        <w:gridCol w:w="3118"/>
        <w:gridCol w:w="1843"/>
        <w:gridCol w:w="1984"/>
        <w:gridCol w:w="1985"/>
      </w:tblGrid>
      <w:tr w:rsidR="00B97903" w:rsidRPr="00590565" w:rsidTr="006D0041">
        <w:tc>
          <w:tcPr>
            <w:tcW w:w="84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</w:p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Język polski</w:t>
            </w:r>
          </w:p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A. Łuczak</w:t>
            </w:r>
          </w:p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Prylińska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Między nami 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867/5/2018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903" w:rsidRPr="00590565" w:rsidTr="006D0041">
        <w:tc>
          <w:tcPr>
            <w:tcW w:w="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T. Małkowski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Historia 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829/5/2018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903" w:rsidRPr="00590565" w:rsidTr="006D0041">
        <w:tc>
          <w:tcPr>
            <w:tcW w:w="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446E78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I.Janicka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446E78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Dziś i jutro</w:t>
            </w:r>
          </w:p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446E78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5905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hAnsi="Times New Roman" w:cs="Times New Roman"/>
                <w:sz w:val="24"/>
                <w:szCs w:val="24"/>
              </w:rPr>
              <w:t>874/2024/z2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903" w:rsidRPr="00590565" w:rsidTr="006D0041">
        <w:tc>
          <w:tcPr>
            <w:tcW w:w="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6516DF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J. Freeman-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Zolotenski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J.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Hird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101966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Powers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- repetytorium</w:t>
            </w:r>
          </w:p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6516DF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1097/5/2021</w:t>
            </w:r>
          </w:p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101966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</w:t>
            </w:r>
          </w:p>
        </w:tc>
      </w:tr>
      <w:tr w:rsidR="00B97903" w:rsidRPr="00590565" w:rsidTr="006D0041">
        <w:tc>
          <w:tcPr>
            <w:tcW w:w="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A. Potapowicz</w:t>
            </w:r>
          </w:p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K. Tkaczyk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Aha!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Neu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WSiP</w:t>
            </w:r>
          </w:p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798/2/2017</w:t>
            </w:r>
          </w:p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511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903" w:rsidRPr="00590565" w:rsidTr="006D0041">
        <w:tc>
          <w:tcPr>
            <w:tcW w:w="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Praca zbiorowa pod redakcją M. Dobrowolskiej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z plusem 8</w:t>
            </w:r>
          </w:p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GWO</w:t>
            </w:r>
          </w:p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780/5/2018</w:t>
            </w:r>
          </w:p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6516DF" w:rsidP="00511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ćwiczeniowe</w:t>
            </w:r>
            <w:r w:rsidR="006658AF">
              <w:rPr>
                <w:rFonts w:ascii="Times New Roman" w:eastAsia="Times New Roman" w:hAnsi="Times New Roman" w:cs="Times New Roman"/>
                <w:sz w:val="24"/>
                <w:szCs w:val="24"/>
              </w:rPr>
              <w:t>- przygotowanie do egzaminu</w:t>
            </w:r>
          </w:p>
        </w:tc>
      </w:tr>
      <w:tr w:rsidR="00B97903" w:rsidRPr="00590565" w:rsidTr="006D0041">
        <w:tc>
          <w:tcPr>
            <w:tcW w:w="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Sągin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A.Boczarowski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Puls życia. Klasa 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844/5/2018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511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903" w:rsidRPr="00590565" w:rsidTr="006D0041">
        <w:tc>
          <w:tcPr>
            <w:tcW w:w="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T. Rachwał</w:t>
            </w:r>
          </w:p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D. Szczypiński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Planeta Nowa 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F4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906/4/2018</w:t>
            </w:r>
          </w:p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511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E78" w:rsidRPr="00590565" w:rsidTr="006D0041">
        <w:tc>
          <w:tcPr>
            <w:tcW w:w="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446E78" w:rsidRPr="00590565" w:rsidRDefault="00446E78" w:rsidP="0044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6E78" w:rsidRPr="00590565" w:rsidRDefault="00446E78" w:rsidP="0044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6E78" w:rsidRPr="00590565" w:rsidRDefault="00446E78" w:rsidP="0044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Nieżurawski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, I. Szczepańska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6E78" w:rsidRPr="00590565" w:rsidRDefault="00446E78" w:rsidP="0044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To nasz świat- fizyka 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6E78" w:rsidRPr="00590565" w:rsidRDefault="00277507" w:rsidP="0044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6E78" w:rsidRPr="00590565" w:rsidRDefault="00446E78" w:rsidP="0044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1161/2/2024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6E78" w:rsidRPr="00590565" w:rsidRDefault="00446E78" w:rsidP="0044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6E78" w:rsidRPr="00590565" w:rsidTr="006D0041">
        <w:tc>
          <w:tcPr>
            <w:tcW w:w="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446E78" w:rsidRPr="00590565" w:rsidRDefault="00446E78" w:rsidP="0044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6E78" w:rsidRPr="00590565" w:rsidRDefault="00446E78" w:rsidP="0044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6E78" w:rsidRPr="00590565" w:rsidRDefault="00446E78" w:rsidP="0044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J. Kulawik, M. Litwin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6E78" w:rsidRPr="00590565" w:rsidRDefault="00446E78" w:rsidP="0044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Chemia Nowej Ery 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6E78" w:rsidRPr="00590565" w:rsidRDefault="00446E78" w:rsidP="0044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6E78" w:rsidRPr="00590565" w:rsidRDefault="00446E78" w:rsidP="0044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785/2/2024/z1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6E78" w:rsidRPr="00590565" w:rsidRDefault="00446E78" w:rsidP="0044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903" w:rsidRPr="00590565" w:rsidTr="006D0041">
        <w:tc>
          <w:tcPr>
            <w:tcW w:w="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446E78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G. Koba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446E78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Teraz bajty</w:t>
            </w:r>
            <w:r w:rsidR="00277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77507"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Informatyka dla szkoły podsta</w:t>
            </w:r>
            <w:r w:rsidR="00277507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277507"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owej. Klasa </w:t>
            </w:r>
            <w:r w:rsidR="002775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446E78" w:rsidP="000806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Migra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446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806/2/2021/z1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511C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903" w:rsidRPr="00590565" w:rsidTr="006D0041">
        <w:tc>
          <w:tcPr>
            <w:tcW w:w="84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F54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446E78" w:rsidP="00F54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J. Słoma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277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Ż</w:t>
            </w:r>
            <w:r w:rsidR="00446E78"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yję i działam bezpiecznie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446E78" w:rsidP="00F54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590565" w:rsidP="00F54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1227/2024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903" w:rsidRPr="00590565" w:rsidTr="006D0041">
        <w:tc>
          <w:tcPr>
            <w:tcW w:w="84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 w:rsidP="00F54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EC4D7A" w:rsidP="00F54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Ks. K. Mielnicki, E.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E.Parszewska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EC4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Szczęśliwi, którzy zdobywają świętość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060194" w:rsidP="00F54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Jedność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EC4D7A" w:rsidP="00F54B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AZ</w:t>
            </w:r>
            <w:r w:rsidR="00B97903"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60194" w:rsidRPr="00590565">
              <w:rPr>
                <w:rFonts w:ascii="Times New Roman" w:eastAsia="Times New Roman" w:hAnsi="Times New Roman" w:cs="Times New Roman"/>
                <w:sz w:val="24"/>
                <w:szCs w:val="24"/>
              </w:rPr>
              <w:t>2-02/20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97903" w:rsidRPr="00590565" w:rsidRDefault="00B97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50A4" w:rsidRPr="00590565" w:rsidRDefault="005350A4" w:rsidP="00B97903">
      <w:pPr>
        <w:rPr>
          <w:rFonts w:ascii="Times New Roman" w:hAnsi="Times New Roman" w:cs="Times New Roman"/>
          <w:sz w:val="24"/>
          <w:szCs w:val="24"/>
        </w:rPr>
      </w:pPr>
    </w:p>
    <w:sectPr w:rsidR="005350A4" w:rsidRPr="00590565">
      <w:footerReference w:type="default" r:id="rId7"/>
      <w:pgSz w:w="16838" w:h="11906" w:orient="landscape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9F8" w:rsidRDefault="000F49F8">
      <w:pPr>
        <w:spacing w:after="0" w:line="240" w:lineRule="auto"/>
      </w:pPr>
      <w:r>
        <w:separator/>
      </w:r>
    </w:p>
  </w:endnote>
  <w:endnote w:type="continuationSeparator" w:id="0">
    <w:p w:rsidR="000F49F8" w:rsidRDefault="000F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67E" w:rsidRDefault="0008067E">
    <w:pPr>
      <w:shd w:val="clear" w:color="auto" w:fill="FFFFFF"/>
      <w:tabs>
        <w:tab w:val="center" w:pos="4536"/>
        <w:tab w:val="right" w:pos="9072"/>
      </w:tabs>
      <w:spacing w:after="0" w:line="240" w:lineRule="auto"/>
      <w:jc w:val="right"/>
    </w:pPr>
    <w:r>
      <w:rPr>
        <w:color w:val="000000"/>
        <w:sz w:val="28"/>
        <w:szCs w:val="28"/>
      </w:rPr>
      <w:t xml:space="preserve">str. </w:t>
    </w:r>
    <w:r>
      <w:fldChar w:fldCharType="begin"/>
    </w:r>
    <w:r>
      <w:instrText>PAGE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9F8" w:rsidRDefault="000F49F8">
      <w:pPr>
        <w:spacing w:after="0" w:line="240" w:lineRule="auto"/>
      </w:pPr>
      <w:r>
        <w:separator/>
      </w:r>
    </w:p>
  </w:footnote>
  <w:footnote w:type="continuationSeparator" w:id="0">
    <w:p w:rsidR="000F49F8" w:rsidRDefault="000F4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4BD5"/>
    <w:multiLevelType w:val="multilevel"/>
    <w:tmpl w:val="BD2846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E4243C9"/>
    <w:multiLevelType w:val="hybridMultilevel"/>
    <w:tmpl w:val="277AD09A"/>
    <w:lvl w:ilvl="0" w:tplc="CCDED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A4"/>
    <w:rsid w:val="00060194"/>
    <w:rsid w:val="0006712D"/>
    <w:rsid w:val="0008067E"/>
    <w:rsid w:val="000E7706"/>
    <w:rsid w:val="000F48ED"/>
    <w:rsid w:val="000F49F8"/>
    <w:rsid w:val="00101966"/>
    <w:rsid w:val="0010764E"/>
    <w:rsid w:val="001701AF"/>
    <w:rsid w:val="002308A0"/>
    <w:rsid w:val="00277507"/>
    <w:rsid w:val="002A3B8A"/>
    <w:rsid w:val="00330C9F"/>
    <w:rsid w:val="004416BC"/>
    <w:rsid w:val="00446E78"/>
    <w:rsid w:val="00504812"/>
    <w:rsid w:val="00505227"/>
    <w:rsid w:val="00511C95"/>
    <w:rsid w:val="00526841"/>
    <w:rsid w:val="005350A4"/>
    <w:rsid w:val="00553B3D"/>
    <w:rsid w:val="00590565"/>
    <w:rsid w:val="005E5BD1"/>
    <w:rsid w:val="00635E9B"/>
    <w:rsid w:val="006516DF"/>
    <w:rsid w:val="006658AF"/>
    <w:rsid w:val="006F0629"/>
    <w:rsid w:val="00740734"/>
    <w:rsid w:val="00744307"/>
    <w:rsid w:val="007636BB"/>
    <w:rsid w:val="007D4E4F"/>
    <w:rsid w:val="00854E7E"/>
    <w:rsid w:val="008B12BF"/>
    <w:rsid w:val="00925B4B"/>
    <w:rsid w:val="00934200"/>
    <w:rsid w:val="009C4916"/>
    <w:rsid w:val="00A114E4"/>
    <w:rsid w:val="00A210DC"/>
    <w:rsid w:val="00A23419"/>
    <w:rsid w:val="00B3275F"/>
    <w:rsid w:val="00B34498"/>
    <w:rsid w:val="00B97903"/>
    <w:rsid w:val="00BC7A8A"/>
    <w:rsid w:val="00C52B23"/>
    <w:rsid w:val="00CC0225"/>
    <w:rsid w:val="00D63912"/>
    <w:rsid w:val="00D9699F"/>
    <w:rsid w:val="00DE668D"/>
    <w:rsid w:val="00E174D4"/>
    <w:rsid w:val="00EC4D7A"/>
    <w:rsid w:val="00ED6086"/>
    <w:rsid w:val="00F54BFC"/>
    <w:rsid w:val="00F55AA4"/>
    <w:rsid w:val="00FC4B31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9BF6"/>
  <w15:docId w15:val="{7F05EE6B-2F0E-4D5E-906D-7D415221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B3275F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DC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764E"/>
    <w:rPr>
      <w:i/>
      <w:iCs/>
    </w:rPr>
  </w:style>
  <w:style w:type="character" w:styleId="Pogrubienie">
    <w:name w:val="Strong"/>
    <w:basedOn w:val="Domylnaczcionkaakapitu"/>
    <w:uiPriority w:val="22"/>
    <w:qFormat/>
    <w:rsid w:val="0010764E"/>
    <w:rPr>
      <w:b/>
      <w:bCs/>
    </w:rPr>
  </w:style>
  <w:style w:type="paragraph" w:styleId="Akapitzlist">
    <w:name w:val="List Paragraph"/>
    <w:basedOn w:val="Normalny"/>
    <w:uiPriority w:val="34"/>
    <w:qFormat/>
    <w:rsid w:val="007D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6</cp:revision>
  <cp:lastPrinted>2024-07-01T09:07:00Z</cp:lastPrinted>
  <dcterms:created xsi:type="dcterms:W3CDTF">2024-06-28T13:10:00Z</dcterms:created>
  <dcterms:modified xsi:type="dcterms:W3CDTF">2024-07-02T12:42:00Z</dcterms:modified>
</cp:coreProperties>
</file>