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0A4" w:rsidRDefault="00D9699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Zestaw podręczników i materiałów edukacyjnych na rok szkolny 202</w:t>
      </w:r>
      <w:r w:rsidR="007D4E4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7D4E4F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5350A4" w:rsidRDefault="005350A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4670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169"/>
        <w:gridCol w:w="1743"/>
        <w:gridCol w:w="3118"/>
        <w:gridCol w:w="1843"/>
        <w:gridCol w:w="1984"/>
        <w:gridCol w:w="1985"/>
      </w:tblGrid>
      <w:tr w:rsidR="005350A4" w:rsidTr="00B3275F"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350A4" w:rsidRDefault="00D969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350A4" w:rsidRDefault="00D969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350A4" w:rsidRDefault="00D969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350A4" w:rsidRDefault="00D969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350A4" w:rsidRDefault="00D969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350A4" w:rsidRDefault="00D969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dopuszczenia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350A4" w:rsidRDefault="00D969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Informacja o materiałach ćwiczeniowych</w:t>
            </w:r>
          </w:p>
        </w:tc>
      </w:tr>
      <w:tr w:rsidR="00FE74E5" w:rsidTr="0008067E">
        <w:trPr>
          <w:trHeight w:val="240"/>
        </w:trPr>
        <w:tc>
          <w:tcPr>
            <w:tcW w:w="82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wczesnoszkolna</w:t>
            </w:r>
          </w:p>
          <w:p w:rsidR="00FE74E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4E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Default="007D4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Praca zbiorowa pod red. M. Dobrowolskiej</w:t>
            </w:r>
          </w:p>
          <w:p w:rsidR="00FE74E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4E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Default="007D4E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Lokomotywa</w:t>
            </w:r>
          </w:p>
          <w:p w:rsidR="00FE74E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4E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4E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Default="007D4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  <w:p w:rsidR="00FE74E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4E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4E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Default="007D4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781/1/2017</w:t>
            </w:r>
          </w:p>
          <w:p w:rsidR="00FE74E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4E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Zestaw materiałów ćwiczeniowych do edukacji wczesnoszkolnej </w:t>
            </w:r>
          </w:p>
        </w:tc>
      </w:tr>
      <w:tr w:rsidR="00FE74E5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Default="00FE7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  <w:p w:rsidR="00FE74E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Default="00FE74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R.Adlard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D.Sikora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-Banasik,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E.Smółkowska</w:t>
            </w:r>
            <w:proofErr w:type="spellEnd"/>
          </w:p>
          <w:p w:rsidR="00FE74E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Heroes</w:t>
            </w:r>
            <w:proofErr w:type="spellEnd"/>
            <w:r w:rsidR="007D4E4F">
              <w:rPr>
                <w:rFonts w:ascii="Times New Roman" w:eastAsia="Times New Roman" w:hAnsi="Times New Roman" w:cs="Times New Roman"/>
                <w:sz w:val="24"/>
                <w:szCs w:val="24"/>
              </w:rPr>
              <w:t>. NEON</w:t>
            </w:r>
          </w:p>
          <w:p w:rsidR="00FE74E5" w:rsidRDefault="00FE7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FE74E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1095/1/2020</w:t>
            </w:r>
          </w:p>
          <w:p w:rsidR="00FE74E5" w:rsidRDefault="00FE7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Default="00FE74E5" w:rsidP="00B3275F">
            <w:pPr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 o języka angielskiego</w:t>
            </w:r>
          </w:p>
        </w:tc>
      </w:tr>
      <w:tr w:rsidR="00FE74E5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Default="00FE7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Default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Default="0010764E">
            <w:pPr>
              <w:rPr>
                <w:rFonts w:ascii="Times New Roman" w:eastAsia="Times New Roman" w:hAnsi="Times New Roman" w:cs="Times New Roman"/>
              </w:rPr>
            </w:pPr>
            <w:r w:rsidRPr="0010764E">
              <w:rPr>
                <w:rFonts w:ascii="Times New Roman" w:eastAsia="Times New Roman" w:hAnsi="Times New Roman" w:cs="Times New Roman"/>
              </w:rPr>
              <w:t xml:space="preserve">ks. Tadeusz </w:t>
            </w:r>
            <w:proofErr w:type="spellStart"/>
            <w:r w:rsidRPr="0010764E">
              <w:rPr>
                <w:rFonts w:ascii="Times New Roman" w:eastAsia="Times New Roman" w:hAnsi="Times New Roman" w:cs="Times New Roman"/>
              </w:rPr>
              <w:t>Panuś</w:t>
            </w:r>
            <w:proofErr w:type="spellEnd"/>
            <w:r w:rsidRPr="0010764E">
              <w:rPr>
                <w:rFonts w:ascii="Times New Roman" w:eastAsia="Times New Roman" w:hAnsi="Times New Roman" w:cs="Times New Roman"/>
              </w:rPr>
              <w:t>, ks. Andrzej Kielian, Adam Berski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Pr="0010764E" w:rsidRDefault="0010764E">
            <w:pPr>
              <w:rPr>
                <w:rFonts w:ascii="Times New Roman" w:eastAsia="Times New Roman" w:hAnsi="Times New Roman" w:cs="Times New Roman"/>
              </w:rPr>
            </w:pPr>
            <w:r w:rsidRPr="0010764E">
              <w:rPr>
                <w:rFonts w:ascii="Times New Roman" w:eastAsia="Times New Roman" w:hAnsi="Times New Roman" w:cs="Times New Roman"/>
                <w:sz w:val="24"/>
                <w:szCs w:val="24"/>
              </w:rPr>
              <w:t>Bóg jest naszym Ojcem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Pr="0010764E" w:rsidRDefault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64E">
              <w:rPr>
                <w:rFonts w:ascii="Times New Roman" w:eastAsia="Times New Roman" w:hAnsi="Times New Roman" w:cs="Times New Roman"/>
                <w:sz w:val="24"/>
                <w:szCs w:val="24"/>
              </w:rPr>
              <w:t>św. Stanisław</w:t>
            </w:r>
            <w:r w:rsidR="00A114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Pr="0010764E" w:rsidRDefault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64E">
              <w:rPr>
                <w:rFonts w:ascii="Times New Roman" w:eastAsia="Times New Roman" w:hAnsi="Times New Roman" w:cs="Times New Roman"/>
                <w:sz w:val="24"/>
                <w:szCs w:val="24"/>
              </w:rPr>
              <w:t>AZ-11-01/18-KR-1/20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Pr="0010764E" w:rsidRDefault="00FE74E5" w:rsidP="00B3275F">
            <w:pPr>
              <w:ind w:left="39"/>
              <w:rPr>
                <w:rFonts w:ascii="Times New Roman" w:eastAsia="Times New Roman" w:hAnsi="Times New Roman" w:cs="Times New Roman"/>
              </w:rPr>
            </w:pPr>
          </w:p>
        </w:tc>
      </w:tr>
      <w:tr w:rsidR="0010764E" w:rsidTr="0008067E">
        <w:trPr>
          <w:trHeight w:val="240"/>
        </w:trPr>
        <w:tc>
          <w:tcPr>
            <w:tcW w:w="82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wczesnoszkolna</w:t>
            </w:r>
          </w:p>
          <w:p w:rsidR="0010764E" w:rsidRDefault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64E" w:rsidRDefault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Wielka Przygoda</w:t>
            </w:r>
          </w:p>
          <w:p w:rsidR="0010764E" w:rsidRDefault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edukacja polonistyczna, społeczna, przyrodnicza - Elżbieta Kacprzak, Anna Ładzińska, Małgorzata Ogrodowczyk, Joanna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Winiecka-Nowak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• edukacja matematyczna - Krystyna Sawicka, Ewa Swoboda, • zeszyt Czytanie ze zrozumieniem - Ewa Jakubczyk.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1088/3/2021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Zestaw materiałów ćwiczeniowych do edukacji wczesnoszkolnej </w:t>
            </w:r>
          </w:p>
        </w:tc>
      </w:tr>
      <w:tr w:rsidR="0010764E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 w:rsidP="000806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R.Adlard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D.Sikora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-Banasik,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E.Smółkowska</w:t>
            </w:r>
            <w:proofErr w:type="spellEnd"/>
          </w:p>
          <w:p w:rsidR="0010764E" w:rsidRDefault="0010764E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Heroes</w:t>
            </w:r>
            <w:proofErr w:type="spellEnd"/>
          </w:p>
          <w:p w:rsidR="0010764E" w:rsidRDefault="0010764E" w:rsidP="000806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10764E" w:rsidRDefault="0010764E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1095/2/2020</w:t>
            </w:r>
          </w:p>
          <w:p w:rsidR="0010764E" w:rsidRDefault="0010764E" w:rsidP="000806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Materiały </w:t>
            </w:r>
            <w:r w:rsidR="00ED6086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ćwiczeniowe do języka angielskiego</w:t>
            </w:r>
          </w:p>
        </w:tc>
      </w:tr>
      <w:tr w:rsidR="0010764E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 w:rsidP="00107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 w:rsidP="0010764E">
            <w:pPr>
              <w:rPr>
                <w:rFonts w:ascii="Times New Roman" w:eastAsia="Times New Roman" w:hAnsi="Times New Roman" w:cs="Times New Roman"/>
              </w:rPr>
            </w:pPr>
            <w:r w:rsidRPr="0010764E">
              <w:rPr>
                <w:rFonts w:ascii="Times New Roman" w:eastAsia="Times New Roman" w:hAnsi="Times New Roman" w:cs="Times New Roman"/>
              </w:rPr>
              <w:t xml:space="preserve">ks. Tadeusz </w:t>
            </w:r>
            <w:proofErr w:type="spellStart"/>
            <w:r w:rsidRPr="0010764E">
              <w:rPr>
                <w:rFonts w:ascii="Times New Roman" w:eastAsia="Times New Roman" w:hAnsi="Times New Roman" w:cs="Times New Roman"/>
              </w:rPr>
              <w:t>Panuś</w:t>
            </w:r>
            <w:proofErr w:type="spellEnd"/>
            <w:r w:rsidRPr="0010764E">
              <w:rPr>
                <w:rFonts w:ascii="Times New Roman" w:eastAsia="Times New Roman" w:hAnsi="Times New Roman" w:cs="Times New Roman"/>
              </w:rPr>
              <w:t>, ks. Andrzej Kielian, Adam Berski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64E">
              <w:rPr>
                <w:rFonts w:ascii="Times New Roman" w:eastAsia="Times New Roman" w:hAnsi="Times New Roman" w:cs="Times New Roman"/>
                <w:sz w:val="24"/>
                <w:szCs w:val="24"/>
              </w:rPr>
              <w:t>Jezus jest naszym Zbawicielem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64E">
              <w:rPr>
                <w:rFonts w:ascii="Times New Roman" w:eastAsia="Times New Roman" w:hAnsi="Times New Roman" w:cs="Times New Roman"/>
                <w:sz w:val="24"/>
                <w:szCs w:val="24"/>
              </w:rPr>
              <w:t>św. Stanisław</w:t>
            </w:r>
            <w:r w:rsidR="00A114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64E">
              <w:rPr>
                <w:rFonts w:ascii="Times New Roman" w:eastAsia="Times New Roman" w:hAnsi="Times New Roman" w:cs="Times New Roman"/>
                <w:sz w:val="24"/>
                <w:szCs w:val="24"/>
              </w:rPr>
              <w:t>AZ-12-01/18-KR-5/22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64E" w:rsidTr="0008067E">
        <w:tc>
          <w:tcPr>
            <w:tcW w:w="82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wczesnoszkolna</w:t>
            </w:r>
          </w:p>
          <w:p w:rsid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Stępień</w:t>
            </w:r>
          </w:p>
          <w:p w:rsid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Wielka Przygoda. (część 1 i 2)</w:t>
            </w:r>
          </w:p>
          <w:p w:rsid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polonistyczna i społeczna.</w:t>
            </w:r>
          </w:p>
          <w:p w:rsid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Matematyka.</w:t>
            </w:r>
          </w:p>
          <w:p w:rsid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Przyroda.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26841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1088/5/2022</w:t>
            </w:r>
          </w:p>
          <w:p w:rsid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1088/6/2022</w:t>
            </w:r>
          </w:p>
          <w:p w:rsid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Zestaw materiałów ćwiczeniowych do edukacji wczesnoszkolnej </w:t>
            </w:r>
          </w:p>
        </w:tc>
      </w:tr>
      <w:tr w:rsidR="0010764E" w:rsidTr="0008067E"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505050"/>
                <w:sz w:val="21"/>
                <w:szCs w:val="21"/>
                <w:shd w:val="clear" w:color="auto" w:fill="FFFFFF"/>
              </w:rPr>
              <w:t>Rebecca</w:t>
            </w:r>
            <w:proofErr w:type="spellEnd"/>
            <w:r>
              <w:rPr>
                <w:rFonts w:ascii="Roboto" w:hAnsi="Roboto"/>
                <w:color w:val="50505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505050"/>
                <w:sz w:val="21"/>
                <w:szCs w:val="21"/>
                <w:shd w:val="clear" w:color="auto" w:fill="FFFFFF"/>
              </w:rPr>
              <w:t>Adlard</w:t>
            </w:r>
            <w:proofErr w:type="spellEnd"/>
            <w:r>
              <w:rPr>
                <w:rFonts w:ascii="Roboto" w:hAnsi="Roboto"/>
                <w:color w:val="505050"/>
                <w:sz w:val="21"/>
                <w:szCs w:val="21"/>
                <w:shd w:val="clear" w:color="auto" w:fill="FFFFFF"/>
              </w:rPr>
              <w:t>, Dorota Sikora-Banasik, Edyta Smółkowska</w:t>
            </w:r>
          </w:p>
          <w:p w:rsid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26841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 xml:space="preserve">Super </w:t>
            </w:r>
            <w:proofErr w:type="spellStart"/>
            <w:r w:rsidRPr="00526841">
              <w:rPr>
                <w:rFonts w:ascii="Arial" w:hAnsi="Arial" w:cs="Arial"/>
                <w:color w:val="222222"/>
                <w:shd w:val="clear" w:color="auto" w:fill="FFFFFF"/>
              </w:rPr>
              <w:t>Heroes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26841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10764E" w:rsidRPr="00526841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26841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1095/3/2022</w:t>
            </w:r>
          </w:p>
          <w:p w:rsidR="0010764E" w:rsidRPr="00526841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 do języka angielskiego</w:t>
            </w:r>
          </w:p>
        </w:tc>
      </w:tr>
      <w:tr w:rsidR="0010764E" w:rsidTr="0008067E">
        <w:tc>
          <w:tcPr>
            <w:tcW w:w="82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CC0225" w:rsidP="0010764E">
            <w:pPr>
              <w:rPr>
                <w:rFonts w:ascii="Roboto" w:hAnsi="Roboto"/>
                <w:color w:val="505050"/>
                <w:sz w:val="21"/>
                <w:szCs w:val="21"/>
                <w:shd w:val="clear" w:color="auto" w:fill="FFFFFF"/>
              </w:rPr>
            </w:pPr>
            <w:r w:rsidRPr="0010764E">
              <w:rPr>
                <w:rFonts w:ascii="Times New Roman" w:eastAsia="Times New Roman" w:hAnsi="Times New Roman" w:cs="Times New Roman"/>
              </w:rPr>
              <w:t xml:space="preserve">ks. Tadeusz </w:t>
            </w:r>
            <w:proofErr w:type="spellStart"/>
            <w:r w:rsidRPr="0010764E">
              <w:rPr>
                <w:rFonts w:ascii="Times New Roman" w:eastAsia="Times New Roman" w:hAnsi="Times New Roman" w:cs="Times New Roman"/>
              </w:rPr>
              <w:t>Panuś</w:t>
            </w:r>
            <w:proofErr w:type="spellEnd"/>
            <w:r w:rsidRPr="0010764E">
              <w:rPr>
                <w:rFonts w:ascii="Times New Roman" w:eastAsia="Times New Roman" w:hAnsi="Times New Roman" w:cs="Times New Roman"/>
              </w:rPr>
              <w:t>, ks. Andrzej Kielian, Adam Berski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CC0225" w:rsidRDefault="00CC0225" w:rsidP="0010764E">
            <w:pPr>
              <w:rPr>
                <w:rFonts w:ascii="Times New Roman" w:eastAsia="Times New Roman" w:hAnsi="Times New Roman" w:cs="Times New Roman"/>
              </w:rPr>
            </w:pPr>
            <w:r w:rsidRPr="00CC0225">
              <w:rPr>
                <w:rFonts w:ascii="Times New Roman" w:eastAsia="Times New Roman" w:hAnsi="Times New Roman" w:cs="Times New Roman"/>
              </w:rPr>
              <w:t>Jezus przychodzi do nas.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64E">
              <w:rPr>
                <w:rFonts w:ascii="Times New Roman" w:eastAsia="Times New Roman" w:hAnsi="Times New Roman" w:cs="Times New Roman"/>
                <w:sz w:val="24"/>
                <w:szCs w:val="24"/>
              </w:rPr>
              <w:t>św. Stanisław</w:t>
            </w:r>
            <w:r w:rsidR="00A114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9C4916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C0225">
              <w:rPr>
                <w:rFonts w:ascii="Times New Roman" w:eastAsia="Times New Roman" w:hAnsi="Times New Roman" w:cs="Times New Roman"/>
              </w:rPr>
              <w:t>KR-13-01/18-KR-17/22</w:t>
            </w:r>
            <w:r>
              <w:rPr>
                <w:rStyle w:val="Pogrubienie"/>
                <w:rFonts w:ascii="Roboto" w:hAnsi="Roboto"/>
                <w:color w:val="3C4858"/>
                <w:sz w:val="27"/>
                <w:szCs w:val="27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225" w:rsidTr="0008067E">
        <w:trPr>
          <w:trHeight w:val="240"/>
        </w:trPr>
        <w:tc>
          <w:tcPr>
            <w:tcW w:w="82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</w:p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7D4E4F" w:rsidRDefault="007D4E4F" w:rsidP="007D4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  <w:r w:rsidRPr="007D4E4F">
              <w:rPr>
                <w:rFonts w:ascii="Times New Roman" w:eastAsia="Times New Roman" w:hAnsi="Times New Roman" w:cs="Times New Roman"/>
                <w:sz w:val="24"/>
                <w:szCs w:val="24"/>
              </w:rPr>
              <w:t>Bartol</w:t>
            </w:r>
            <w:proofErr w:type="spellEnd"/>
            <w:r w:rsidRPr="007D4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 w:rsidRPr="007D4E4F">
              <w:rPr>
                <w:rFonts w:ascii="Times New Roman" w:eastAsia="Times New Roman" w:hAnsi="Times New Roman" w:cs="Times New Roman"/>
                <w:sz w:val="24"/>
                <w:szCs w:val="24"/>
              </w:rPr>
              <w:t>Najmanowicz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-Michalak</w:t>
            </w:r>
            <w:r w:rsidR="00330C9F">
              <w:rPr>
                <w:rFonts w:ascii="Times New Roman" w:eastAsia="Times New Roman" w:hAnsi="Times New Roman" w:cs="Times New Roman"/>
                <w:sz w:val="24"/>
                <w:szCs w:val="24"/>
              </w:rPr>
              <w:t>, M. Biskupska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7D4E4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Zamieńmy słowo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330C9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330C9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1163/1/2023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275F"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</w:t>
            </w:r>
          </w:p>
        </w:tc>
      </w:tr>
      <w:tr w:rsidR="00CC0225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CC0225" w:rsidP="00107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Małkowski</w:t>
            </w:r>
          </w:p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Podróże w czasie. Historia 4 </w:t>
            </w:r>
          </w:p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829/1/2017</w:t>
            </w:r>
          </w:p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275F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teriały ćwiczeniowe</w:t>
            </w:r>
          </w:p>
        </w:tc>
      </w:tr>
      <w:tr w:rsidR="00CC0225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CC0225" w:rsidP="00107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330C9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Zervas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Bright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A. Tkacz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330C9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 Class A1</w:t>
            </w:r>
          </w:p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330C9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330C9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840/1/2017</w:t>
            </w:r>
          </w:p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275F"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0225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CC0225" w:rsidP="00107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CC0225" w:rsidP="001076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Dobrowolska, M. Jacewicz,     M. Karpiński</w:t>
            </w:r>
          </w:p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 Zarzycki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z plusem 4</w:t>
            </w:r>
          </w:p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780/1/2017</w:t>
            </w:r>
          </w:p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330C9F" w:rsidP="001076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Materiały ćwiczeniowe </w:t>
            </w:r>
            <w:r w:rsidR="00CC0225" w:rsidRPr="00B3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wersja C </w:t>
            </w:r>
          </w:p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C0225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CC0225" w:rsidP="00107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Przyroda</w:t>
            </w:r>
          </w:p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Worłowska</w:t>
            </w:r>
            <w:proofErr w:type="spellEnd"/>
          </w:p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Stawarz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330C9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nasz świat</w:t>
            </w:r>
          </w:p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330C9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330C9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162/1/2023</w:t>
            </w:r>
          </w:p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330C9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0C9F"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</w:t>
            </w:r>
          </w:p>
        </w:tc>
      </w:tr>
      <w:tr w:rsidR="00CC0225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CC0225" w:rsidP="00107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CC0225" w:rsidP="00CC02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4416BC" w:rsidP="00CC02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4416BC" w:rsidP="00CC02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Teraz bajty. Informatyka dla szkoły podstawowej. Klasa 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4416BC" w:rsidP="00CC02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4416BC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806/1/2023/z2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C0225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CC0225" w:rsidP="00107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Tadeusz </w:t>
            </w:r>
            <w:proofErr w:type="spellStart"/>
            <w:r w:rsidRPr="00CC0225">
              <w:rPr>
                <w:rFonts w:ascii="Times New Roman" w:eastAsia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CC0225">
              <w:rPr>
                <w:rFonts w:ascii="Times New Roman" w:eastAsia="Times New Roman" w:hAnsi="Times New Roman" w:cs="Times New Roman"/>
                <w:sz w:val="24"/>
                <w:szCs w:val="24"/>
              </w:rPr>
              <w:t>, ks. Andrzej Kielian, Adam Berski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EC4D7A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Żyjemy we wspólnocie z Bogiem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64E">
              <w:rPr>
                <w:rFonts w:ascii="Times New Roman" w:eastAsia="Times New Roman" w:hAnsi="Times New Roman" w:cs="Times New Roman"/>
                <w:sz w:val="24"/>
                <w:szCs w:val="24"/>
              </w:rPr>
              <w:t>św. Stanisł</w:t>
            </w:r>
            <w:r w:rsidR="00EC4D7A">
              <w:rPr>
                <w:rFonts w:ascii="Times New Roman" w:eastAsia="Times New Roman" w:hAnsi="Times New Roman" w:cs="Times New Roman"/>
                <w:sz w:val="24"/>
                <w:szCs w:val="24"/>
              </w:rPr>
              <w:t>awa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Default="00EC4D7A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</w:t>
            </w:r>
            <w:r w:rsidR="00CC0225" w:rsidRPr="00CC02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CC0225" w:rsidRPr="00CC0225">
              <w:rPr>
                <w:rFonts w:ascii="Times New Roman" w:eastAsia="Times New Roman" w:hAnsi="Times New Roman" w:cs="Times New Roman"/>
                <w:sz w:val="24"/>
                <w:szCs w:val="24"/>
              </w:rPr>
              <w:t>-01/1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C0225" w:rsidRPr="00CC0225">
              <w:rPr>
                <w:rFonts w:ascii="Times New Roman" w:eastAsia="Times New Roman" w:hAnsi="Times New Roman" w:cs="Times New Roman"/>
                <w:sz w:val="24"/>
                <w:szCs w:val="24"/>
              </w:rPr>
              <w:t>-KR-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22/23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CC022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2BF" w:rsidTr="0008067E">
        <w:trPr>
          <w:trHeight w:val="240"/>
        </w:trPr>
        <w:tc>
          <w:tcPr>
            <w:tcW w:w="82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B3275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5F"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B3275F" w:rsidRDefault="008B12BF" w:rsidP="001076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5F">
              <w:rPr>
                <w:rFonts w:ascii="Times New Roman" w:eastAsia="Times New Roman" w:hAnsi="Times New Roman" w:cs="Times New Roman"/>
                <w:sz w:val="24"/>
                <w:szCs w:val="24"/>
              </w:rPr>
              <w:t>A. Łuczak</w:t>
            </w:r>
          </w:p>
          <w:p w:rsidR="008B12BF" w:rsidRPr="00B3275F" w:rsidRDefault="008B12BF" w:rsidP="0010764E">
            <w:pPr>
              <w:jc w:val="both"/>
            </w:pPr>
            <w:r w:rsidRPr="00B3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3275F">
              <w:rPr>
                <w:rFonts w:ascii="Times New Roman" w:eastAsia="Times New Roman" w:hAnsi="Times New Roman" w:cs="Times New Roman"/>
                <w:sz w:val="24"/>
                <w:szCs w:val="24"/>
              </w:rPr>
              <w:t>Murdzek</w:t>
            </w:r>
            <w:proofErr w:type="spellEnd"/>
          </w:p>
          <w:p w:rsidR="008B12BF" w:rsidRPr="00B3275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5F">
              <w:rPr>
                <w:rFonts w:ascii="Times New Roman" w:eastAsia="Times New Roman" w:hAnsi="Times New Roman" w:cs="Times New Roman"/>
                <w:sz w:val="24"/>
                <w:szCs w:val="24"/>
              </w:rPr>
              <w:t>K. Kleban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B3275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5F">
              <w:rPr>
                <w:rFonts w:ascii="Times New Roman" w:eastAsia="Times New Roman" w:hAnsi="Times New Roman" w:cs="Times New Roman"/>
                <w:sz w:val="24"/>
                <w:szCs w:val="24"/>
              </w:rPr>
              <w:t>Między nami 5</w:t>
            </w:r>
          </w:p>
          <w:p w:rsidR="008B12BF" w:rsidRPr="00B3275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F" w:rsidRPr="00B3275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B3275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5F"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  <w:p w:rsidR="008B12BF" w:rsidRPr="00B3275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B3275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5F">
              <w:rPr>
                <w:rFonts w:ascii="Times New Roman" w:eastAsia="Times New Roman" w:hAnsi="Times New Roman" w:cs="Times New Roman"/>
                <w:sz w:val="24"/>
                <w:szCs w:val="24"/>
              </w:rPr>
              <w:t>867/2/2018</w:t>
            </w:r>
          </w:p>
          <w:p w:rsidR="008B12BF" w:rsidRPr="00B3275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B3275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</w:t>
            </w:r>
            <w:r w:rsidR="00330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wersja B</w:t>
            </w:r>
          </w:p>
        </w:tc>
      </w:tr>
      <w:tr w:rsidR="008B12BF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107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B3275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5F"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  <w:p w:rsidR="008B12BF" w:rsidRPr="00B3275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B3275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5F">
              <w:rPr>
                <w:rFonts w:ascii="Times New Roman" w:eastAsia="Times New Roman" w:hAnsi="Times New Roman" w:cs="Times New Roman"/>
                <w:sz w:val="24"/>
                <w:szCs w:val="24"/>
              </w:rPr>
              <w:t>T. Małkowski</w:t>
            </w:r>
          </w:p>
          <w:p w:rsidR="008B12BF" w:rsidRPr="00B3275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B3275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5F">
              <w:rPr>
                <w:rFonts w:ascii="Times New Roman" w:eastAsia="Times New Roman" w:hAnsi="Times New Roman" w:cs="Times New Roman"/>
                <w:sz w:val="24"/>
                <w:szCs w:val="24"/>
              </w:rPr>
              <w:t>Podróże w czasie. Historia 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B3275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5F"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  <w:p w:rsidR="008B12BF" w:rsidRPr="00B3275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B3275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5F">
              <w:rPr>
                <w:rFonts w:ascii="Times New Roman" w:eastAsia="Times New Roman" w:hAnsi="Times New Roman" w:cs="Times New Roman"/>
                <w:sz w:val="24"/>
                <w:szCs w:val="24"/>
              </w:rPr>
              <w:t>829/2/2018</w:t>
            </w:r>
          </w:p>
          <w:p w:rsidR="008B12BF" w:rsidRPr="00B3275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B3275F" w:rsidRDefault="00330C9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</w:t>
            </w:r>
          </w:p>
        </w:tc>
      </w:tr>
      <w:tr w:rsidR="008B12BF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107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B3275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5F"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  <w:p w:rsidR="008B12B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K.Hadley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J.Hird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M.Shaw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A.Dziewicka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B.Ściborowska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  <w:p w:rsidR="008B12B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8B12B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B3275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5F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8B12B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1097/2/2020</w:t>
            </w:r>
          </w:p>
          <w:p w:rsidR="008B12B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330C9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</w:t>
            </w:r>
          </w:p>
        </w:tc>
      </w:tr>
      <w:tr w:rsidR="008B12BF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107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D9699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D9699F" w:rsidRDefault="008B12BF" w:rsidP="0010764E">
            <w:r w:rsidRPr="00D9699F"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M. Dobrowolska, M. </w:t>
            </w:r>
            <w:proofErr w:type="spellStart"/>
            <w:r w:rsidRPr="00D9699F">
              <w:rPr>
                <w:rFonts w:ascii="Arial" w:eastAsia="Arial" w:hAnsi="Arial" w:cs="Arial"/>
                <w:color w:val="333333"/>
                <w:sz w:val="21"/>
                <w:szCs w:val="21"/>
              </w:rPr>
              <w:t>Jucewicz</w:t>
            </w:r>
            <w:proofErr w:type="spellEnd"/>
            <w:r w:rsidRPr="00D9699F">
              <w:rPr>
                <w:rFonts w:ascii="Arial" w:eastAsia="Arial" w:hAnsi="Arial" w:cs="Arial"/>
                <w:color w:val="333333"/>
                <w:sz w:val="21"/>
                <w:szCs w:val="21"/>
              </w:rPr>
              <w:t>, M. Karpiński, P. Zarzycki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D9699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z plusem 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D9699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D9699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780/2/2018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330C9F" w:rsidRDefault="00330C9F" w:rsidP="00330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</w:t>
            </w:r>
            <w:r w:rsidR="008B12BF"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wersja C</w:t>
            </w:r>
            <w:bookmarkStart w:id="1" w:name="30j0zll" w:colFirst="0" w:colLast="0"/>
            <w:bookmarkEnd w:id="1"/>
          </w:p>
        </w:tc>
      </w:tr>
      <w:tr w:rsidR="008B12BF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107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D9699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D9699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Sęktas</w:t>
            </w:r>
            <w:proofErr w:type="spellEnd"/>
          </w:p>
          <w:p w:rsidR="008B12BF" w:rsidRPr="00D9699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J. Stawarz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D9699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Puls życia. Klasa 5</w:t>
            </w:r>
          </w:p>
          <w:p w:rsidR="008B12BF" w:rsidRPr="00D9699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D9699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D9699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844/1/2018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12BF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107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D9699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D9699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F. Szlajfer</w:t>
            </w:r>
          </w:p>
          <w:p w:rsidR="008B12BF" w:rsidRPr="00D9699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Z. Zaniewicz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D9699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Planeta Nowa 5</w:t>
            </w:r>
          </w:p>
          <w:p w:rsidR="008B12BF" w:rsidRPr="00D9699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D9699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D9699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906/1/2018</w:t>
            </w:r>
          </w:p>
          <w:p w:rsidR="008B12BF" w:rsidRPr="00D9699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12BF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107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D9699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D9699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K. </w:t>
            </w:r>
            <w:proofErr w:type="spellStart"/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Kiałka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D9699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 Europejczyka 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D9699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Helion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D9699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876/2/2018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12BF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107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D9699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D9699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Tadeusz </w:t>
            </w:r>
            <w:proofErr w:type="spellStart"/>
            <w:r w:rsidRPr="00CC0225">
              <w:rPr>
                <w:rFonts w:ascii="Times New Roman" w:eastAsia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CC0225">
              <w:rPr>
                <w:rFonts w:ascii="Times New Roman" w:eastAsia="Times New Roman" w:hAnsi="Times New Roman" w:cs="Times New Roman"/>
                <w:sz w:val="24"/>
                <w:szCs w:val="24"/>
              </w:rPr>
              <w:t>, ks. Andrzej Kielian, Adam Berski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D9699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2BF">
              <w:rPr>
                <w:rFonts w:ascii="Times New Roman" w:eastAsia="Times New Roman" w:hAnsi="Times New Roman" w:cs="Times New Roman"/>
                <w:sz w:val="24"/>
                <w:szCs w:val="24"/>
              </w:rPr>
              <w:t>Jezus dla człowieka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D9699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64E">
              <w:rPr>
                <w:rFonts w:ascii="Times New Roman" w:eastAsia="Times New Roman" w:hAnsi="Times New Roman" w:cs="Times New Roman"/>
                <w:sz w:val="24"/>
                <w:szCs w:val="24"/>
              </w:rPr>
              <w:t>św. Stanisław</w:t>
            </w:r>
            <w:r w:rsidR="00A114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D9699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2BF">
              <w:rPr>
                <w:rFonts w:ascii="Times New Roman" w:eastAsia="Times New Roman" w:hAnsi="Times New Roman" w:cs="Times New Roman"/>
                <w:sz w:val="24"/>
                <w:szCs w:val="24"/>
              </w:rPr>
              <w:t>AZ-21-04/20-KR-4/20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8B12B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2BF" w:rsidTr="0008067E">
        <w:tc>
          <w:tcPr>
            <w:tcW w:w="82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  <w:p w:rsidR="008B12BF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10764E"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A. Łuczak</w:t>
            </w:r>
          </w:p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Między nami 6</w:t>
            </w:r>
          </w:p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  <w:p w:rsidR="008B12BF" w:rsidRPr="00526841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867/3/2019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Materiały ćwiczeniowe </w:t>
            </w:r>
            <w:r w:rsidR="00330C9F">
              <w:rPr>
                <w:rFonts w:ascii="Times New Roman" w:eastAsia="Times New Roman" w:hAnsi="Times New Roman" w:cs="Times New Roman"/>
                <w:sz w:val="24"/>
                <w:szCs w:val="24"/>
              </w:rPr>
              <w:t>wersja B</w:t>
            </w:r>
          </w:p>
        </w:tc>
      </w:tr>
      <w:tr w:rsidR="008B12BF" w:rsidTr="0008067E">
        <w:tc>
          <w:tcPr>
            <w:tcW w:w="828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Małkowski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Podróże w czasie. Historia 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829/3/2019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Materiały ćwiczeniowe </w:t>
            </w:r>
          </w:p>
        </w:tc>
      </w:tr>
      <w:tr w:rsidR="008B12BF" w:rsidTr="0008067E">
        <w:tc>
          <w:tcPr>
            <w:tcW w:w="828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J.Freeman-Zolotenki</w:t>
            </w:r>
            <w:proofErr w:type="spellEnd"/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K.HadleyJ.Hird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 </w:t>
            </w:r>
            <w:proofErr w:type="spellStart"/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Powers</w:t>
            </w:r>
            <w:proofErr w:type="spellEnd"/>
          </w:p>
          <w:p w:rsidR="008B12BF" w:rsidRPr="00526841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8B12BF" w:rsidRPr="00526841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1097/3/2022</w:t>
            </w:r>
          </w:p>
          <w:p w:rsidR="008B12BF" w:rsidRPr="00526841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</w:t>
            </w:r>
          </w:p>
        </w:tc>
      </w:tr>
      <w:tr w:rsidR="008B12BF" w:rsidTr="0008067E">
        <w:tc>
          <w:tcPr>
            <w:tcW w:w="828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M. Dobrowolska</w:t>
            </w:r>
          </w:p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P. Zarzycki</w:t>
            </w:r>
          </w:p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M.Jucewicz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z plusem 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780/3/2022/z1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 mat.</w:t>
            </w:r>
          </w:p>
          <w:p w:rsidR="008B12BF" w:rsidRPr="00526841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2BF" w:rsidTr="0008067E"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J. Stawarz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Puls życia.  Klasa 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844/2/2019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2BF" w:rsidTr="0008067E"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Rachwał</w:t>
            </w:r>
          </w:p>
          <w:p w:rsidR="008B12B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Malarz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Planeta nowa 6</w:t>
            </w:r>
          </w:p>
          <w:p w:rsidR="008B12B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8B12BF" w:rsidRPr="00526841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906/2/2019</w:t>
            </w:r>
          </w:p>
          <w:p w:rsidR="008B12BF" w:rsidRPr="00526841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B3275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2BF" w:rsidTr="0008067E"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Kiałka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 Europejczyka 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Helion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876/3/2019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B3275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2BF" w:rsidTr="0008067E"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8B12BF">
            <w:pPr>
              <w:numPr>
                <w:ilvl w:val="0"/>
                <w:numId w:val="1"/>
              </w:numPr>
              <w:ind w:left="8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A.Potapowicz</w:t>
            </w:r>
            <w:proofErr w:type="spellEnd"/>
          </w:p>
          <w:p w:rsidR="008B12BF" w:rsidRDefault="008B12BF" w:rsidP="008B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K.Tkaczyk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aha!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Neu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526841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841">
              <w:rPr>
                <w:rFonts w:ascii="Times New Roman" w:eastAsia="Times New Roman" w:hAnsi="Times New Roman" w:cs="Times New Roman"/>
                <w:sz w:val="24"/>
                <w:szCs w:val="24"/>
              </w:rPr>
              <w:t>798/1/2017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B3275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2BF" w:rsidTr="0008067E">
        <w:tc>
          <w:tcPr>
            <w:tcW w:w="82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744307" w:rsidP="008B12BF">
            <w:pPr>
              <w:numPr>
                <w:ilvl w:val="0"/>
                <w:numId w:val="1"/>
              </w:num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Tadeusz </w:t>
            </w:r>
            <w:proofErr w:type="spellStart"/>
            <w:r w:rsidRPr="00CC0225">
              <w:rPr>
                <w:rFonts w:ascii="Times New Roman" w:eastAsia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CC0225">
              <w:rPr>
                <w:rFonts w:ascii="Times New Roman" w:eastAsia="Times New Roman" w:hAnsi="Times New Roman" w:cs="Times New Roman"/>
                <w:sz w:val="24"/>
                <w:szCs w:val="24"/>
              </w:rPr>
              <w:t>, ks. Andrzej Kielian, Adam Berski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744307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07">
              <w:rPr>
                <w:rFonts w:ascii="Times New Roman" w:eastAsia="Times New Roman" w:hAnsi="Times New Roman" w:cs="Times New Roman"/>
                <w:sz w:val="24"/>
                <w:szCs w:val="24"/>
              </w:rPr>
              <w:t>Kościół dla człowieka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Default="00744307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64E">
              <w:rPr>
                <w:rFonts w:ascii="Times New Roman" w:eastAsia="Times New Roman" w:hAnsi="Times New Roman" w:cs="Times New Roman"/>
                <w:sz w:val="24"/>
                <w:szCs w:val="24"/>
              </w:rPr>
              <w:t>św. Stanisław</w:t>
            </w:r>
            <w:r w:rsidR="00A114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744307" w:rsidRDefault="00744307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07">
              <w:rPr>
                <w:rFonts w:ascii="Times New Roman" w:eastAsia="Times New Roman" w:hAnsi="Times New Roman" w:cs="Times New Roman"/>
                <w:sz w:val="24"/>
                <w:szCs w:val="24"/>
              </w:rPr>
              <w:t>AZ-22-04/20-KR-6/22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2BF" w:rsidRPr="00B3275F" w:rsidRDefault="008B12B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BD1" w:rsidTr="0008067E">
        <w:tc>
          <w:tcPr>
            <w:tcW w:w="82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FC4B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Łuczak</w:t>
            </w:r>
          </w:p>
          <w:p w:rsidR="005E5BD1" w:rsidRDefault="005E5BD1" w:rsidP="00FC4B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Prylińska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FC4B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Między nami 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FC4B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FC4B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867/4/2017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FC4B3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5BD1" w:rsidTr="0008067E"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FC4B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FC4B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Małkowski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FC4B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Podróże w czasie. Historia 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FC4B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FC4B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829/4/2017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5BD1" w:rsidTr="0008067E"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744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Pr="00FC4B31" w:rsidRDefault="005E5BD1" w:rsidP="0010764E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J.Freeman-Zolotenki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J.Hird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M.Konopczyńska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J.Filous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M.Shaw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B.Ściborowska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FC4B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FC4B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FC4B3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097/4/2020</w:t>
            </w:r>
          </w:p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Pr="00D9699F" w:rsidRDefault="00330C9F" w:rsidP="00FC4B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</w:t>
            </w:r>
          </w:p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5BD1" w:rsidTr="0008067E"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744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744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Potapowicz</w:t>
            </w:r>
          </w:p>
          <w:p w:rsidR="005E5BD1" w:rsidRDefault="005E5BD1" w:rsidP="00744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 Tkaczyk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744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Aha!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744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744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798/2/2017</w:t>
            </w:r>
          </w:p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330C9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0C9F"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</w:t>
            </w:r>
          </w:p>
        </w:tc>
      </w:tr>
      <w:tr w:rsidR="005E5BD1" w:rsidTr="0008067E"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744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744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Praca zbiorowa pod redakcją M. Dobrowolskiej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744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z plusem 7</w:t>
            </w:r>
          </w:p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744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744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780/4/2017</w:t>
            </w:r>
          </w:p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330C9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</w:t>
            </w:r>
          </w:p>
        </w:tc>
      </w:tr>
      <w:tr w:rsidR="005E5BD1" w:rsidTr="0008067E"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744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744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Jefimow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744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Puls życia. Klasa 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744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744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844/3/2020/z1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5BD1" w:rsidTr="0008067E"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744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744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Malarz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744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Planeta Nowa 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744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744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906/3/2017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5BD1" w:rsidTr="0008067E"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744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101966" w:rsidP="00744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Nieżurawski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I. Szczepańska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101966" w:rsidP="00744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nasz świat- fizyka 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101966" w:rsidP="00744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101966" w:rsidP="00744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1161/1/2023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5BD1" w:rsidTr="0008067E"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744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101966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Kulawik, M. Litwin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101966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 Nowej Ery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101966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101966" w:rsidP="00744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785/1/2023/z1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5BD1" w:rsidTr="0008067E"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4416BC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4416BC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Teraz bajty. Informatyka dla szkoły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podstaowej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Klasa 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4416BC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4416BC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806/4/2023/z2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5BD1" w:rsidTr="0008067E">
        <w:tc>
          <w:tcPr>
            <w:tcW w:w="82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Tadeusz </w:t>
            </w:r>
            <w:proofErr w:type="spellStart"/>
            <w:r w:rsidRPr="00CC0225">
              <w:rPr>
                <w:rFonts w:ascii="Times New Roman" w:eastAsia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CC0225">
              <w:rPr>
                <w:rFonts w:ascii="Times New Roman" w:eastAsia="Times New Roman" w:hAnsi="Times New Roman" w:cs="Times New Roman"/>
                <w:sz w:val="24"/>
                <w:szCs w:val="24"/>
              </w:rPr>
              <w:t>, ks. Andrzej Kielian, Adam Berski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BD1">
              <w:rPr>
                <w:rFonts w:ascii="Times New Roman" w:eastAsia="Times New Roman" w:hAnsi="Times New Roman" w:cs="Times New Roman"/>
                <w:sz w:val="24"/>
                <w:szCs w:val="24"/>
              </w:rPr>
              <w:t>Duch Święty darem dla człowieka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64E">
              <w:rPr>
                <w:rFonts w:ascii="Times New Roman" w:eastAsia="Times New Roman" w:hAnsi="Times New Roman" w:cs="Times New Roman"/>
                <w:sz w:val="24"/>
                <w:szCs w:val="24"/>
              </w:rPr>
              <w:t>św. Stanisław</w:t>
            </w:r>
            <w:r w:rsidR="00A114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BD1">
              <w:rPr>
                <w:rFonts w:ascii="Times New Roman" w:eastAsia="Times New Roman" w:hAnsi="Times New Roman" w:cs="Times New Roman"/>
                <w:sz w:val="24"/>
                <w:szCs w:val="24"/>
              </w:rPr>
              <w:t>KR-23-04/20-KR-18/22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5BD1" w:rsidRDefault="005E5BD1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350A4" w:rsidRDefault="0053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4670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3153"/>
        <w:gridCol w:w="1744"/>
        <w:gridCol w:w="3118"/>
        <w:gridCol w:w="1843"/>
        <w:gridCol w:w="1984"/>
        <w:gridCol w:w="1985"/>
      </w:tblGrid>
      <w:tr w:rsidR="00B97903" w:rsidTr="006D0041">
        <w:tc>
          <w:tcPr>
            <w:tcW w:w="8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VIII</w:t>
            </w:r>
          </w:p>
          <w:p w:rsidR="00B97903" w:rsidRPr="00D9699F" w:rsidRDefault="00B979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A. Łuczak</w:t>
            </w:r>
          </w:p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Prylińska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Między nami 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0F48ED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8ED"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867/5/2018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903" w:rsidTr="006D0041">
        <w:tc>
          <w:tcPr>
            <w:tcW w:w="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T. Małkowski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829/5/2018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903" w:rsidTr="006D0041">
        <w:tc>
          <w:tcPr>
            <w:tcW w:w="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K. Makara</w:t>
            </w:r>
          </w:p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E. Dobrzycka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Wiedza o społeczeństwie 8</w:t>
            </w:r>
          </w:p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Operon</w:t>
            </w:r>
          </w:p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932/2018</w:t>
            </w:r>
          </w:p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903" w:rsidTr="006D0041">
        <w:tc>
          <w:tcPr>
            <w:tcW w:w="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6516DF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Freeman-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Zolotenski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Hird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101966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repetytorium</w:t>
            </w:r>
          </w:p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6516DF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1097/5/2021</w:t>
            </w:r>
          </w:p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101966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</w:t>
            </w:r>
          </w:p>
        </w:tc>
      </w:tr>
      <w:tr w:rsidR="00B97903" w:rsidTr="006D0041">
        <w:tc>
          <w:tcPr>
            <w:tcW w:w="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A. Potapowicz</w:t>
            </w:r>
          </w:p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K. Tkaczyk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Aha! </w:t>
            </w:r>
            <w:proofErr w:type="spellStart"/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Neu</w:t>
            </w:r>
            <w:proofErr w:type="spellEnd"/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798/2/2017</w:t>
            </w:r>
          </w:p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101966" w:rsidP="00511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</w:t>
            </w:r>
          </w:p>
        </w:tc>
      </w:tr>
      <w:tr w:rsidR="00B97903" w:rsidTr="006D0041">
        <w:tc>
          <w:tcPr>
            <w:tcW w:w="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Praca zbiorowa pod redakcją M. Dobrowolskiej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z plusem 8</w:t>
            </w:r>
          </w:p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780/5/2018</w:t>
            </w:r>
          </w:p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6516DF" w:rsidP="00511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</w:t>
            </w:r>
          </w:p>
        </w:tc>
      </w:tr>
      <w:tr w:rsidR="00B97903" w:rsidTr="006D0041">
        <w:tc>
          <w:tcPr>
            <w:tcW w:w="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Sągin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A.Boczarowski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Puls życia. Klasa 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844/5/2018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511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903" w:rsidTr="006D0041">
        <w:tc>
          <w:tcPr>
            <w:tcW w:w="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T. Rachwał</w:t>
            </w:r>
          </w:p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D. Szczypiński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Planeta Nowa 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906/4/2018</w:t>
            </w:r>
          </w:p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511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903" w:rsidTr="006D0041">
        <w:tc>
          <w:tcPr>
            <w:tcW w:w="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Sagnowska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Świat fizyki 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821/2/2018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511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903" w:rsidTr="006D0041">
        <w:tc>
          <w:tcPr>
            <w:tcW w:w="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A.Warchoł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Świat chemii 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834/2/2018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511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903" w:rsidTr="006D0041">
        <w:tc>
          <w:tcPr>
            <w:tcW w:w="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J. Pańczyk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 Europejczyka. Klasa 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Helion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876/5/2018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511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903" w:rsidTr="006D0041">
        <w:tc>
          <w:tcPr>
            <w:tcW w:w="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F54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F54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B. Boniek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Edukacja dla bezpieczeństwa 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F54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F54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9F">
              <w:rPr>
                <w:rFonts w:ascii="Times New Roman" w:eastAsia="Times New Roman" w:hAnsi="Times New Roman" w:cs="Times New Roman"/>
                <w:sz w:val="24"/>
                <w:szCs w:val="24"/>
              </w:rPr>
              <w:t>933/2018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903" w:rsidTr="006D0041">
        <w:tc>
          <w:tcPr>
            <w:tcW w:w="8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B97903" w:rsidP="00F54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EC4D7A" w:rsidP="00F54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E.Parszewska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EC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Szczęśliwi, którzy zdobywają świętość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060194" w:rsidP="00F54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D9699F" w:rsidRDefault="00EC4D7A" w:rsidP="00F54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</w:t>
            </w:r>
            <w:r w:rsidR="00B97903" w:rsidRPr="00F54B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60194">
              <w:rPr>
                <w:rFonts w:ascii="Times New Roman" w:eastAsia="Times New Roman" w:hAnsi="Times New Roman" w:cs="Times New Roman"/>
                <w:sz w:val="24"/>
                <w:szCs w:val="24"/>
              </w:rPr>
              <w:t>2-02/20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50A4" w:rsidRDefault="005350A4" w:rsidP="00B97903">
      <w:bookmarkStart w:id="2" w:name="_GoBack"/>
      <w:bookmarkEnd w:id="2"/>
    </w:p>
    <w:sectPr w:rsidR="005350A4">
      <w:footerReference w:type="default" r:id="rId7"/>
      <w:pgSz w:w="16838" w:h="11906" w:orient="landscape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629" w:rsidRDefault="006F0629">
      <w:pPr>
        <w:spacing w:after="0" w:line="240" w:lineRule="auto"/>
      </w:pPr>
      <w:r>
        <w:separator/>
      </w:r>
    </w:p>
  </w:endnote>
  <w:endnote w:type="continuationSeparator" w:id="0">
    <w:p w:rsidR="006F0629" w:rsidRDefault="006F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67E" w:rsidRDefault="0008067E">
    <w:pPr>
      <w:shd w:val="clear" w:color="auto" w:fill="FFFFFF"/>
      <w:tabs>
        <w:tab w:val="center" w:pos="4536"/>
        <w:tab w:val="right" w:pos="9072"/>
      </w:tabs>
      <w:spacing w:after="0" w:line="240" w:lineRule="auto"/>
      <w:jc w:val="right"/>
    </w:pPr>
    <w:r>
      <w:rPr>
        <w:color w:val="000000"/>
        <w:sz w:val="28"/>
        <w:szCs w:val="28"/>
      </w:rPr>
      <w:t xml:space="preserve">str. </w:t>
    </w:r>
    <w:r>
      <w:fldChar w:fldCharType="begin"/>
    </w:r>
    <w:r>
      <w:instrText>PAGE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629" w:rsidRDefault="006F0629">
      <w:pPr>
        <w:spacing w:after="0" w:line="240" w:lineRule="auto"/>
      </w:pPr>
      <w:r>
        <w:separator/>
      </w:r>
    </w:p>
  </w:footnote>
  <w:footnote w:type="continuationSeparator" w:id="0">
    <w:p w:rsidR="006F0629" w:rsidRDefault="006F0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4BD5"/>
    <w:multiLevelType w:val="multilevel"/>
    <w:tmpl w:val="BD2846C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E4243C9"/>
    <w:multiLevelType w:val="hybridMultilevel"/>
    <w:tmpl w:val="277AD09A"/>
    <w:lvl w:ilvl="0" w:tplc="CCDED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A4"/>
    <w:rsid w:val="00060194"/>
    <w:rsid w:val="0006712D"/>
    <w:rsid w:val="0008067E"/>
    <w:rsid w:val="000E7706"/>
    <w:rsid w:val="000F48ED"/>
    <w:rsid w:val="00101966"/>
    <w:rsid w:val="0010764E"/>
    <w:rsid w:val="001701AF"/>
    <w:rsid w:val="002308A0"/>
    <w:rsid w:val="002A3B8A"/>
    <w:rsid w:val="00330C9F"/>
    <w:rsid w:val="004416BC"/>
    <w:rsid w:val="00505227"/>
    <w:rsid w:val="00511C95"/>
    <w:rsid w:val="00526841"/>
    <w:rsid w:val="005350A4"/>
    <w:rsid w:val="00553B3D"/>
    <w:rsid w:val="005E5BD1"/>
    <w:rsid w:val="006516DF"/>
    <w:rsid w:val="006F0629"/>
    <w:rsid w:val="00744307"/>
    <w:rsid w:val="007636BB"/>
    <w:rsid w:val="007D4E4F"/>
    <w:rsid w:val="00854E7E"/>
    <w:rsid w:val="008B12BF"/>
    <w:rsid w:val="00934200"/>
    <w:rsid w:val="009C4916"/>
    <w:rsid w:val="00A114E4"/>
    <w:rsid w:val="00A210DC"/>
    <w:rsid w:val="00A23419"/>
    <w:rsid w:val="00B3275F"/>
    <w:rsid w:val="00B34498"/>
    <w:rsid w:val="00B97903"/>
    <w:rsid w:val="00BC7A8A"/>
    <w:rsid w:val="00C52B23"/>
    <w:rsid w:val="00CC0225"/>
    <w:rsid w:val="00D63912"/>
    <w:rsid w:val="00D9699F"/>
    <w:rsid w:val="00DE668D"/>
    <w:rsid w:val="00E174D4"/>
    <w:rsid w:val="00EC4D7A"/>
    <w:rsid w:val="00ED6086"/>
    <w:rsid w:val="00F54BFC"/>
    <w:rsid w:val="00F55AA4"/>
    <w:rsid w:val="00FC4B31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3A01"/>
  <w15:docId w15:val="{7F05EE6B-2F0E-4D5E-906D-7D415221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character" w:styleId="Wyrnieniedelikatne">
    <w:name w:val="Subtle Emphasis"/>
    <w:basedOn w:val="Domylnaczcionkaakapitu"/>
    <w:uiPriority w:val="19"/>
    <w:qFormat/>
    <w:rsid w:val="00B3275F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0DC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764E"/>
    <w:rPr>
      <w:i/>
      <w:iCs/>
    </w:rPr>
  </w:style>
  <w:style w:type="character" w:styleId="Pogrubienie">
    <w:name w:val="Strong"/>
    <w:basedOn w:val="Domylnaczcionkaakapitu"/>
    <w:uiPriority w:val="22"/>
    <w:qFormat/>
    <w:rsid w:val="0010764E"/>
    <w:rPr>
      <w:b/>
      <w:bCs/>
    </w:rPr>
  </w:style>
  <w:style w:type="paragraph" w:styleId="Akapitzlist">
    <w:name w:val="List Paragraph"/>
    <w:basedOn w:val="Normalny"/>
    <w:uiPriority w:val="34"/>
    <w:qFormat/>
    <w:rsid w:val="007D4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900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5</cp:revision>
  <cp:lastPrinted>2022-08-31T08:07:00Z</cp:lastPrinted>
  <dcterms:created xsi:type="dcterms:W3CDTF">2023-06-29T13:40:00Z</dcterms:created>
  <dcterms:modified xsi:type="dcterms:W3CDTF">2023-09-11T10:46:00Z</dcterms:modified>
</cp:coreProperties>
</file>