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43810" w14:textId="77777777" w:rsidR="008473F5" w:rsidRPr="008B4B73" w:rsidRDefault="008473F5" w:rsidP="008473F5">
      <w:pPr>
        <w:spacing w:after="0" w:line="240" w:lineRule="auto"/>
        <w:jc w:val="center"/>
        <w:rPr>
          <w:rFonts w:ascii="Cambria" w:hAnsi="Cambria" w:cs="Arial"/>
          <w:b/>
          <w:sz w:val="28"/>
        </w:rPr>
      </w:pPr>
      <w:r w:rsidRPr="008B4B73">
        <w:rPr>
          <w:rFonts w:ascii="Cambria" w:hAnsi="Cambria"/>
          <w:b/>
          <w:i/>
          <w:sz w:val="28"/>
        </w:rPr>
        <w:t>Podróże w czasie</w:t>
      </w:r>
    </w:p>
    <w:p w14:paraId="15F767A0" w14:textId="77777777" w:rsidR="008473F5" w:rsidRPr="008B4B73" w:rsidRDefault="008473F5" w:rsidP="008473F5">
      <w:pPr>
        <w:suppressAutoHyphens/>
        <w:spacing w:after="0" w:line="240" w:lineRule="auto"/>
        <w:jc w:val="center"/>
        <w:rPr>
          <w:rFonts w:ascii="Cambria" w:hAnsi="Cambria" w:cs="Arial"/>
          <w:b/>
          <w:sz w:val="28"/>
          <w:lang w:eastAsia="ar-SA"/>
        </w:rPr>
      </w:pPr>
      <w:r w:rsidRPr="008B4B73">
        <w:rPr>
          <w:rFonts w:ascii="Cambria" w:hAnsi="Cambria" w:cs="Arial"/>
          <w:b/>
          <w:sz w:val="28"/>
          <w:lang w:eastAsia="ar-SA"/>
        </w:rPr>
        <w:t>WYMAGANIA EDUKACYJNE NA POSZCZEGÓLNE OCENY</w:t>
      </w:r>
    </w:p>
    <w:p w14:paraId="3803751F" w14:textId="77777777" w:rsidR="006C3459" w:rsidRDefault="008473F5" w:rsidP="006C3459">
      <w:pPr>
        <w:suppressAutoHyphens/>
        <w:spacing w:after="0" w:line="240" w:lineRule="auto"/>
        <w:jc w:val="center"/>
        <w:rPr>
          <w:rFonts w:ascii="Cambria" w:hAnsi="Cambria" w:cs="Arial"/>
          <w:b/>
          <w:sz w:val="28"/>
          <w:lang w:eastAsia="ar-SA"/>
        </w:rPr>
      </w:pPr>
      <w:r w:rsidRPr="008B4B73">
        <w:rPr>
          <w:rFonts w:ascii="Cambria" w:hAnsi="Cambria" w:cs="Arial"/>
          <w:b/>
          <w:sz w:val="28"/>
          <w:lang w:eastAsia="ar-SA"/>
        </w:rPr>
        <w:t>KLASA VIII SZKOŁY PODSTAWOWEJ</w:t>
      </w:r>
    </w:p>
    <w:p w14:paraId="5A277098" w14:textId="77777777" w:rsidR="006C3459" w:rsidRDefault="006C3459" w:rsidP="006C3459">
      <w:pPr>
        <w:suppressAutoHyphens/>
        <w:spacing w:after="0" w:line="240" w:lineRule="auto"/>
        <w:jc w:val="center"/>
        <w:rPr>
          <w:rFonts w:ascii="Cambria" w:hAnsi="Cambria" w:cs="Arial"/>
          <w:b/>
          <w:sz w:val="28"/>
          <w:lang w:eastAsia="ar-SA"/>
        </w:rPr>
      </w:pPr>
    </w:p>
    <w:p w14:paraId="38849ED6" w14:textId="77B0F156" w:rsidR="006C3459" w:rsidRPr="006C3459" w:rsidRDefault="006C3459" w:rsidP="006C345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C345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Poniższy zestaw wymagań edukacyjnych na poszczególne oceny uwzględnia planowane osiągnięcia ucznia w zakresie wiedzy i umiejętności zawarte w rozkładzie materiału i planie wynikowym zintegrowanym z serią </w:t>
      </w:r>
      <w:r w:rsidRPr="006C3459">
        <w:rPr>
          <w:rFonts w:ascii="Times New Roman" w:hAnsi="Times New Roman" w:cs="Times New Roman"/>
          <w:b/>
          <w:i/>
          <w:sz w:val="24"/>
          <w:szCs w:val="24"/>
          <w:lang w:eastAsia="ar-SA"/>
        </w:rPr>
        <w:t>Podróże w czasie</w:t>
      </w:r>
      <w:r w:rsidRPr="006C345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52CE4571" w14:textId="77777777" w:rsidR="006C3459" w:rsidRPr="006C3459" w:rsidRDefault="006C3459" w:rsidP="006C345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E4AE7C0" w14:textId="361756E7" w:rsidR="006C3459" w:rsidRPr="006C3459" w:rsidRDefault="006C3459" w:rsidP="006C345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C3459">
        <w:rPr>
          <w:rFonts w:ascii="Times New Roman" w:hAnsi="Times New Roman" w:cs="Times New Roman"/>
          <w:b/>
          <w:i/>
          <w:sz w:val="24"/>
          <w:szCs w:val="24"/>
          <w:lang w:eastAsia="ar-SA"/>
        </w:rPr>
        <w:t>Kursywą</w:t>
      </w:r>
      <w:r w:rsidRPr="006C345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zostały zaznaczone tematy określone w podstawie programowej jako: „Treści dodatkowe, nieobowiązkowe, do wyboru przez nauczyciela w miarę czasu. Nauczyciel może zaproponować także inną tematykę, ważną dla jego uczniów”. </w:t>
      </w:r>
    </w:p>
    <w:p w14:paraId="2AA99994" w14:textId="77777777" w:rsidR="006C3459" w:rsidRPr="006C3459" w:rsidRDefault="006C3459" w:rsidP="006C3459">
      <w:pPr>
        <w:suppressAutoHyphens/>
        <w:spacing w:after="0" w:line="240" w:lineRule="auto"/>
        <w:jc w:val="both"/>
        <w:rPr>
          <w:rFonts w:ascii="Cambria" w:hAnsi="Cambria" w:cs="Arial"/>
          <w:b/>
          <w:sz w:val="28"/>
          <w:lang w:eastAsia="ar-SA"/>
        </w:rPr>
      </w:pPr>
    </w:p>
    <w:p w14:paraId="6A75D29E" w14:textId="77777777" w:rsidR="006C3459" w:rsidRDefault="006C3459" w:rsidP="008473F5">
      <w:pPr>
        <w:jc w:val="both"/>
        <w:rPr>
          <w:rFonts w:ascii="Cambria" w:hAnsi="Cambria"/>
          <w:b/>
          <w:color w:val="FF0000"/>
        </w:rPr>
      </w:pPr>
    </w:p>
    <w:p w14:paraId="2B06648C" w14:textId="17531C6A" w:rsidR="008473F5" w:rsidRPr="008B4B73" w:rsidRDefault="008473F5" w:rsidP="008473F5">
      <w:pPr>
        <w:jc w:val="both"/>
        <w:rPr>
          <w:rFonts w:ascii="Cambria" w:hAnsi="Cambria"/>
          <w:b/>
          <w:color w:val="FF0000"/>
        </w:rPr>
      </w:pPr>
      <w:r w:rsidRPr="008B4B73">
        <w:rPr>
          <w:rFonts w:ascii="Cambria" w:hAnsi="Cambria"/>
          <w:b/>
          <w:color w:val="FF0000"/>
        </w:rPr>
        <w:t xml:space="preserve">Niniejsza propozycja została dostosowana do zmian w podstawie programowej ogłoszonych przez Ministerstwo Edukacji Narodowej </w:t>
      </w:r>
      <w:r w:rsidRPr="008B4B73">
        <w:rPr>
          <w:rFonts w:ascii="Cambria" w:hAnsi="Cambria"/>
          <w:b/>
          <w:color w:val="FF0000"/>
        </w:rPr>
        <w:br/>
        <w:t xml:space="preserve">w czerwcu 2024 r. </w:t>
      </w:r>
    </w:p>
    <w:p w14:paraId="2F4C2B66" w14:textId="77777777" w:rsidR="008473F5" w:rsidRPr="008B4B73" w:rsidRDefault="008473F5" w:rsidP="008473F5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14:paraId="1829A80C" w14:textId="77777777" w:rsidR="008473F5" w:rsidRPr="008B4B73" w:rsidRDefault="008473F5" w:rsidP="008473F5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tbl>
      <w:tblPr>
        <w:tblpPr w:leftFromText="141" w:rightFromText="141" w:vertAnchor="text" w:horzAnchor="margin" w:tblpY="41"/>
        <w:tblW w:w="1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0"/>
        <w:gridCol w:w="2351"/>
        <w:gridCol w:w="2530"/>
        <w:gridCol w:w="2530"/>
        <w:gridCol w:w="2404"/>
        <w:gridCol w:w="2535"/>
      </w:tblGrid>
      <w:tr w:rsidR="008473F5" w:rsidRPr="008B4B73" w14:paraId="5FCC7F5A" w14:textId="77777777" w:rsidTr="0058406F">
        <w:trPr>
          <w:cantSplit/>
          <w:trHeight w:val="185"/>
        </w:trPr>
        <w:tc>
          <w:tcPr>
            <w:tcW w:w="1900" w:type="dxa"/>
            <w:vMerge w:val="restart"/>
            <w:vAlign w:val="center"/>
          </w:tcPr>
          <w:p w14:paraId="11208C7C" w14:textId="77777777" w:rsidR="008473F5" w:rsidRPr="008B4B73" w:rsidRDefault="008473F5" w:rsidP="008473F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Cs/>
                <w:sz w:val="20"/>
                <w:szCs w:val="20"/>
              </w:rPr>
              <w:t>TEMAT LEKCJI</w:t>
            </w:r>
          </w:p>
        </w:tc>
        <w:tc>
          <w:tcPr>
            <w:tcW w:w="12350" w:type="dxa"/>
            <w:gridSpan w:val="5"/>
            <w:vAlign w:val="center"/>
          </w:tcPr>
          <w:p w14:paraId="28BA2666" w14:textId="77777777" w:rsidR="008473F5" w:rsidRPr="008B4B73" w:rsidRDefault="008473F5" w:rsidP="008473F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B4B73">
              <w:rPr>
                <w:rFonts w:ascii="Cambria" w:hAnsi="Cambria"/>
                <w:bCs/>
                <w:sz w:val="20"/>
                <w:szCs w:val="20"/>
              </w:rPr>
              <w:t>WYMAGANIA EDUKACYJNE NA POSZCZEGÓLNE OCENY</w:t>
            </w:r>
          </w:p>
          <w:p w14:paraId="085FD71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8473F5" w:rsidRPr="008B4B73" w14:paraId="6B9EDDA6" w14:textId="77777777" w:rsidTr="0058406F">
        <w:trPr>
          <w:cantSplit/>
          <w:trHeight w:val="839"/>
        </w:trPr>
        <w:tc>
          <w:tcPr>
            <w:tcW w:w="1900" w:type="dxa"/>
            <w:vMerge/>
            <w:vAlign w:val="center"/>
          </w:tcPr>
          <w:p w14:paraId="433E7749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14:paraId="4E731252" w14:textId="77777777" w:rsidR="008473F5" w:rsidRPr="008B4B73" w:rsidRDefault="008473F5" w:rsidP="008473F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Cs/>
                <w:sz w:val="20"/>
                <w:szCs w:val="20"/>
              </w:rPr>
              <w:t>Poziom konieczny</w:t>
            </w:r>
          </w:p>
          <w:p w14:paraId="2F92B5B9" w14:textId="77777777" w:rsidR="008473F5" w:rsidRPr="008B4B73" w:rsidRDefault="008473F5" w:rsidP="008473F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dopuszczająca</w:t>
            </w:r>
          </w:p>
        </w:tc>
        <w:tc>
          <w:tcPr>
            <w:tcW w:w="2530" w:type="dxa"/>
            <w:vAlign w:val="center"/>
          </w:tcPr>
          <w:p w14:paraId="2A523D32" w14:textId="77777777" w:rsidR="008473F5" w:rsidRPr="008B4B73" w:rsidRDefault="008473F5" w:rsidP="008473F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Cs/>
                <w:sz w:val="20"/>
                <w:szCs w:val="20"/>
              </w:rPr>
              <w:t>Poziom podstawowy</w:t>
            </w:r>
          </w:p>
          <w:p w14:paraId="3002697A" w14:textId="77777777" w:rsidR="008473F5" w:rsidRPr="008B4B73" w:rsidRDefault="008473F5" w:rsidP="008473F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dostateczna</w:t>
            </w:r>
          </w:p>
        </w:tc>
        <w:tc>
          <w:tcPr>
            <w:tcW w:w="2530" w:type="dxa"/>
            <w:vAlign w:val="center"/>
          </w:tcPr>
          <w:p w14:paraId="67953DA4" w14:textId="77777777" w:rsidR="008473F5" w:rsidRPr="008B4B73" w:rsidRDefault="008473F5" w:rsidP="008473F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Cs/>
                <w:sz w:val="20"/>
                <w:szCs w:val="20"/>
              </w:rPr>
              <w:t xml:space="preserve">Poziom rozszerzający  </w:t>
            </w: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dobra</w:t>
            </w:r>
          </w:p>
        </w:tc>
        <w:tc>
          <w:tcPr>
            <w:tcW w:w="2404" w:type="dxa"/>
            <w:vAlign w:val="center"/>
          </w:tcPr>
          <w:p w14:paraId="636AB1FD" w14:textId="77777777" w:rsidR="008473F5" w:rsidRPr="008B4B73" w:rsidRDefault="008473F5" w:rsidP="008473F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Cs/>
                <w:sz w:val="20"/>
                <w:szCs w:val="20"/>
              </w:rPr>
              <w:t xml:space="preserve">Poziom dopełniający </w:t>
            </w: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bardzo dobra</w:t>
            </w:r>
          </w:p>
        </w:tc>
        <w:tc>
          <w:tcPr>
            <w:tcW w:w="2535" w:type="dxa"/>
            <w:vAlign w:val="center"/>
          </w:tcPr>
          <w:p w14:paraId="0F3B28F4" w14:textId="77777777" w:rsidR="008473F5" w:rsidRPr="008B4B73" w:rsidRDefault="008473F5" w:rsidP="008473F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Cs/>
                <w:sz w:val="20"/>
                <w:szCs w:val="20"/>
              </w:rPr>
              <w:t xml:space="preserve">Poziom wykraczający  </w:t>
            </w: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celująca</w:t>
            </w:r>
          </w:p>
        </w:tc>
      </w:tr>
      <w:tr w:rsidR="008473F5" w:rsidRPr="008B4B73" w14:paraId="24C0FC22" w14:textId="77777777" w:rsidTr="007A6A1B">
        <w:tc>
          <w:tcPr>
            <w:tcW w:w="1900" w:type="dxa"/>
          </w:tcPr>
          <w:p w14:paraId="48AA0E4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</w:p>
          <w:p w14:paraId="3EF3C0D8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Wybuch </w:t>
            </w:r>
          </w:p>
          <w:p w14:paraId="2839F7A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II wojny</w:t>
            </w:r>
          </w:p>
          <w:p w14:paraId="52DDE189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światowej</w:t>
            </w:r>
          </w:p>
        </w:tc>
        <w:tc>
          <w:tcPr>
            <w:tcW w:w="2351" w:type="dxa"/>
          </w:tcPr>
          <w:p w14:paraId="25221CE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28BAFB52" w14:textId="77777777" w:rsidR="008473F5" w:rsidRPr="008B4B73" w:rsidRDefault="008473F5" w:rsidP="008473F5">
            <w:pPr>
              <w:pStyle w:val="Akapitzlist1"/>
              <w:numPr>
                <w:ilvl w:val="0"/>
                <w:numId w:val="97"/>
              </w:numPr>
              <w:ind w:left="227" w:hanging="22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1 IX 1939</w:t>
            </w:r>
          </w:p>
          <w:p w14:paraId="28483DE0" w14:textId="77777777" w:rsidR="008473F5" w:rsidRPr="008B4B73" w:rsidRDefault="008473F5" w:rsidP="008473F5">
            <w:pPr>
              <w:pStyle w:val="Akapitzlist1"/>
              <w:numPr>
                <w:ilvl w:val="0"/>
                <w:numId w:val="97"/>
              </w:numPr>
              <w:ind w:left="227" w:hanging="22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żądania Hitlera wobec Polski</w:t>
            </w:r>
          </w:p>
          <w:p w14:paraId="767A7FFB" w14:textId="77777777" w:rsidR="008473F5" w:rsidRPr="008B4B73" w:rsidRDefault="008473F5" w:rsidP="008473F5">
            <w:pPr>
              <w:pStyle w:val="Akapitzlist1"/>
              <w:numPr>
                <w:ilvl w:val="0"/>
                <w:numId w:val="97"/>
              </w:numPr>
              <w:ind w:left="227" w:hanging="22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cele wojny Niemiec przeciw Polsce</w:t>
            </w:r>
          </w:p>
          <w:p w14:paraId="548CB69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544D89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2D3581EE" w14:textId="77777777" w:rsidR="008473F5" w:rsidRPr="008B4B73" w:rsidRDefault="008473F5" w:rsidP="008473F5">
            <w:pPr>
              <w:pStyle w:val="Akapitzlist1"/>
              <w:numPr>
                <w:ilvl w:val="0"/>
                <w:numId w:val="98"/>
              </w:numPr>
              <w:suppressAutoHyphens w:val="0"/>
              <w:ind w:left="227" w:hanging="22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okoliczności wybuchu II wojny światowej</w:t>
            </w:r>
          </w:p>
        </w:tc>
        <w:tc>
          <w:tcPr>
            <w:tcW w:w="2530" w:type="dxa"/>
          </w:tcPr>
          <w:p w14:paraId="78C64AF8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6A36FF2E" w14:textId="77777777" w:rsidR="008473F5" w:rsidRPr="008B4B73" w:rsidRDefault="008473F5" w:rsidP="008473F5">
            <w:pPr>
              <w:pStyle w:val="Akapitzlist1"/>
              <w:numPr>
                <w:ilvl w:val="0"/>
                <w:numId w:val="98"/>
              </w:numPr>
              <w:ind w:left="285" w:hanging="28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treść paktu Ribbentrop−Mołotow</w:t>
            </w:r>
          </w:p>
          <w:p w14:paraId="5AE887E9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5B2EDA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5C550599" w14:textId="77777777" w:rsidR="008473F5" w:rsidRPr="008B4B73" w:rsidRDefault="008473F5" w:rsidP="008473F5">
            <w:pPr>
              <w:pStyle w:val="Akapitzlist1"/>
              <w:numPr>
                <w:ilvl w:val="0"/>
                <w:numId w:val="2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pakt Ribbentrop–Mołotow</w:t>
            </w:r>
          </w:p>
          <w:p w14:paraId="44C4B32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91A6AB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157DA0A4" w14:textId="77777777" w:rsidR="008473F5" w:rsidRPr="008B4B73" w:rsidRDefault="008473F5" w:rsidP="008473F5">
            <w:pPr>
              <w:pStyle w:val="Akapitzlist1"/>
              <w:numPr>
                <w:ilvl w:val="0"/>
                <w:numId w:val="2"/>
              </w:numPr>
              <w:suppressAutoHyphens w:val="0"/>
              <w:ind w:left="285" w:hanging="283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wyjaśnić przyczyny odmowy polskich </w:t>
            </w:r>
            <w:r w:rsidRPr="008B4B73">
              <w:rPr>
                <w:rFonts w:ascii="Cambria" w:hAnsi="Cambria"/>
              </w:rPr>
              <w:lastRenderedPageBreak/>
              <w:t>polityków wobec żądań niemieckich</w:t>
            </w:r>
          </w:p>
        </w:tc>
        <w:tc>
          <w:tcPr>
            <w:tcW w:w="2530" w:type="dxa"/>
          </w:tcPr>
          <w:p w14:paraId="0F886E1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7FF48999" w14:textId="77777777" w:rsidR="008473F5" w:rsidRPr="008B4B73" w:rsidRDefault="008473F5" w:rsidP="008473F5">
            <w:pPr>
              <w:pStyle w:val="Akapitzlist1"/>
              <w:numPr>
                <w:ilvl w:val="0"/>
                <w:numId w:val="1"/>
              </w:numPr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III 1939, 23 VIII 1939</w:t>
            </w:r>
          </w:p>
          <w:p w14:paraId="634FAE9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2E9A20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57F907AF" w14:textId="77777777" w:rsidR="008473F5" w:rsidRPr="008B4B73" w:rsidRDefault="008473F5" w:rsidP="008473F5">
            <w:pPr>
              <w:pStyle w:val="Akapitzlist1"/>
              <w:numPr>
                <w:ilvl w:val="0"/>
                <w:numId w:val="2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cele działań Hitlera i Stalina</w:t>
            </w:r>
          </w:p>
          <w:p w14:paraId="07A8A011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B116E5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16C2C1FF" w14:textId="77777777" w:rsidR="008473F5" w:rsidRPr="008B4B73" w:rsidRDefault="008473F5" w:rsidP="008473F5">
            <w:pPr>
              <w:pStyle w:val="Akapitzlist1"/>
              <w:numPr>
                <w:ilvl w:val="0"/>
                <w:numId w:val="2"/>
              </w:numPr>
              <w:suppressAutoHyphens w:val="0"/>
              <w:ind w:left="307" w:hanging="30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przedstawić międzynarodowe </w:t>
            </w:r>
            <w:r w:rsidRPr="008B4B73">
              <w:rPr>
                <w:rFonts w:ascii="Cambria" w:hAnsi="Cambria"/>
              </w:rPr>
              <w:lastRenderedPageBreak/>
              <w:t>położenie Polski latem 1939</w:t>
            </w:r>
          </w:p>
        </w:tc>
        <w:tc>
          <w:tcPr>
            <w:tcW w:w="2404" w:type="dxa"/>
          </w:tcPr>
          <w:p w14:paraId="489904B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14:paraId="3156B959" w14:textId="77777777" w:rsidR="008473F5" w:rsidRPr="008B4B73" w:rsidRDefault="008473F5" w:rsidP="008473F5">
            <w:pPr>
              <w:pStyle w:val="Akapitzlist1"/>
              <w:numPr>
                <w:ilvl w:val="0"/>
                <w:numId w:val="2"/>
              </w:numPr>
              <w:suppressAutoHyphens w:val="0"/>
              <w:ind w:left="328" w:hanging="283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dostrzec związek między charakterem działań zbrojnych a celami wojennymi sformułowanymi przez Hitlera</w:t>
            </w:r>
          </w:p>
          <w:p w14:paraId="67114F2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14:paraId="1E1600A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4D24DC91" w14:textId="77777777" w:rsidR="008473F5" w:rsidRPr="008B4B73" w:rsidRDefault="008473F5" w:rsidP="008473F5">
            <w:pPr>
              <w:pStyle w:val="Akapitzlist1"/>
              <w:numPr>
                <w:ilvl w:val="0"/>
                <w:numId w:val="2"/>
              </w:numPr>
              <w:ind w:left="192" w:hanging="192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motywy działań i poglądów politycznych różnych państw europejskich przed wybuchem II wojny światowej</w:t>
            </w:r>
          </w:p>
          <w:p w14:paraId="1A2E79D9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0405452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93A183F" w14:textId="77777777" w:rsidR="008473F5" w:rsidRPr="008B4B73" w:rsidRDefault="008473F5" w:rsidP="008473F5">
            <w:pPr>
              <w:numPr>
                <w:ilvl w:val="0"/>
                <w:numId w:val="3"/>
              </w:numPr>
              <w:spacing w:after="0" w:line="240" w:lineRule="auto"/>
              <w:ind w:left="192" w:hanging="192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porównać stosunek sił armii polskiej i niemieckiej </w:t>
            </w: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w początkowej fazie wojny obronnej</w:t>
            </w:r>
          </w:p>
        </w:tc>
      </w:tr>
      <w:tr w:rsidR="008473F5" w:rsidRPr="008B4B73" w14:paraId="0CDE018F" w14:textId="77777777" w:rsidTr="007A6A1B">
        <w:tc>
          <w:tcPr>
            <w:tcW w:w="1900" w:type="dxa"/>
          </w:tcPr>
          <w:p w14:paraId="1A9576A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2. </w:t>
            </w:r>
          </w:p>
          <w:p w14:paraId="72F49C88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Wojna </w:t>
            </w:r>
          </w:p>
          <w:p w14:paraId="2D26076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obronna </w:t>
            </w:r>
          </w:p>
          <w:p w14:paraId="26F6561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Polski</w:t>
            </w:r>
          </w:p>
        </w:tc>
        <w:tc>
          <w:tcPr>
            <w:tcW w:w="2351" w:type="dxa"/>
          </w:tcPr>
          <w:p w14:paraId="5351136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68635ED1" w14:textId="77777777" w:rsidR="008473F5" w:rsidRPr="008B4B73" w:rsidRDefault="008473F5" w:rsidP="008473F5">
            <w:pPr>
              <w:pStyle w:val="Akapitzlist1"/>
              <w:numPr>
                <w:ilvl w:val="0"/>
                <w:numId w:val="4"/>
              </w:numPr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1 IX – 5 X 1939, 17 IX 1939</w:t>
            </w:r>
          </w:p>
          <w:p w14:paraId="47395B6E" w14:textId="77777777" w:rsidR="008473F5" w:rsidRPr="008B4B73" w:rsidRDefault="008473F5" w:rsidP="00967FD8">
            <w:pPr>
              <w:pStyle w:val="Akapitzlist1"/>
              <w:ind w:left="0"/>
              <w:contextualSpacing/>
              <w:rPr>
                <w:rFonts w:ascii="Cambria" w:hAnsi="Cambria"/>
              </w:rPr>
            </w:pPr>
          </w:p>
          <w:p w14:paraId="7E756D3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79EACFA8" w14:textId="77777777" w:rsidR="008473F5" w:rsidRPr="008B4B73" w:rsidRDefault="008473F5" w:rsidP="008473F5">
            <w:pPr>
              <w:pStyle w:val="Akapitzlist1"/>
              <w:numPr>
                <w:ilvl w:val="0"/>
                <w:numId w:val="5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wojna obronna (kampania wrześniowa)</w:t>
            </w:r>
          </w:p>
          <w:p w14:paraId="402D5EB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798322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14C8020B" w14:textId="77777777" w:rsidR="008473F5" w:rsidRPr="008B4B73" w:rsidRDefault="008473F5" w:rsidP="008473F5">
            <w:pPr>
              <w:pStyle w:val="Akapitzlist1"/>
              <w:numPr>
                <w:ilvl w:val="0"/>
                <w:numId w:val="5"/>
              </w:numPr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podać przykłady zbrodni dokonywanych przez wojska niemieckie w Polsce</w:t>
            </w:r>
          </w:p>
          <w:p w14:paraId="5803229B" w14:textId="77777777" w:rsidR="008473F5" w:rsidRPr="008B4B73" w:rsidRDefault="008473F5" w:rsidP="008473F5">
            <w:pPr>
              <w:pStyle w:val="Akapitzlist1"/>
              <w:numPr>
                <w:ilvl w:val="0"/>
                <w:numId w:val="5"/>
              </w:numPr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na mapie podział ziem polskich między Trzecią Rzeszę a ZSRR</w:t>
            </w:r>
          </w:p>
          <w:p w14:paraId="0B53808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14:paraId="1D75B9C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48656DEC" w14:textId="77777777" w:rsidR="008473F5" w:rsidRPr="008B4B73" w:rsidRDefault="008473F5" w:rsidP="008473F5">
            <w:pPr>
              <w:pStyle w:val="Akapitzlist1"/>
              <w:numPr>
                <w:ilvl w:val="0"/>
                <w:numId w:val="4"/>
              </w:numPr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3 IX 1939, 28 IX 1939, 5 X 1939</w:t>
            </w:r>
          </w:p>
          <w:p w14:paraId="7636D404" w14:textId="77777777" w:rsidR="008473F5" w:rsidRPr="008B4B73" w:rsidRDefault="008473F5" w:rsidP="008473F5">
            <w:pPr>
              <w:pStyle w:val="Akapitzlist1"/>
              <w:numPr>
                <w:ilvl w:val="0"/>
                <w:numId w:val="4"/>
              </w:numPr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 kolejnych etapów wojny obronnej</w:t>
            </w:r>
          </w:p>
          <w:p w14:paraId="3070A320" w14:textId="77777777" w:rsidR="008473F5" w:rsidRPr="008B4B73" w:rsidRDefault="008473F5" w:rsidP="008473F5">
            <w:pPr>
              <w:pStyle w:val="Akapitzlist1"/>
              <w:numPr>
                <w:ilvl w:val="0"/>
                <w:numId w:val="4"/>
              </w:numPr>
              <w:ind w:left="250" w:hanging="250"/>
              <w:contextualSpacing/>
              <w:rPr>
                <w:rFonts w:ascii="Cambria" w:hAnsi="Cambria" w:cs="Times New Roman"/>
              </w:rPr>
            </w:pPr>
            <w:r w:rsidRPr="008B4B73">
              <w:rPr>
                <w:rFonts w:ascii="Cambria" w:hAnsi="Cambria"/>
              </w:rPr>
              <w:t>postać: majora Henryka Sucharskiego</w:t>
            </w:r>
          </w:p>
          <w:p w14:paraId="6C2EDE4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D118FC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05C66ED6" w14:textId="77777777" w:rsidR="008473F5" w:rsidRPr="008B4B73" w:rsidRDefault="008473F5" w:rsidP="008473F5">
            <w:pPr>
              <w:pStyle w:val="Akapitzlist1"/>
              <w:numPr>
                <w:ilvl w:val="0"/>
                <w:numId w:val="5"/>
              </w:numPr>
              <w:ind w:left="285" w:hanging="283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wojna błyskawiczna, wojna totalna, „dziwna wojna”</w:t>
            </w:r>
          </w:p>
          <w:p w14:paraId="2896C689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B4B317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4EB65955" w14:textId="77777777" w:rsidR="008473F5" w:rsidRPr="008B4B73" w:rsidRDefault="008473F5" w:rsidP="008473F5">
            <w:pPr>
              <w:pStyle w:val="Akapitzlist1"/>
              <w:numPr>
                <w:ilvl w:val="0"/>
                <w:numId w:val="5"/>
              </w:numPr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 cele działania Niemców w Polsce podczas wojny obronnej</w:t>
            </w:r>
          </w:p>
          <w:p w14:paraId="448DF250" w14:textId="77777777" w:rsidR="008473F5" w:rsidRPr="008B4B73" w:rsidRDefault="008473F5" w:rsidP="008473F5">
            <w:pPr>
              <w:pStyle w:val="Akapitzlist1"/>
              <w:numPr>
                <w:ilvl w:val="0"/>
                <w:numId w:val="5"/>
              </w:numPr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 postawę Francji i Anglii podczas wojny obronnej</w:t>
            </w:r>
          </w:p>
          <w:p w14:paraId="1495B82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14:paraId="4EC5DEB8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17FE280A" w14:textId="77777777" w:rsidR="008473F5" w:rsidRPr="008B4B73" w:rsidRDefault="008473F5" w:rsidP="008473F5">
            <w:pPr>
              <w:pStyle w:val="Akapitzlist1"/>
              <w:numPr>
                <w:ilvl w:val="0"/>
                <w:numId w:val="4"/>
              </w:numPr>
              <w:ind w:left="250" w:hanging="250"/>
              <w:contextualSpacing/>
              <w:rPr>
                <w:rFonts w:ascii="Cambria" w:hAnsi="Cambria" w:cs="Times New Roman"/>
              </w:rPr>
            </w:pPr>
            <w:r w:rsidRPr="008B4B73">
              <w:rPr>
                <w:rFonts w:ascii="Cambria" w:hAnsi="Cambria"/>
              </w:rPr>
              <w:t>daty najważniejszych starć i bitew wojny obronnej</w:t>
            </w:r>
          </w:p>
          <w:p w14:paraId="0C52D064" w14:textId="77777777" w:rsidR="008473F5" w:rsidRPr="008B4B73" w:rsidRDefault="008473F5" w:rsidP="008473F5">
            <w:pPr>
              <w:pStyle w:val="Akapitzlist1"/>
              <w:numPr>
                <w:ilvl w:val="0"/>
                <w:numId w:val="4"/>
              </w:numPr>
              <w:ind w:left="250" w:hanging="250"/>
              <w:contextualSpacing/>
              <w:rPr>
                <w:rFonts w:ascii="Cambria" w:hAnsi="Cambria" w:cs="Times New Roman"/>
              </w:rPr>
            </w:pPr>
            <w:r w:rsidRPr="008B4B73">
              <w:rPr>
                <w:rFonts w:ascii="Cambria" w:hAnsi="Cambria"/>
              </w:rPr>
              <w:t>postacie: kapitana Władysława Raginisa, generała Tadeusza Kutrzeby, generała Franciszka Kleeberga</w:t>
            </w:r>
          </w:p>
          <w:p w14:paraId="60114E1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2EE9AC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66B5BCBB" w14:textId="77777777" w:rsidR="008473F5" w:rsidRPr="008B4B73" w:rsidRDefault="008473F5" w:rsidP="008473F5">
            <w:pPr>
              <w:pStyle w:val="Akapitzlist1"/>
              <w:numPr>
                <w:ilvl w:val="0"/>
                <w:numId w:val="5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czwarty rozbiór Polski</w:t>
            </w:r>
          </w:p>
          <w:p w14:paraId="6516415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1D5F75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287F39D9" w14:textId="77777777" w:rsidR="008473F5" w:rsidRDefault="008473F5" w:rsidP="00CA5BED">
            <w:pPr>
              <w:pStyle w:val="Akapitzlist1"/>
              <w:numPr>
                <w:ilvl w:val="0"/>
                <w:numId w:val="5"/>
              </w:numPr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 na wybranych przykładach, na czym polegała bohaterska postawa żołnierza polskiego w czasie wojny obronnej</w:t>
            </w:r>
          </w:p>
          <w:p w14:paraId="33DB00DD" w14:textId="77777777" w:rsidR="008B4B73" w:rsidRPr="008B4B73" w:rsidRDefault="008B4B73" w:rsidP="008B4B73">
            <w:pPr>
              <w:pStyle w:val="Akapitzlist1"/>
              <w:ind w:left="54"/>
              <w:contextualSpacing/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14:paraId="73BCFF9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34A7285E" w14:textId="77777777" w:rsidR="008473F5" w:rsidRPr="008B4B73" w:rsidRDefault="008473F5" w:rsidP="008473F5">
            <w:pPr>
              <w:pStyle w:val="Akapitzlist1"/>
              <w:numPr>
                <w:ilvl w:val="0"/>
                <w:numId w:val="5"/>
              </w:numPr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okoliczności i skutki najazdu sowieckiego na Polskę</w:t>
            </w:r>
          </w:p>
        </w:tc>
        <w:tc>
          <w:tcPr>
            <w:tcW w:w="2535" w:type="dxa"/>
          </w:tcPr>
          <w:p w14:paraId="0BC45B38" w14:textId="77777777" w:rsidR="008473F5" w:rsidRPr="008B4B73" w:rsidRDefault="008473F5" w:rsidP="008473F5">
            <w:pPr>
              <w:pStyle w:val="Akapitzlist1"/>
              <w:ind w:left="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 w:cs="Times New Roman"/>
                <w:b/>
                <w:bCs/>
              </w:rPr>
              <w:t>Uczeń potrafi:</w:t>
            </w:r>
          </w:p>
          <w:p w14:paraId="06EC283F" w14:textId="77777777" w:rsidR="008473F5" w:rsidRPr="008B4B73" w:rsidRDefault="008473F5" w:rsidP="008473F5">
            <w:pPr>
              <w:pStyle w:val="Akapitzlist1"/>
              <w:numPr>
                <w:ilvl w:val="0"/>
                <w:numId w:val="5"/>
              </w:numPr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różne postawy społeczeństwa polskiego wobec wojny</w:t>
            </w:r>
          </w:p>
          <w:p w14:paraId="2CD0B581" w14:textId="77777777" w:rsidR="008473F5" w:rsidRPr="008B4B73" w:rsidRDefault="008473F5" w:rsidP="008473F5">
            <w:pPr>
              <w:pStyle w:val="Akapitzlist1"/>
              <w:numPr>
                <w:ilvl w:val="0"/>
                <w:numId w:val="5"/>
              </w:numPr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bilans wojny obronnej</w:t>
            </w:r>
          </w:p>
          <w:p w14:paraId="5DCFEDA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14:paraId="74B1ABF4" w14:textId="77777777" w:rsidTr="007A6A1B">
        <w:tc>
          <w:tcPr>
            <w:tcW w:w="1900" w:type="dxa"/>
          </w:tcPr>
          <w:p w14:paraId="3BEE7A28" w14:textId="77777777" w:rsidR="008473F5" w:rsidRPr="008B4B73" w:rsidRDefault="008473F5" w:rsidP="008473F5">
            <w:pPr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  <w:r w:rsidRPr="008B4B73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6D114A4" w14:textId="77777777" w:rsidR="008473F5" w:rsidRPr="008B4B73" w:rsidRDefault="008473F5" w:rsidP="008473F5">
            <w:pPr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Podboje</w:t>
            </w:r>
          </w:p>
          <w:p w14:paraId="5E11B5B0" w14:textId="77777777" w:rsidR="008473F5" w:rsidRPr="008B4B73" w:rsidRDefault="008473F5" w:rsidP="008473F5">
            <w:pPr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Stalina </w:t>
            </w:r>
          </w:p>
          <w:p w14:paraId="6874002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i Hitlera</w:t>
            </w:r>
          </w:p>
        </w:tc>
        <w:tc>
          <w:tcPr>
            <w:tcW w:w="2351" w:type="dxa"/>
          </w:tcPr>
          <w:p w14:paraId="45376CA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7A50263F" w14:textId="77777777" w:rsidR="008473F5" w:rsidRPr="008B4B73" w:rsidRDefault="008473F5" w:rsidP="008473F5">
            <w:pPr>
              <w:pStyle w:val="Akapitzlist1"/>
              <w:numPr>
                <w:ilvl w:val="0"/>
                <w:numId w:val="6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daty: 10 V 1940, </w:t>
            </w:r>
            <w:r w:rsidR="00CA5BED" w:rsidRPr="008B4B73">
              <w:rPr>
                <w:rFonts w:ascii="Cambria" w:hAnsi="Cambria"/>
              </w:rPr>
              <w:br/>
              <w:t xml:space="preserve">22 VI 1940,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VII–X 1940, 22 VI 1941</w:t>
            </w:r>
          </w:p>
          <w:p w14:paraId="6FD8281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286AEB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13EA1494" w14:textId="77777777" w:rsidR="008473F5" w:rsidRPr="008B4B73" w:rsidRDefault="008473F5" w:rsidP="008473F5">
            <w:pPr>
              <w:pStyle w:val="Akapitzlist1"/>
              <w:numPr>
                <w:ilvl w:val="0"/>
                <w:numId w:val="7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alianci, bitwa o Anglię, NKWD</w:t>
            </w:r>
          </w:p>
          <w:p w14:paraId="162420A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306351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202F553A" w14:textId="77777777" w:rsidR="008473F5" w:rsidRPr="008B4B73" w:rsidRDefault="008473F5" w:rsidP="008473F5">
            <w:pPr>
              <w:pStyle w:val="Akapitzlist1"/>
              <w:numPr>
                <w:ilvl w:val="0"/>
                <w:numId w:val="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wskazać na mapie najważniejsze </w:t>
            </w:r>
            <w:r w:rsidRPr="008B4B73">
              <w:rPr>
                <w:rFonts w:ascii="Cambria" w:hAnsi="Cambria"/>
              </w:rPr>
              <w:lastRenderedPageBreak/>
              <w:t>wydarzenia związane z działaniami zbrojnymi w Europie Zachodniej w 1940 r.</w:t>
            </w:r>
          </w:p>
          <w:p w14:paraId="52E54972" w14:textId="77777777" w:rsidR="008473F5" w:rsidRDefault="008473F5" w:rsidP="002A5E74">
            <w:pPr>
              <w:pStyle w:val="Akapitzlist1"/>
              <w:numPr>
                <w:ilvl w:val="0"/>
                <w:numId w:val="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czynnik, który doprowadził do zakończenia wojny błyskawicznej na wschodzie</w:t>
            </w:r>
          </w:p>
          <w:p w14:paraId="413F6DCF" w14:textId="77777777" w:rsidR="008B4B73" w:rsidRPr="008B4B73" w:rsidRDefault="008B4B73" w:rsidP="008B4B73">
            <w:pPr>
              <w:pStyle w:val="Akapitzlist1"/>
              <w:suppressAutoHyphens w:val="0"/>
              <w:ind w:left="0"/>
              <w:contextualSpacing/>
              <w:rPr>
                <w:rFonts w:ascii="Cambria" w:hAnsi="Cambria"/>
              </w:rPr>
            </w:pPr>
          </w:p>
        </w:tc>
        <w:tc>
          <w:tcPr>
            <w:tcW w:w="2530" w:type="dxa"/>
          </w:tcPr>
          <w:p w14:paraId="39647E68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5F523E4F" w14:textId="77777777" w:rsidR="008473F5" w:rsidRPr="008B4B73" w:rsidRDefault="008473F5" w:rsidP="008473F5">
            <w:pPr>
              <w:pStyle w:val="Akapitzlist1"/>
              <w:numPr>
                <w:ilvl w:val="0"/>
                <w:numId w:val="6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IV 1940</w:t>
            </w:r>
          </w:p>
          <w:p w14:paraId="712D576E" w14:textId="77777777" w:rsidR="008473F5" w:rsidRPr="008B4B73" w:rsidRDefault="008473F5" w:rsidP="008473F5">
            <w:pPr>
              <w:pStyle w:val="Akapitzlist1"/>
              <w:numPr>
                <w:ilvl w:val="0"/>
                <w:numId w:val="6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etapy ekspansji Stalina w Europie Wschodniej</w:t>
            </w:r>
          </w:p>
          <w:p w14:paraId="73800507" w14:textId="77777777" w:rsidR="008473F5" w:rsidRPr="008B4B73" w:rsidRDefault="008473F5" w:rsidP="008473F5">
            <w:pPr>
              <w:pStyle w:val="Akapitzlist1"/>
              <w:numPr>
                <w:ilvl w:val="0"/>
                <w:numId w:val="6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etapy ekspansji Hitlera w Europie Zachodniej</w:t>
            </w:r>
          </w:p>
          <w:p w14:paraId="114DD74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2498541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989F81E" w14:textId="77777777" w:rsidR="008473F5" w:rsidRPr="008B4B73" w:rsidRDefault="008473F5" w:rsidP="008473F5">
            <w:pPr>
              <w:pStyle w:val="Akapitzlist1"/>
              <w:numPr>
                <w:ilvl w:val="0"/>
                <w:numId w:val="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na mapie podział Francji dokonany przez Hitlera</w:t>
            </w:r>
          </w:p>
          <w:p w14:paraId="0D0040C9" w14:textId="77777777" w:rsidR="008473F5" w:rsidRPr="008B4B73" w:rsidRDefault="008473F5" w:rsidP="008473F5">
            <w:pPr>
              <w:pStyle w:val="Akapitzlist1"/>
              <w:numPr>
                <w:ilvl w:val="0"/>
                <w:numId w:val="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straty poniesione przez ZSRR 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lastRenderedPageBreak/>
              <w:t>w pierwszych miesiącach wojny z Trzecią Rzeszą</w:t>
            </w:r>
          </w:p>
          <w:p w14:paraId="5DC22719" w14:textId="77777777" w:rsidR="008473F5" w:rsidRPr="008B4B73" w:rsidRDefault="008473F5" w:rsidP="00967FD8">
            <w:pPr>
              <w:pStyle w:val="Akapitzlist1"/>
              <w:numPr>
                <w:ilvl w:val="0"/>
                <w:numId w:val="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na mapie państwa współpracujące z Trzecią Rzeszą oraz tereny zajęte przez Niemców</w:t>
            </w:r>
          </w:p>
        </w:tc>
        <w:tc>
          <w:tcPr>
            <w:tcW w:w="2530" w:type="dxa"/>
          </w:tcPr>
          <w:p w14:paraId="7C62E03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78419585" w14:textId="77777777" w:rsidR="008473F5" w:rsidRPr="008B4B73" w:rsidRDefault="008473F5" w:rsidP="008473F5">
            <w:pPr>
              <w:pStyle w:val="Akapitzlist1"/>
              <w:numPr>
                <w:ilvl w:val="0"/>
                <w:numId w:val="6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XI 1939 – III 1940, VI 1940, IV 1941</w:t>
            </w:r>
          </w:p>
          <w:p w14:paraId="0711F7D8" w14:textId="77777777" w:rsidR="008473F5" w:rsidRPr="008B4B73" w:rsidRDefault="008473F5" w:rsidP="008473F5">
            <w:pPr>
              <w:pStyle w:val="Akapitzlist1"/>
              <w:snapToGrid w:val="0"/>
              <w:ind w:left="0"/>
              <w:contextualSpacing/>
              <w:rPr>
                <w:rFonts w:ascii="Cambria" w:hAnsi="Cambria"/>
              </w:rPr>
            </w:pPr>
          </w:p>
          <w:p w14:paraId="575DDBE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46CB17B8" w14:textId="77777777" w:rsidR="008473F5" w:rsidRPr="008B4B73" w:rsidRDefault="008473F5" w:rsidP="008473F5">
            <w:pPr>
              <w:pStyle w:val="Akapitzlist1"/>
              <w:numPr>
                <w:ilvl w:val="0"/>
                <w:numId w:val="7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wojna zimowa, linia Maginota</w:t>
            </w:r>
          </w:p>
          <w:p w14:paraId="7859DB03" w14:textId="77777777" w:rsidR="008473F5" w:rsidRPr="008B4B73" w:rsidRDefault="008473F5" w:rsidP="008473F5">
            <w:pPr>
              <w:pStyle w:val="Akapitzlist1"/>
              <w:numPr>
                <w:ilvl w:val="0"/>
                <w:numId w:val="7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przyczyny sukcesów militarnych Stalina i Hitlera na przełomie 1939 i 1940 r.</w:t>
            </w:r>
          </w:p>
          <w:p w14:paraId="2A33F4E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646401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7014AE54" w14:textId="77777777" w:rsidR="008473F5" w:rsidRPr="008B4B73" w:rsidRDefault="008473F5" w:rsidP="008473F5">
            <w:pPr>
              <w:pStyle w:val="Akapitzlist1"/>
              <w:numPr>
                <w:ilvl w:val="0"/>
                <w:numId w:val="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 xml:space="preserve">scharakteryzować relacje między Trzecią Rzeszą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i ZSRR w latach 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1939–1941</w:t>
            </w:r>
          </w:p>
          <w:p w14:paraId="6470CAC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14:paraId="561FC3F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14:paraId="1BAD400F" w14:textId="77777777" w:rsidR="008473F5" w:rsidRPr="008B4B73" w:rsidRDefault="008473F5" w:rsidP="008473F5">
            <w:pPr>
              <w:pStyle w:val="Akapitzlist1"/>
              <w:numPr>
                <w:ilvl w:val="0"/>
                <w:numId w:val="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przebieg wojny zimowej</w:t>
            </w:r>
          </w:p>
          <w:p w14:paraId="607F3FD0" w14:textId="77777777" w:rsidR="008473F5" w:rsidRPr="008B4B73" w:rsidRDefault="008473F5" w:rsidP="008473F5">
            <w:pPr>
              <w:pStyle w:val="Akapitzlist1"/>
              <w:numPr>
                <w:ilvl w:val="0"/>
                <w:numId w:val="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przebieg agresji Trzeciej Rzeszy na Danię i Norwegię, na Francję i na Wielką Brytanię oraz na Związek Radziecki</w:t>
            </w:r>
          </w:p>
          <w:p w14:paraId="0CBFE987" w14:textId="77777777" w:rsidR="008473F5" w:rsidRPr="008B4B73" w:rsidRDefault="008473F5" w:rsidP="008473F5">
            <w:pPr>
              <w:pStyle w:val="Akapitzlist1"/>
              <w:numPr>
                <w:ilvl w:val="0"/>
                <w:numId w:val="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na mapie zmiany terytorialne po wojnie zimowej</w:t>
            </w:r>
          </w:p>
          <w:p w14:paraId="396EA72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14:paraId="650F451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15DAF0A8" w14:textId="77777777" w:rsidR="008473F5" w:rsidRPr="008B4B73" w:rsidRDefault="008473F5" w:rsidP="008473F5">
            <w:pPr>
              <w:pStyle w:val="Akapitzlist1"/>
              <w:numPr>
                <w:ilvl w:val="0"/>
                <w:numId w:val="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opowiedzieć o działaniach zbrojnych podjętych przez Włochy Mussoliniego</w:t>
            </w:r>
          </w:p>
          <w:p w14:paraId="0B4F1A5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14:paraId="7B7DEF1E" w14:textId="77777777" w:rsidTr="007A6A1B">
        <w:tc>
          <w:tcPr>
            <w:tcW w:w="1900" w:type="dxa"/>
          </w:tcPr>
          <w:p w14:paraId="5F1EAC9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4. </w:t>
            </w:r>
          </w:p>
          <w:p w14:paraId="36D128B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W okupowanej Europie</w:t>
            </w:r>
          </w:p>
        </w:tc>
        <w:tc>
          <w:tcPr>
            <w:tcW w:w="2351" w:type="dxa"/>
          </w:tcPr>
          <w:p w14:paraId="11134C2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2C5DF21A" w14:textId="77777777" w:rsidR="008473F5" w:rsidRPr="008B4B73" w:rsidRDefault="008473F5" w:rsidP="008473F5">
            <w:pPr>
              <w:pStyle w:val="Akapitzlist1"/>
              <w:numPr>
                <w:ilvl w:val="0"/>
                <w:numId w:val="9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poglądy Hitlera na temat Słowian i Żydów</w:t>
            </w:r>
          </w:p>
          <w:p w14:paraId="2B1D992D" w14:textId="77777777" w:rsidR="008473F5" w:rsidRPr="008B4B73" w:rsidRDefault="008473F5" w:rsidP="008473F5">
            <w:pPr>
              <w:pStyle w:val="Akapitzlist1"/>
              <w:numPr>
                <w:ilvl w:val="0"/>
                <w:numId w:val="9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miejsca, w których powstały największe obozy zagłady na ziemiach polskich</w:t>
            </w:r>
          </w:p>
          <w:p w14:paraId="298A230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36D6DB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0816366F" w14:textId="77777777" w:rsidR="008473F5" w:rsidRPr="008B4B73" w:rsidRDefault="008473F5" w:rsidP="008473F5">
            <w:pPr>
              <w:pStyle w:val="Akapitzlist1"/>
              <w:numPr>
                <w:ilvl w:val="0"/>
                <w:numId w:val="10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getto, eksterminacja, obóz zagłady, Szoah (Holokaust)</w:t>
            </w:r>
          </w:p>
          <w:p w14:paraId="573301F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5ADF18B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3BC37F2B" w14:textId="77777777" w:rsidR="008473F5" w:rsidRPr="008B4B73" w:rsidRDefault="008473F5" w:rsidP="002A5E74">
            <w:pPr>
              <w:pStyle w:val="Akapitzlist1"/>
              <w:numPr>
                <w:ilvl w:val="0"/>
                <w:numId w:val="11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wymienić widoczne na zachodzie Europy przejawy walki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 xml:space="preserve">z okupantem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i współpracy z nim podczas wojny</w:t>
            </w:r>
          </w:p>
        </w:tc>
        <w:tc>
          <w:tcPr>
            <w:tcW w:w="2530" w:type="dxa"/>
          </w:tcPr>
          <w:p w14:paraId="55F25CE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4DE3D4CD" w14:textId="77777777" w:rsidR="008473F5" w:rsidRPr="008B4B73" w:rsidRDefault="008473F5" w:rsidP="008473F5">
            <w:pPr>
              <w:pStyle w:val="Akapitzlist1"/>
              <w:numPr>
                <w:ilvl w:val="0"/>
                <w:numId w:val="9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główne założenia ideologii nazizmu dotyczące podziału ludzkości na rasy</w:t>
            </w:r>
          </w:p>
          <w:p w14:paraId="38679B1C" w14:textId="77777777" w:rsidR="008473F5" w:rsidRPr="008B4B73" w:rsidRDefault="008473F5" w:rsidP="008473F5">
            <w:pPr>
              <w:pStyle w:val="Akapitzlist1"/>
              <w:numPr>
                <w:ilvl w:val="0"/>
                <w:numId w:val="9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przyczyny wybuchu powstania w getcie warszawskim</w:t>
            </w:r>
          </w:p>
          <w:p w14:paraId="79B6447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06D1AB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54A5B837" w14:textId="77777777" w:rsidR="008473F5" w:rsidRPr="008B4B73" w:rsidRDefault="008473F5" w:rsidP="008473F5">
            <w:pPr>
              <w:pStyle w:val="Akapitzlist1"/>
              <w:numPr>
                <w:ilvl w:val="0"/>
                <w:numId w:val="10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Porajmos</w:t>
            </w:r>
          </w:p>
          <w:p w14:paraId="7498ED7E" w14:textId="77777777" w:rsidR="008473F5" w:rsidRPr="008B4B73" w:rsidRDefault="008473F5" w:rsidP="008473F5">
            <w:pPr>
              <w:pStyle w:val="Akapitzlist1"/>
              <w:numPr>
                <w:ilvl w:val="0"/>
                <w:numId w:val="10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na czym polegało tzw. „ostateczne rozwiązanie kwestii żydowskiej”</w:t>
            </w:r>
          </w:p>
          <w:p w14:paraId="29DC00F9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81E1038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3461244A" w14:textId="77777777" w:rsidR="008473F5" w:rsidRPr="008B4B73" w:rsidRDefault="008473F5" w:rsidP="00967FD8">
            <w:pPr>
              <w:pStyle w:val="Akapitzlist1"/>
              <w:numPr>
                <w:ilvl w:val="0"/>
                <w:numId w:val="99"/>
              </w:numPr>
              <w:suppressAutoHyphens w:val="0"/>
              <w:ind w:left="285" w:hanging="283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przedstawić politykę nazistów wobec ludności żydowskiej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w pierwszym okresie wojny</w:t>
            </w:r>
          </w:p>
          <w:p w14:paraId="0DB9ECC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0BC284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D617A1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14:paraId="5F969A5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2FAB62A8" w14:textId="77777777" w:rsidR="008473F5" w:rsidRPr="008B4B73" w:rsidRDefault="008473F5" w:rsidP="008473F5">
            <w:pPr>
              <w:pStyle w:val="Akapitzlist1"/>
              <w:numPr>
                <w:ilvl w:val="0"/>
                <w:numId w:val="9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1942, 19 IV 1943</w:t>
            </w:r>
          </w:p>
          <w:p w14:paraId="5CF48E36" w14:textId="77777777" w:rsidR="008473F5" w:rsidRPr="008B4B73" w:rsidRDefault="008473F5" w:rsidP="008473F5">
            <w:pPr>
              <w:pStyle w:val="Akapitzlist1"/>
              <w:numPr>
                <w:ilvl w:val="0"/>
                <w:numId w:val="9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postać: Anny Frank</w:t>
            </w:r>
          </w:p>
          <w:p w14:paraId="2D009CE3" w14:textId="77777777" w:rsidR="008473F5" w:rsidRPr="008B4B73" w:rsidRDefault="008473F5" w:rsidP="008473F5">
            <w:pPr>
              <w:pStyle w:val="Akapitzlist1"/>
              <w:numPr>
                <w:ilvl w:val="0"/>
                <w:numId w:val="9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przyczyny, które zadecydowały o wykorzystaniu ziem polskich jako miejsca eksterminacji Żydów</w:t>
            </w:r>
          </w:p>
          <w:p w14:paraId="0B8F8031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B359578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71B3E2E0" w14:textId="77777777" w:rsidR="008473F5" w:rsidRPr="008B4B73" w:rsidRDefault="008473F5" w:rsidP="008473F5">
            <w:pPr>
              <w:pStyle w:val="Akapitzlist1"/>
              <w:numPr>
                <w:ilvl w:val="0"/>
                <w:numId w:val="10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rząd kolaboracyjny</w:t>
            </w:r>
          </w:p>
          <w:p w14:paraId="1D1393C1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31807A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1BE9DEB8" w14:textId="77777777" w:rsidR="008473F5" w:rsidRPr="008B4B73" w:rsidRDefault="008473F5" w:rsidP="008473F5">
            <w:pPr>
              <w:pStyle w:val="Akapitzlist1"/>
              <w:numPr>
                <w:ilvl w:val="0"/>
                <w:numId w:val="10"/>
              </w:numPr>
              <w:suppressAutoHyphens w:val="0"/>
              <w:ind w:left="307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dostrzec różnice w położeniu ludności w okupowanej Europie Zachodniej i Wschodniej</w:t>
            </w:r>
          </w:p>
          <w:p w14:paraId="7611FEE6" w14:textId="77777777" w:rsidR="008473F5" w:rsidRPr="008B4B73" w:rsidRDefault="008473F5" w:rsidP="00967FD8">
            <w:pPr>
              <w:pStyle w:val="Akapitzlist1"/>
              <w:numPr>
                <w:ilvl w:val="0"/>
                <w:numId w:val="10"/>
              </w:numPr>
              <w:suppressAutoHyphens w:val="0"/>
              <w:ind w:left="307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wyjaśnić, jak funkcjonowała machina zagłady Żydów stworzona przez Niemców</w:t>
            </w:r>
          </w:p>
        </w:tc>
        <w:tc>
          <w:tcPr>
            <w:tcW w:w="2404" w:type="dxa"/>
          </w:tcPr>
          <w:p w14:paraId="2B6CB76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04C4384B" w14:textId="77777777" w:rsidR="008473F5" w:rsidRPr="008B4B73" w:rsidRDefault="008473F5" w:rsidP="008473F5">
            <w:pPr>
              <w:pStyle w:val="Akapitzlist1"/>
              <w:numPr>
                <w:ilvl w:val="0"/>
                <w:numId w:val="10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Żydowska Organizacja Bojowa (ŻOB)</w:t>
            </w:r>
          </w:p>
          <w:p w14:paraId="76B05B3A" w14:textId="77777777" w:rsidR="008473F5" w:rsidRPr="008B4B73" w:rsidRDefault="008473F5" w:rsidP="008473F5">
            <w:pPr>
              <w:pStyle w:val="Akapitzlist1"/>
              <w:numPr>
                <w:ilvl w:val="0"/>
                <w:numId w:val="10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znaczenie stwierdzenia, że uczestnicy powstania chcieli „wybrać sposób umierania”</w:t>
            </w:r>
          </w:p>
          <w:p w14:paraId="66A8B2EF" w14:textId="77777777"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14:paraId="70E5663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2B8E712B" w14:textId="77777777" w:rsidR="008473F5" w:rsidRPr="008B4B73" w:rsidRDefault="008473F5" w:rsidP="008473F5">
            <w:pPr>
              <w:pStyle w:val="Akapitzlist1"/>
              <w:numPr>
                <w:ilvl w:val="0"/>
                <w:numId w:val="11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opisać politykę Trzeciej Rzeszy na ziemiach okupowanych</w:t>
            </w:r>
          </w:p>
          <w:p w14:paraId="129852C5" w14:textId="77777777" w:rsidR="008473F5" w:rsidRPr="008B4B73" w:rsidRDefault="008473F5" w:rsidP="008473F5">
            <w:pPr>
              <w:pStyle w:val="Akapitzlist1"/>
              <w:numPr>
                <w:ilvl w:val="0"/>
                <w:numId w:val="11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przebieg powstania w getcie warszawskim</w:t>
            </w:r>
          </w:p>
        </w:tc>
        <w:tc>
          <w:tcPr>
            <w:tcW w:w="2535" w:type="dxa"/>
          </w:tcPr>
          <w:p w14:paraId="78AC025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79E3AFD4" w14:textId="77777777" w:rsidR="008473F5" w:rsidRPr="008B4B73" w:rsidRDefault="008473F5" w:rsidP="008473F5">
            <w:pPr>
              <w:pStyle w:val="Akapitzlist1"/>
              <w:numPr>
                <w:ilvl w:val="0"/>
                <w:numId w:val="11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położenie ludności w okupowanej Europie Zachodniej i Europie Wschodniej</w:t>
            </w:r>
          </w:p>
          <w:p w14:paraId="2EDD5692" w14:textId="77777777" w:rsidR="008473F5" w:rsidRPr="008B4B73" w:rsidRDefault="008473F5" w:rsidP="008473F5">
            <w:pPr>
              <w:pStyle w:val="Akapitzlist1"/>
              <w:numPr>
                <w:ilvl w:val="0"/>
                <w:numId w:val="11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wymienić widoczne na wschodzie Europy przejawy walki z okupantem i współpracy z nim podczas wojny</w:t>
            </w:r>
          </w:p>
          <w:p w14:paraId="7C4EF0EF" w14:textId="77777777" w:rsidR="008473F5" w:rsidRPr="008B4B73" w:rsidRDefault="008473F5" w:rsidP="00967FD8">
            <w:pPr>
              <w:pStyle w:val="Akapitzlist1"/>
              <w:numPr>
                <w:ilvl w:val="0"/>
                <w:numId w:val="11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opowiedzieć o zagładzie Romów</w:t>
            </w:r>
          </w:p>
        </w:tc>
      </w:tr>
      <w:tr w:rsidR="008473F5" w:rsidRPr="008B4B73" w14:paraId="4D19A55E" w14:textId="77777777" w:rsidTr="007A6A1B">
        <w:tc>
          <w:tcPr>
            <w:tcW w:w="1900" w:type="dxa"/>
          </w:tcPr>
          <w:p w14:paraId="294B3A2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5. </w:t>
            </w:r>
          </w:p>
          <w:p w14:paraId="4601AA9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Wielka</w:t>
            </w:r>
          </w:p>
          <w:p w14:paraId="48F9B82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koalicja</w:t>
            </w:r>
          </w:p>
        </w:tc>
        <w:tc>
          <w:tcPr>
            <w:tcW w:w="2351" w:type="dxa"/>
          </w:tcPr>
          <w:p w14:paraId="2F1A4F1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1F59E60D" w14:textId="77777777" w:rsidR="008473F5" w:rsidRPr="008B4B73" w:rsidRDefault="008473F5" w:rsidP="008473F5">
            <w:pPr>
              <w:pStyle w:val="Akapitzlist1"/>
              <w:numPr>
                <w:ilvl w:val="0"/>
                <w:numId w:val="12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7 XII 1941</w:t>
            </w:r>
          </w:p>
          <w:p w14:paraId="56DB446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4DB3E4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14:paraId="59F0884C" w14:textId="77777777" w:rsidR="008473F5" w:rsidRPr="008B4B73" w:rsidRDefault="008473F5" w:rsidP="008473F5">
            <w:pPr>
              <w:pStyle w:val="Akapitzlist1"/>
              <w:numPr>
                <w:ilvl w:val="0"/>
                <w:numId w:val="13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wielka koalicja</w:t>
            </w:r>
          </w:p>
          <w:p w14:paraId="7BA9C46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AE0290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44933016" w14:textId="77777777" w:rsidR="008473F5" w:rsidRPr="008B4B73" w:rsidRDefault="008473F5" w:rsidP="008473F5">
            <w:pPr>
              <w:pStyle w:val="Akapitzlist1"/>
              <w:numPr>
                <w:ilvl w:val="0"/>
                <w:numId w:val="13"/>
              </w:numPr>
              <w:suppressAutoHyphens w:val="0"/>
              <w:ind w:left="227" w:hanging="22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wymienić najważniejsze państwa wchodzące w skład wielkiej koalicji</w:t>
            </w:r>
          </w:p>
          <w:p w14:paraId="5DA8927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14:paraId="270783D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665AD508" w14:textId="77777777" w:rsidR="008473F5" w:rsidRPr="008B4B73" w:rsidRDefault="008473F5" w:rsidP="008473F5">
            <w:pPr>
              <w:pStyle w:val="Akapitzlist1"/>
              <w:numPr>
                <w:ilvl w:val="0"/>
                <w:numId w:val="12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ramy chronologiczne bitwy o Atlantyk</w:t>
            </w:r>
          </w:p>
          <w:p w14:paraId="45AB77A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E1978F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12435469" w14:textId="77777777" w:rsidR="008473F5" w:rsidRPr="008B4B73" w:rsidRDefault="008473F5" w:rsidP="008473F5">
            <w:pPr>
              <w:pStyle w:val="Akapitzlist1"/>
              <w:numPr>
                <w:ilvl w:val="0"/>
                <w:numId w:val="13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bitwa o Atlantyk, konwój, „wilcze stado”, U-Boot</w:t>
            </w:r>
          </w:p>
          <w:p w14:paraId="3C09F319" w14:textId="77777777" w:rsidR="008473F5" w:rsidRPr="008B4B73" w:rsidRDefault="008473F5" w:rsidP="008473F5">
            <w:pPr>
              <w:pStyle w:val="Akapitzlist1"/>
              <w:numPr>
                <w:ilvl w:val="0"/>
                <w:numId w:val="13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znaczenie japońskiego ataku na Pearl Harbor dla przebiegu II wojny światowej</w:t>
            </w:r>
          </w:p>
          <w:p w14:paraId="64BFCD5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D35527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71AA0449" w14:textId="77777777" w:rsidR="008473F5" w:rsidRPr="008B4B73" w:rsidRDefault="008473F5" w:rsidP="008473F5">
            <w:pPr>
              <w:pStyle w:val="Akapitzlist1"/>
              <w:numPr>
                <w:ilvl w:val="0"/>
                <w:numId w:val="14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na mapie miejsca przełomowych walk na froncie wschodnim</w:t>
            </w:r>
          </w:p>
          <w:p w14:paraId="227348E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14:paraId="3BC16ED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06C6C1B2" w14:textId="77777777" w:rsidR="008473F5" w:rsidRPr="008B4B73" w:rsidRDefault="008473F5" w:rsidP="008473F5">
            <w:pPr>
              <w:pStyle w:val="Akapitzlist1"/>
              <w:numPr>
                <w:ilvl w:val="0"/>
                <w:numId w:val="12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II 1943</w:t>
            </w:r>
          </w:p>
          <w:p w14:paraId="12017FF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E97DAD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14:paraId="02B319FD" w14:textId="77777777" w:rsidR="008473F5" w:rsidRPr="008B4B73" w:rsidRDefault="008473F5" w:rsidP="008473F5">
            <w:pPr>
              <w:pStyle w:val="Akapitzlist1"/>
              <w:numPr>
                <w:ilvl w:val="0"/>
                <w:numId w:val="13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blokada Leningradu</w:t>
            </w:r>
          </w:p>
          <w:p w14:paraId="2BF8B503" w14:textId="77777777" w:rsidR="008473F5" w:rsidRPr="008B4B73" w:rsidRDefault="008473F5" w:rsidP="008473F5">
            <w:pPr>
              <w:pStyle w:val="Akapitzlist1"/>
              <w:numPr>
                <w:ilvl w:val="0"/>
                <w:numId w:val="13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znaczenie bitwy o Atlantyk dla przebiegu II wojny światowej</w:t>
            </w:r>
          </w:p>
          <w:p w14:paraId="7F44ED1C" w14:textId="77777777" w:rsidR="008473F5" w:rsidRPr="008B4B73" w:rsidRDefault="008473F5" w:rsidP="008473F5">
            <w:pPr>
              <w:pStyle w:val="Akapitzlist1"/>
              <w:numPr>
                <w:ilvl w:val="0"/>
                <w:numId w:val="13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znaczenie walk pod Leningradem, Stalingradem i Kurskiem dla przebiegu II wojny światowej</w:t>
            </w:r>
          </w:p>
          <w:p w14:paraId="124944C9" w14:textId="77777777" w:rsidR="008473F5" w:rsidRPr="008B4B73" w:rsidRDefault="008473F5" w:rsidP="002A5E74">
            <w:pPr>
              <w:pStyle w:val="Akapitzlist1"/>
              <w:suppressAutoHyphens w:val="0"/>
              <w:ind w:left="0"/>
              <w:contextualSpacing/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14:paraId="1FE07F01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027514BF" w14:textId="77777777" w:rsidR="008473F5" w:rsidRPr="008B4B73" w:rsidRDefault="008473F5" w:rsidP="008473F5">
            <w:pPr>
              <w:pStyle w:val="Akapitzlist1"/>
              <w:numPr>
                <w:ilvl w:val="0"/>
                <w:numId w:val="12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okoliczności zawiązania wielkiej koalicji</w:t>
            </w:r>
          </w:p>
          <w:p w14:paraId="60A98C8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380BFC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D4B2B7C" w14:textId="77777777" w:rsidR="008473F5" w:rsidRPr="008B4B73" w:rsidRDefault="008473F5" w:rsidP="008473F5">
            <w:pPr>
              <w:pStyle w:val="Akapitzlist1"/>
              <w:numPr>
                <w:ilvl w:val="0"/>
                <w:numId w:val="14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przebieg działań zbrojnych na froncie wschodnim</w:t>
            </w:r>
          </w:p>
          <w:p w14:paraId="27D0123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14:paraId="745847A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14:paraId="79C108C2" w14:textId="77777777" w:rsidR="008473F5" w:rsidRPr="008B4B73" w:rsidRDefault="008473F5" w:rsidP="008473F5">
            <w:pPr>
              <w:pStyle w:val="Akapitzlist1"/>
              <w:numPr>
                <w:ilvl w:val="0"/>
                <w:numId w:val="14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przedstawić najważniejsze </w:t>
            </w:r>
            <w:r w:rsidRPr="008B4B73">
              <w:rPr>
                <w:rFonts w:ascii="Cambria" w:hAnsi="Cambria"/>
              </w:rPr>
              <w:lastRenderedPageBreak/>
              <w:t>informacje dotyczące przebiegu bitwy o Atlantyk</w:t>
            </w:r>
          </w:p>
          <w:p w14:paraId="7D7A04D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14:paraId="0183EB7B" w14:textId="77777777" w:rsidTr="007A6A1B">
        <w:tc>
          <w:tcPr>
            <w:tcW w:w="1900" w:type="dxa"/>
          </w:tcPr>
          <w:p w14:paraId="6BE9F69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6. </w:t>
            </w:r>
          </w:p>
          <w:p w14:paraId="09A4F65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Zwycięstwo aliantów</w:t>
            </w:r>
          </w:p>
        </w:tc>
        <w:tc>
          <w:tcPr>
            <w:tcW w:w="2351" w:type="dxa"/>
          </w:tcPr>
          <w:p w14:paraId="188B1D2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2BEB42AE" w14:textId="77777777" w:rsidR="008473F5" w:rsidRPr="008B4B73" w:rsidRDefault="008473F5" w:rsidP="008473F5">
            <w:pPr>
              <w:pStyle w:val="Akapitzlist1"/>
              <w:numPr>
                <w:ilvl w:val="0"/>
                <w:numId w:val="15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daty: 6 VI 1944, 8 V 1945,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6 VIII i 9 VIII 1945, 2 IX 1945</w:t>
            </w:r>
          </w:p>
          <w:p w14:paraId="7B69E64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8B4F0B1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40826C2D" w14:textId="77777777" w:rsidR="008473F5" w:rsidRPr="008B4B73" w:rsidRDefault="008473F5" w:rsidP="008473F5">
            <w:pPr>
              <w:pStyle w:val="Akapitzlist1"/>
              <w:numPr>
                <w:ilvl w:val="0"/>
                <w:numId w:val="16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bezwarunkowa kapitulacja</w:t>
            </w:r>
          </w:p>
          <w:p w14:paraId="667CC4D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B97C19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7EBCAF9" w14:textId="77777777" w:rsidR="008473F5" w:rsidRPr="008B4B73" w:rsidRDefault="008473F5" w:rsidP="008473F5">
            <w:pPr>
              <w:pStyle w:val="Akapitzlist1"/>
              <w:numPr>
                <w:ilvl w:val="0"/>
                <w:numId w:val="16"/>
              </w:numPr>
              <w:suppressAutoHyphens w:val="0"/>
              <w:ind w:left="227" w:hanging="22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Monte Cassino na mapie</w:t>
            </w:r>
          </w:p>
          <w:p w14:paraId="5BD6A6F8" w14:textId="77777777" w:rsidR="008473F5" w:rsidRPr="008B4B73" w:rsidRDefault="008473F5" w:rsidP="008473F5">
            <w:pPr>
              <w:pStyle w:val="Akapitzlist1"/>
              <w:numPr>
                <w:ilvl w:val="0"/>
                <w:numId w:val="16"/>
              </w:numPr>
              <w:suppressAutoHyphens w:val="0"/>
              <w:ind w:left="227" w:hanging="22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wyjaśnić, dlaczego Amerykanie zdecydowali się zrzucić bomby atomowe na Japonię</w:t>
            </w:r>
          </w:p>
          <w:p w14:paraId="54D0633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14:paraId="597C119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07BCE146" w14:textId="77777777" w:rsidR="008473F5" w:rsidRPr="008B4B73" w:rsidRDefault="008473F5" w:rsidP="008473F5">
            <w:pPr>
              <w:pStyle w:val="Akapitzlist1"/>
              <w:numPr>
                <w:ilvl w:val="0"/>
                <w:numId w:val="15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czynniki, które zadecydowały o klęsce Trzeciej Rzeszy</w:t>
            </w:r>
          </w:p>
          <w:p w14:paraId="741AEC1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7E0B20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121BB2CF" w14:textId="77777777" w:rsidR="008473F5" w:rsidRPr="008B4B73" w:rsidRDefault="008473F5" w:rsidP="008473F5">
            <w:pPr>
              <w:pStyle w:val="Akapitzlist1"/>
              <w:numPr>
                <w:ilvl w:val="0"/>
                <w:numId w:val="16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kamikadze</w:t>
            </w:r>
          </w:p>
          <w:p w14:paraId="4BA75C02" w14:textId="77777777" w:rsidR="008473F5" w:rsidRPr="008B4B73" w:rsidRDefault="008473F5" w:rsidP="008473F5">
            <w:pPr>
              <w:pStyle w:val="Akapitzlist1"/>
              <w:numPr>
                <w:ilvl w:val="0"/>
                <w:numId w:val="16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znaczenie lądowania aliantów w Normandii dla dalszych działań zbrojnych w Europie</w:t>
            </w:r>
          </w:p>
          <w:p w14:paraId="6E81840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9B2EF6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0986EEE" w14:textId="77777777" w:rsidR="008473F5" w:rsidRPr="008B4B73" w:rsidRDefault="008473F5" w:rsidP="008473F5">
            <w:pPr>
              <w:pStyle w:val="Akapitzlist1"/>
              <w:numPr>
                <w:ilvl w:val="0"/>
                <w:numId w:val="17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 okoliczności, w jakich doszło do klęski Trzeciej Rzeszy</w:t>
            </w:r>
          </w:p>
          <w:p w14:paraId="52E4992B" w14:textId="77777777" w:rsidR="008473F5" w:rsidRPr="008B4B73" w:rsidRDefault="008473F5" w:rsidP="008473F5">
            <w:pPr>
              <w:pStyle w:val="Akapitzlist1"/>
              <w:numPr>
                <w:ilvl w:val="0"/>
                <w:numId w:val="17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dostrzec konsekwencje użycia broni atomowej</w:t>
            </w:r>
          </w:p>
          <w:p w14:paraId="26D4F85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14:paraId="5348D749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2C77DAA5" w14:textId="77777777" w:rsidR="008473F5" w:rsidRPr="008B4B73" w:rsidRDefault="008473F5" w:rsidP="008473F5">
            <w:pPr>
              <w:pStyle w:val="Akapitzlist1"/>
              <w:numPr>
                <w:ilvl w:val="0"/>
                <w:numId w:val="15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IX 1943, V 1944</w:t>
            </w:r>
          </w:p>
          <w:p w14:paraId="0D0BBE9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69B67B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62E7C966" w14:textId="77777777" w:rsidR="008473F5" w:rsidRPr="008B4B73" w:rsidRDefault="008473F5" w:rsidP="008473F5">
            <w:pPr>
              <w:pStyle w:val="Akapitzlist1"/>
              <w:numPr>
                <w:ilvl w:val="0"/>
                <w:numId w:val="16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desant, „żabie skoki”</w:t>
            </w:r>
          </w:p>
          <w:p w14:paraId="7126450A" w14:textId="77777777" w:rsidR="008473F5" w:rsidRPr="008B4B73" w:rsidRDefault="008473F5" w:rsidP="008473F5">
            <w:pPr>
              <w:pStyle w:val="Akapitzlist1"/>
              <w:numPr>
                <w:ilvl w:val="0"/>
                <w:numId w:val="16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znaczenie zwycięstwa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w bitwie pod Monte Cassino dla dalszych działań zbrojnych w Europie</w:t>
            </w:r>
          </w:p>
          <w:p w14:paraId="64337B8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617D838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7BCEA9D1" w14:textId="77777777" w:rsidR="008473F5" w:rsidRPr="008B4B73" w:rsidRDefault="008473F5" w:rsidP="008473F5">
            <w:pPr>
              <w:pStyle w:val="Akapitzlist1"/>
              <w:numPr>
                <w:ilvl w:val="0"/>
                <w:numId w:val="100"/>
              </w:numPr>
              <w:suppressAutoHyphens w:val="0"/>
              <w:ind w:left="307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przebieg walk pod Monte Cassino</w:t>
            </w:r>
          </w:p>
        </w:tc>
        <w:tc>
          <w:tcPr>
            <w:tcW w:w="2404" w:type="dxa"/>
          </w:tcPr>
          <w:p w14:paraId="4255B01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C510AE4" w14:textId="77777777" w:rsidR="008473F5" w:rsidRPr="008B4B73" w:rsidRDefault="008473F5" w:rsidP="008473F5">
            <w:pPr>
              <w:pStyle w:val="Akapitzlist1"/>
              <w:numPr>
                <w:ilvl w:val="0"/>
                <w:numId w:val="17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wydarzenia na froncie zachodnim w 1944 r.</w:t>
            </w:r>
          </w:p>
          <w:p w14:paraId="7C1BB0EE" w14:textId="77777777" w:rsidR="000820DB" w:rsidRPr="008B4B73" w:rsidRDefault="000820DB" w:rsidP="000820DB">
            <w:pPr>
              <w:pStyle w:val="Akapitzlist1"/>
              <w:numPr>
                <w:ilvl w:val="0"/>
                <w:numId w:val="17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wyrazić opinię na temat decyzji o wykorzystaniu broni atomowej</w:t>
            </w:r>
          </w:p>
          <w:p w14:paraId="4D5F8E1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14:paraId="65DA533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3B7E098" w14:textId="77777777" w:rsidR="008473F5" w:rsidRPr="008B4B73" w:rsidRDefault="008473F5" w:rsidP="008473F5">
            <w:pPr>
              <w:pStyle w:val="Akapitzlist1"/>
              <w:numPr>
                <w:ilvl w:val="0"/>
                <w:numId w:val="17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przebieg walk we Włoszech</w:t>
            </w:r>
          </w:p>
          <w:p w14:paraId="402FD8BF" w14:textId="77777777" w:rsidR="008473F5" w:rsidRPr="008B4B73" w:rsidRDefault="008473F5" w:rsidP="008473F5">
            <w:pPr>
              <w:pStyle w:val="Akapitzlist1"/>
              <w:numPr>
                <w:ilvl w:val="0"/>
                <w:numId w:val="17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przebieg działań zbrojnych w Azji w latach 1941–1945</w:t>
            </w:r>
          </w:p>
          <w:p w14:paraId="069AF3B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14:paraId="5871E7BF" w14:textId="77777777" w:rsidTr="007A6A1B">
        <w:tc>
          <w:tcPr>
            <w:tcW w:w="1900" w:type="dxa"/>
          </w:tcPr>
          <w:p w14:paraId="3CED6BC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7. </w:t>
            </w:r>
          </w:p>
          <w:p w14:paraId="7B4D986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Decyzje </w:t>
            </w:r>
          </w:p>
          <w:p w14:paraId="6ADD63B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>wielkich mocarstw</w:t>
            </w:r>
          </w:p>
        </w:tc>
        <w:tc>
          <w:tcPr>
            <w:tcW w:w="2351" w:type="dxa"/>
          </w:tcPr>
          <w:p w14:paraId="4A464BE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05DAA53A" w14:textId="77777777" w:rsidR="008473F5" w:rsidRPr="008B4B73" w:rsidRDefault="008473F5" w:rsidP="008473F5">
            <w:pPr>
              <w:pStyle w:val="Akapitzlist1"/>
              <w:numPr>
                <w:ilvl w:val="0"/>
                <w:numId w:val="18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postać: Franklina Delano Roosevelta</w:t>
            </w:r>
          </w:p>
          <w:p w14:paraId="30016069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FDC7AC8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085F0DF2" w14:textId="77777777" w:rsidR="008473F5" w:rsidRPr="008B4B73" w:rsidRDefault="008473F5" w:rsidP="008473F5">
            <w:pPr>
              <w:pStyle w:val="Akapitzlist1"/>
              <w:numPr>
                <w:ilvl w:val="0"/>
                <w:numId w:val="19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wielka trójka</w:t>
            </w:r>
          </w:p>
          <w:p w14:paraId="41A6B4B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370768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7C7EDD0B" w14:textId="77777777" w:rsidR="008473F5" w:rsidRPr="008B4B73" w:rsidRDefault="008473F5" w:rsidP="008473F5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wskazać państwa, które poniosły największe straty osobowe podczas II wojny światowej</w:t>
            </w:r>
          </w:p>
          <w:p w14:paraId="29F2F951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14:paraId="695357E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3D5F99E6" w14:textId="77777777" w:rsidR="008473F5" w:rsidRPr="008B4B73" w:rsidRDefault="008473F5" w:rsidP="008473F5">
            <w:pPr>
              <w:pStyle w:val="Akapitzlist1"/>
              <w:numPr>
                <w:ilvl w:val="0"/>
                <w:numId w:val="18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najważniejsze cele polityki wielkich mocarstw uczestniczących  w II wojnie światowej</w:t>
            </w:r>
          </w:p>
          <w:p w14:paraId="179FDEC1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B314F8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5DC5D253" w14:textId="77777777" w:rsidR="008473F5" w:rsidRPr="008B4B73" w:rsidRDefault="008473F5" w:rsidP="008473F5">
            <w:pPr>
              <w:pStyle w:val="Akapitzlist1"/>
              <w:numPr>
                <w:ilvl w:val="0"/>
                <w:numId w:val="19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Karta atlantycka</w:t>
            </w:r>
          </w:p>
          <w:p w14:paraId="0922AEF8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29F1A6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7CC42DF0" w14:textId="77777777" w:rsidR="008473F5" w:rsidRPr="008B4B73" w:rsidRDefault="008473F5" w:rsidP="008473F5">
            <w:pPr>
              <w:pStyle w:val="Akapitzlist1"/>
              <w:numPr>
                <w:ilvl w:val="0"/>
                <w:numId w:val="20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dostrzec sprzeczność interesów aliantów</w:t>
            </w:r>
          </w:p>
          <w:p w14:paraId="0D23588F" w14:textId="77777777" w:rsidR="008473F5" w:rsidRPr="008B4B73" w:rsidRDefault="008473F5" w:rsidP="00967FD8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skutki militarne, społeczne i gospodarcze II wojny światowej</w:t>
            </w:r>
          </w:p>
        </w:tc>
        <w:tc>
          <w:tcPr>
            <w:tcW w:w="2530" w:type="dxa"/>
          </w:tcPr>
          <w:p w14:paraId="20092FE8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1B7F9579" w14:textId="77777777" w:rsidR="008473F5" w:rsidRPr="008B4B73" w:rsidRDefault="008473F5" w:rsidP="008473F5">
            <w:pPr>
              <w:pStyle w:val="Akapitzlist1"/>
              <w:numPr>
                <w:ilvl w:val="0"/>
                <w:numId w:val="18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daty: VIII 1941,  </w:t>
            </w:r>
          </w:p>
          <w:p w14:paraId="089613A9" w14:textId="77777777" w:rsidR="008473F5" w:rsidRPr="008B4B73" w:rsidRDefault="00967FD8" w:rsidP="008473F5">
            <w:pPr>
              <w:pStyle w:val="Akapitzlist1"/>
              <w:snapToGrid w:val="0"/>
              <w:ind w:left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XI‒</w:t>
            </w:r>
            <w:r w:rsidR="008473F5" w:rsidRPr="008B4B73">
              <w:rPr>
                <w:rFonts w:ascii="Cambria" w:hAnsi="Cambria"/>
              </w:rPr>
              <w:t>XII 1943, II 1945</w:t>
            </w:r>
          </w:p>
          <w:p w14:paraId="007CDF90" w14:textId="77777777" w:rsidR="008473F5" w:rsidRPr="008B4B73" w:rsidRDefault="008473F5" w:rsidP="008473F5">
            <w:pPr>
              <w:pStyle w:val="Akapitzlist1"/>
              <w:numPr>
                <w:ilvl w:val="0"/>
                <w:numId w:val="18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postanowienia Karty atlantyckiej</w:t>
            </w:r>
          </w:p>
          <w:p w14:paraId="51994E62" w14:textId="77777777" w:rsidR="008473F5" w:rsidRPr="008B4B73" w:rsidRDefault="008473F5" w:rsidP="008473F5">
            <w:pPr>
              <w:pStyle w:val="Akapitzlist1"/>
              <w:numPr>
                <w:ilvl w:val="0"/>
                <w:numId w:val="18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postanowienia konferencji w Teheranie i konferencji jałtańskiej</w:t>
            </w:r>
          </w:p>
          <w:p w14:paraId="0160F2DA" w14:textId="77777777" w:rsidR="008473F5" w:rsidRPr="008B4B73" w:rsidRDefault="008473F5" w:rsidP="008473F5">
            <w:pPr>
              <w:pStyle w:val="Akapitzlist1"/>
              <w:numPr>
                <w:ilvl w:val="0"/>
                <w:numId w:val="18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cele konferencji jałtańskiej</w:t>
            </w:r>
          </w:p>
          <w:p w14:paraId="7F514DB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D1E577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400F5A36" w14:textId="77777777" w:rsidR="008473F5" w:rsidRPr="008B4B73" w:rsidRDefault="008473F5" w:rsidP="008473F5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okoliczności, w jakich doszło do konferencji w Jałcie</w:t>
            </w:r>
          </w:p>
        </w:tc>
        <w:tc>
          <w:tcPr>
            <w:tcW w:w="2404" w:type="dxa"/>
          </w:tcPr>
          <w:p w14:paraId="2804909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14:paraId="522B31C4" w14:textId="77777777" w:rsidR="008473F5" w:rsidRPr="008B4B73" w:rsidRDefault="008473F5" w:rsidP="008473F5">
            <w:pPr>
              <w:pStyle w:val="Akapitzlist1"/>
              <w:numPr>
                <w:ilvl w:val="0"/>
                <w:numId w:val="20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przedstawić założenia polityki przywódców ZSRR i Stanów Zjednoczonych</w:t>
            </w:r>
          </w:p>
          <w:p w14:paraId="5E21084A" w14:textId="77777777" w:rsidR="008473F5" w:rsidRPr="008B4B73" w:rsidRDefault="008473F5" w:rsidP="008473F5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okoliczności, w jak</w:t>
            </w:r>
            <w:r w:rsidR="000820DB" w:rsidRPr="008B4B73">
              <w:rPr>
                <w:rFonts w:ascii="Cambria" w:hAnsi="Cambria"/>
                <w:sz w:val="20"/>
                <w:szCs w:val="20"/>
              </w:rPr>
              <w:t>ich doszło do podpisania Karty a</w:t>
            </w:r>
            <w:r w:rsidRPr="008B4B73">
              <w:rPr>
                <w:rFonts w:ascii="Cambria" w:hAnsi="Cambria"/>
                <w:sz w:val="20"/>
                <w:szCs w:val="20"/>
              </w:rPr>
              <w:t>tlantyckiej i konferencji w Teheranie</w:t>
            </w:r>
          </w:p>
        </w:tc>
        <w:tc>
          <w:tcPr>
            <w:tcW w:w="2535" w:type="dxa"/>
          </w:tcPr>
          <w:p w14:paraId="3447E1C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14:paraId="44ADD33B" w14:textId="77777777" w:rsidR="008473F5" w:rsidRPr="008B4B73" w:rsidRDefault="008473F5" w:rsidP="008473F5">
            <w:pPr>
              <w:pStyle w:val="Akapitzlist1"/>
              <w:numPr>
                <w:ilvl w:val="0"/>
                <w:numId w:val="19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znaczenie decyzji podjętych na konferencji jałtańskiej dla losów państw i narodów Europy Wschodniej</w:t>
            </w:r>
          </w:p>
          <w:p w14:paraId="5B8D57E6" w14:textId="77777777" w:rsidR="008473F5" w:rsidRPr="008B4B73" w:rsidRDefault="008473F5" w:rsidP="008473F5">
            <w:pPr>
              <w:suppressAutoHyphens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14:paraId="574C70C0" w14:textId="77777777" w:rsidTr="0058406F">
        <w:trPr>
          <w:trHeight w:val="60"/>
        </w:trPr>
        <w:tc>
          <w:tcPr>
            <w:tcW w:w="1900" w:type="dxa"/>
          </w:tcPr>
          <w:p w14:paraId="24D4786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>Europa i świat podczas II wojny światowej (lekcja powtórzeniowa</w:t>
            </w:r>
            <w:r w:rsidR="000820DB" w:rsidRPr="008B4B73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2351" w:type="dxa"/>
          </w:tcPr>
          <w:p w14:paraId="061B13F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57D9550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479EC74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314FC64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14:paraId="5C77A488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14:paraId="74EFDB7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14:paraId="30C3007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14:paraId="43F6349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73F5" w:rsidRPr="008B4B73" w14:paraId="0E7882BC" w14:textId="77777777" w:rsidTr="0058406F">
        <w:trPr>
          <w:trHeight w:val="60"/>
        </w:trPr>
        <w:tc>
          <w:tcPr>
            <w:tcW w:w="1900" w:type="dxa"/>
          </w:tcPr>
          <w:p w14:paraId="2A8E652C" w14:textId="77777777" w:rsidR="008473F5" w:rsidRPr="008B4B73" w:rsidRDefault="00967FD8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</w:tc>
        <w:tc>
          <w:tcPr>
            <w:tcW w:w="2351" w:type="dxa"/>
          </w:tcPr>
          <w:p w14:paraId="33CC0048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3433A5F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3C71FBF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7BDB543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14:paraId="283BCCD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14:paraId="192EAAA1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14:paraId="2E54976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14:paraId="7E4093F1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73F5" w:rsidRPr="008B4B73" w14:paraId="1E55A43C" w14:textId="77777777" w:rsidTr="007A6A1B">
        <w:tc>
          <w:tcPr>
            <w:tcW w:w="1900" w:type="dxa"/>
          </w:tcPr>
          <w:p w14:paraId="403C154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8. </w:t>
            </w:r>
          </w:p>
          <w:p w14:paraId="5C091A5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Polska </w:t>
            </w:r>
          </w:p>
          <w:p w14:paraId="644525E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pod okupacją</w:t>
            </w:r>
          </w:p>
        </w:tc>
        <w:tc>
          <w:tcPr>
            <w:tcW w:w="2351" w:type="dxa"/>
          </w:tcPr>
          <w:p w14:paraId="4BCBA04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5DD18934" w14:textId="77777777" w:rsidR="008473F5" w:rsidRPr="008B4B73" w:rsidRDefault="008473F5" w:rsidP="008473F5">
            <w:pPr>
              <w:pStyle w:val="Akapitzlist1"/>
              <w:numPr>
                <w:ilvl w:val="0"/>
                <w:numId w:val="21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miejsca największych kaźni narodu polskiego</w:t>
            </w:r>
          </w:p>
          <w:p w14:paraId="4A898AE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9A36351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2C25DD43" w14:textId="77777777" w:rsidR="008473F5" w:rsidRPr="008B4B73" w:rsidRDefault="008473F5" w:rsidP="008473F5">
            <w:pPr>
              <w:pStyle w:val="Akapitzlist1"/>
              <w:numPr>
                <w:ilvl w:val="0"/>
                <w:numId w:val="22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Generalne Gubernatorstwo (GG), Palmiry, „Generalny plan wschodni”</w:t>
            </w:r>
          </w:p>
          <w:p w14:paraId="43A62E1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9428DD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947F2AD" w14:textId="77777777" w:rsidR="008473F5" w:rsidRPr="008B4B73" w:rsidRDefault="008473F5" w:rsidP="008473F5">
            <w:pPr>
              <w:pStyle w:val="Akapitzlist1"/>
              <w:numPr>
                <w:ilvl w:val="0"/>
                <w:numId w:val="23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przedstawić podział ziem polskich między Trzecią Rzeszę i ZSRR po klęsce kampanii wrześniowej</w:t>
            </w:r>
          </w:p>
          <w:p w14:paraId="0835CFEF" w14:textId="77777777" w:rsidR="008473F5" w:rsidRDefault="008473F5" w:rsidP="00967FD8">
            <w:pPr>
              <w:pStyle w:val="Akapitzlist1"/>
              <w:numPr>
                <w:ilvl w:val="0"/>
                <w:numId w:val="23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na mapie miejsca największych kaźni narodu polskiego i żydowskiego</w:t>
            </w:r>
          </w:p>
          <w:p w14:paraId="1376CBAF" w14:textId="77777777" w:rsidR="008B4B73" w:rsidRPr="008B4B73" w:rsidRDefault="008B4B73" w:rsidP="008B4B73">
            <w:pPr>
              <w:pStyle w:val="Akapitzlist1"/>
              <w:suppressAutoHyphens w:val="0"/>
              <w:ind w:left="0"/>
              <w:contextualSpacing/>
              <w:rPr>
                <w:rFonts w:ascii="Cambria" w:hAnsi="Cambria"/>
              </w:rPr>
            </w:pPr>
          </w:p>
        </w:tc>
        <w:tc>
          <w:tcPr>
            <w:tcW w:w="2530" w:type="dxa"/>
          </w:tcPr>
          <w:p w14:paraId="4F70B378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31A1D398" w14:textId="77777777" w:rsidR="008473F5" w:rsidRPr="008B4B73" w:rsidRDefault="008473F5" w:rsidP="008473F5">
            <w:pPr>
              <w:pStyle w:val="Akapitzlist1"/>
              <w:numPr>
                <w:ilvl w:val="0"/>
                <w:numId w:val="21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postacie: Ireny Sendler, Jana i Antoniny Żabińskich</w:t>
            </w:r>
          </w:p>
          <w:p w14:paraId="283F2F4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B04C3E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20DD49D8" w14:textId="77777777" w:rsidR="008473F5" w:rsidRPr="008B4B73" w:rsidRDefault="008473F5" w:rsidP="008473F5">
            <w:pPr>
              <w:pStyle w:val="Akapitzlist1"/>
              <w:numPr>
                <w:ilvl w:val="0"/>
                <w:numId w:val="22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cele niemieckiej i radzieckiej polityki na podbitych ziemiach polskich</w:t>
            </w:r>
          </w:p>
          <w:p w14:paraId="6466A8C7" w14:textId="77777777" w:rsidR="008473F5" w:rsidRPr="008B4B73" w:rsidRDefault="008473F5" w:rsidP="008473F5">
            <w:pPr>
              <w:pStyle w:val="Akapitzlist1"/>
              <w:numPr>
                <w:ilvl w:val="0"/>
                <w:numId w:val="22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różnicę między obozem koncentracyjnym a zagłady</w:t>
            </w:r>
          </w:p>
          <w:p w14:paraId="5165B4C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5D62CD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4483CE96" w14:textId="77777777" w:rsidR="008473F5" w:rsidRPr="008B4B73" w:rsidRDefault="008473F5" w:rsidP="008473F5">
            <w:pPr>
              <w:pStyle w:val="Akapitzlist1"/>
              <w:numPr>
                <w:ilvl w:val="0"/>
                <w:numId w:val="23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różne postawy społeczeństwa polskiego wobec Holokaustu</w:t>
            </w:r>
          </w:p>
        </w:tc>
        <w:tc>
          <w:tcPr>
            <w:tcW w:w="2530" w:type="dxa"/>
          </w:tcPr>
          <w:p w14:paraId="0F992218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00BD9EC8" w14:textId="77777777" w:rsidR="008473F5" w:rsidRPr="008B4B73" w:rsidRDefault="008473F5" w:rsidP="008473F5">
            <w:pPr>
              <w:pStyle w:val="Akapitzlist1"/>
              <w:numPr>
                <w:ilvl w:val="0"/>
                <w:numId w:val="21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daty: IV 1940, VI 1940, </w:t>
            </w:r>
            <w:r w:rsidR="000820DB" w:rsidRPr="008B4B73">
              <w:rPr>
                <w:rFonts w:ascii="Cambria" w:hAnsi="Cambria"/>
              </w:rPr>
              <w:t xml:space="preserve">1940, 1941, </w:t>
            </w:r>
            <w:r w:rsidRPr="008B4B73">
              <w:rPr>
                <w:rFonts w:ascii="Cambria" w:hAnsi="Cambria"/>
              </w:rPr>
              <w:t>1942</w:t>
            </w:r>
          </w:p>
          <w:p w14:paraId="05810AA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28200F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106B9201" w14:textId="77777777" w:rsidR="008473F5" w:rsidRPr="008B4B73" w:rsidRDefault="008473F5" w:rsidP="008473F5">
            <w:pPr>
              <w:pStyle w:val="Akapitzlist1"/>
              <w:numPr>
                <w:ilvl w:val="0"/>
                <w:numId w:val="22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„Żegota”, szmuglowanie, Sprawiedliwy wśród Narodów Świata, sowietyzacja, deportacja</w:t>
            </w:r>
          </w:p>
          <w:p w14:paraId="09CCE02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3C0A71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0D7E70A" w14:textId="77777777" w:rsidR="008473F5" w:rsidRPr="008B4B73" w:rsidRDefault="008473F5" w:rsidP="008473F5">
            <w:pPr>
              <w:pStyle w:val="Akapitzlist1"/>
              <w:numPr>
                <w:ilvl w:val="0"/>
                <w:numId w:val="23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przedstawić działalność nazistów w niemieckim nazistowskim obozie koncentracyjnym i zagłady Auschwitz-</w:t>
            </w:r>
          </w:p>
          <w:p w14:paraId="55C74CDD" w14:textId="77777777" w:rsidR="008473F5" w:rsidRPr="008B4B73" w:rsidRDefault="008473F5" w:rsidP="008473F5">
            <w:pPr>
              <w:pStyle w:val="Akapitzlist1"/>
              <w:suppressAutoHyphens w:val="0"/>
              <w:ind w:left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-Birkenau</w:t>
            </w:r>
          </w:p>
          <w:p w14:paraId="59DC9925" w14:textId="77777777" w:rsidR="008473F5" w:rsidRPr="008B4B73" w:rsidRDefault="008473F5" w:rsidP="008473F5">
            <w:pPr>
              <w:pStyle w:val="Akapitzlist1"/>
              <w:suppressAutoHyphens w:val="0"/>
              <w:ind w:left="196"/>
              <w:contextualSpacing/>
              <w:rPr>
                <w:rFonts w:ascii="Cambria" w:hAnsi="Cambria"/>
              </w:rPr>
            </w:pPr>
          </w:p>
          <w:p w14:paraId="7EEBF8A1" w14:textId="77777777" w:rsidR="008473F5" w:rsidRPr="008B4B73" w:rsidRDefault="008473F5" w:rsidP="008473F5">
            <w:pPr>
              <w:pStyle w:val="Akapitzlist1"/>
              <w:suppressAutoHyphens w:val="0"/>
              <w:ind w:left="0"/>
              <w:contextualSpacing/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14:paraId="3DAE30A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5E8E1DCF" w14:textId="77777777" w:rsidR="008473F5" w:rsidRPr="008B4B73" w:rsidRDefault="008473F5" w:rsidP="008473F5">
            <w:pPr>
              <w:pStyle w:val="Akapitzlist1"/>
              <w:numPr>
                <w:ilvl w:val="0"/>
                <w:numId w:val="21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postać: Czesławy Kwoki</w:t>
            </w:r>
          </w:p>
          <w:p w14:paraId="0D1A7A8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BDC195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5C5C9B8" w14:textId="77777777" w:rsidR="008473F5" w:rsidRPr="008B4B73" w:rsidRDefault="008473F5" w:rsidP="008473F5">
            <w:pPr>
              <w:pStyle w:val="Akapitzlist1"/>
              <w:numPr>
                <w:ilvl w:val="0"/>
                <w:numId w:val="23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różne formy represji stosowanych wobec narodu polskiego na ziemiach wcielonych do Trzeciej Rzeszy, w Generalny</w:t>
            </w:r>
            <w:r w:rsidR="000820DB" w:rsidRPr="008B4B73">
              <w:rPr>
                <w:rFonts w:ascii="Cambria" w:hAnsi="Cambria"/>
              </w:rPr>
              <w:t>m</w:t>
            </w:r>
            <w:r w:rsidRPr="008B4B73">
              <w:rPr>
                <w:rFonts w:ascii="Cambria" w:hAnsi="Cambria"/>
              </w:rPr>
              <w:t xml:space="preserve"> Gubernatorstwie </w:t>
            </w:r>
            <w:r w:rsidRPr="008B4B73">
              <w:rPr>
                <w:rFonts w:ascii="Cambria" w:hAnsi="Cambria"/>
              </w:rPr>
              <w:lastRenderedPageBreak/>
              <w:t>oraz na ziemiach okupowanych przez ZSRR</w:t>
            </w:r>
          </w:p>
          <w:p w14:paraId="1FD875E2" w14:textId="77777777" w:rsidR="008473F5" w:rsidRPr="008B4B73" w:rsidRDefault="008473F5" w:rsidP="008473F5">
            <w:pPr>
              <w:pStyle w:val="Akapitzlist1"/>
              <w:numPr>
                <w:ilvl w:val="0"/>
                <w:numId w:val="23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opowiedzieć o działalności Polaków ratujących Żydów podczas okupacji</w:t>
            </w:r>
          </w:p>
        </w:tc>
        <w:tc>
          <w:tcPr>
            <w:tcW w:w="2535" w:type="dxa"/>
          </w:tcPr>
          <w:p w14:paraId="4E2F1101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14:paraId="7EAC2C26" w14:textId="77777777" w:rsidR="008473F5" w:rsidRPr="008B4B73" w:rsidRDefault="008473F5" w:rsidP="008473F5">
            <w:pPr>
              <w:pStyle w:val="Akapitzlist1"/>
              <w:numPr>
                <w:ilvl w:val="0"/>
                <w:numId w:val="23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ocenić politykę Hitlera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i Stalina wobec narodu polskiego</w:t>
            </w:r>
          </w:p>
          <w:p w14:paraId="2E26B760" w14:textId="77777777" w:rsidR="008473F5" w:rsidRPr="008B4B73" w:rsidRDefault="008473F5" w:rsidP="008473F5">
            <w:pPr>
              <w:pStyle w:val="Akapitzlist1"/>
              <w:ind w:left="0"/>
              <w:contextualSpacing/>
              <w:rPr>
                <w:rFonts w:ascii="Cambria" w:hAnsi="Cambria" w:cs="Times New Roman"/>
              </w:rPr>
            </w:pPr>
          </w:p>
        </w:tc>
      </w:tr>
      <w:tr w:rsidR="008473F5" w:rsidRPr="008B4B73" w14:paraId="79EE827F" w14:textId="77777777" w:rsidTr="007A6A1B">
        <w:tc>
          <w:tcPr>
            <w:tcW w:w="1900" w:type="dxa"/>
          </w:tcPr>
          <w:p w14:paraId="568A5AC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9. </w:t>
            </w:r>
          </w:p>
          <w:p w14:paraId="14C95AF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Rząd </w:t>
            </w:r>
          </w:p>
          <w:p w14:paraId="0BB4557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londyński i Polskie</w:t>
            </w:r>
          </w:p>
          <w:p w14:paraId="203F302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Państwo Podziemne</w:t>
            </w:r>
          </w:p>
        </w:tc>
        <w:tc>
          <w:tcPr>
            <w:tcW w:w="2351" w:type="dxa"/>
          </w:tcPr>
          <w:p w14:paraId="332779C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0C7680F6" w14:textId="77777777" w:rsidR="008473F5" w:rsidRPr="008B4B73" w:rsidRDefault="008473F5" w:rsidP="008473F5">
            <w:pPr>
              <w:pStyle w:val="Akapitzlist1"/>
              <w:numPr>
                <w:ilvl w:val="0"/>
                <w:numId w:val="24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17/18 IX 1939</w:t>
            </w:r>
          </w:p>
          <w:p w14:paraId="393E1869" w14:textId="77777777" w:rsidR="008473F5" w:rsidRPr="008B4B73" w:rsidRDefault="008473F5" w:rsidP="008473F5">
            <w:pPr>
              <w:pStyle w:val="Akapitzlist1"/>
              <w:numPr>
                <w:ilvl w:val="0"/>
                <w:numId w:val="24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postać: Władysława Sikorskiego</w:t>
            </w:r>
          </w:p>
          <w:p w14:paraId="1E3B531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4EF056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40AFF44C" w14:textId="77777777" w:rsidR="008473F5" w:rsidRPr="008B4B73" w:rsidRDefault="008473F5" w:rsidP="008473F5">
            <w:pPr>
              <w:pStyle w:val="Akapitzlist1"/>
              <w:numPr>
                <w:ilvl w:val="0"/>
                <w:numId w:val="25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Polskie Siły Zbrojne na Zachodzie, rząd londyński, Polskie Państwo Podziemne</w:t>
            </w:r>
          </w:p>
          <w:p w14:paraId="393BEF5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B58928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1FF9FCF1" w14:textId="77777777" w:rsidR="008473F5" w:rsidRPr="008B4B73" w:rsidRDefault="008473F5" w:rsidP="008473F5">
            <w:pPr>
              <w:pStyle w:val="Akapitzlist1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na mapie siedziby polskiego rządu na wychodźstwie</w:t>
            </w:r>
          </w:p>
          <w:p w14:paraId="5469705B" w14:textId="77777777" w:rsidR="008473F5" w:rsidRPr="008B4B73" w:rsidRDefault="008473F5" w:rsidP="008473F5">
            <w:pPr>
              <w:pStyle w:val="Akapitzlist1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wymienić różne przejawy działalności Polskiego Państwa Podziemnego w czasie II wojny światowej</w:t>
            </w:r>
          </w:p>
          <w:p w14:paraId="6C0845D9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14:paraId="146C7A2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20975921" w14:textId="77777777" w:rsidR="008473F5" w:rsidRPr="008B4B73" w:rsidRDefault="008473F5" w:rsidP="008473F5">
            <w:pPr>
              <w:pStyle w:val="Akapitzlist1"/>
              <w:numPr>
                <w:ilvl w:val="0"/>
                <w:numId w:val="24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IV 1943</w:t>
            </w:r>
          </w:p>
          <w:p w14:paraId="6942FF7B" w14:textId="77777777" w:rsidR="008473F5" w:rsidRPr="008B4B73" w:rsidRDefault="008473F5" w:rsidP="008473F5">
            <w:pPr>
              <w:pStyle w:val="Akapitzlist1"/>
              <w:numPr>
                <w:ilvl w:val="0"/>
                <w:numId w:val="24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postacie: Władysława Raczkiewicza, Władysława Andersa</w:t>
            </w:r>
          </w:p>
          <w:p w14:paraId="4A50103D" w14:textId="77777777" w:rsidR="008473F5" w:rsidRPr="008B4B73" w:rsidRDefault="008473F5" w:rsidP="008473F5">
            <w:pPr>
              <w:pStyle w:val="Akapitzlist1"/>
              <w:numPr>
                <w:ilvl w:val="0"/>
                <w:numId w:val="24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główne tezy polskiej polityki zagranicznej</w:t>
            </w:r>
          </w:p>
          <w:p w14:paraId="7C8BC5FA" w14:textId="77777777" w:rsidR="008473F5" w:rsidRPr="008B4B73" w:rsidRDefault="008473F5" w:rsidP="008473F5">
            <w:pPr>
              <w:pStyle w:val="Akapitzlist1"/>
              <w:numPr>
                <w:ilvl w:val="0"/>
                <w:numId w:val="24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nazwy politycznych i wojskowych organizacji wchodzących w skład Polskiego Państwa Podziemnego działających w kraju i na emigracji</w:t>
            </w:r>
          </w:p>
          <w:p w14:paraId="1937158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14108A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66F59BC6" w14:textId="77777777" w:rsidR="008473F5" w:rsidRPr="008B4B73" w:rsidRDefault="008473F5" w:rsidP="008473F5">
            <w:pPr>
              <w:pStyle w:val="Akapitzlist1"/>
              <w:numPr>
                <w:ilvl w:val="0"/>
                <w:numId w:val="25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tajne komplety, mały sabotaż, dywersja</w:t>
            </w:r>
          </w:p>
          <w:p w14:paraId="7765E241" w14:textId="77777777" w:rsidR="008473F5" w:rsidRPr="008B4B73" w:rsidRDefault="008473F5" w:rsidP="008473F5">
            <w:pPr>
              <w:pStyle w:val="Akapitzlist1"/>
              <w:numPr>
                <w:ilvl w:val="0"/>
                <w:numId w:val="25"/>
              </w:numPr>
              <w:snapToGrid w:val="0"/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związek między odkryciem grobów w Katyniu a zerwaniem stosunków dyplomatycznych między rządem londyńskim a ZSRR</w:t>
            </w:r>
          </w:p>
        </w:tc>
        <w:tc>
          <w:tcPr>
            <w:tcW w:w="2530" w:type="dxa"/>
          </w:tcPr>
          <w:p w14:paraId="1AA5C3F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645B8104" w14:textId="77777777" w:rsidR="008473F5" w:rsidRPr="008B4B73" w:rsidRDefault="008473F5" w:rsidP="008473F5">
            <w:pPr>
              <w:pStyle w:val="Akapitzlist1"/>
              <w:numPr>
                <w:ilvl w:val="0"/>
                <w:numId w:val="24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XI 1939, VI 1940, VII 1941, I 1942, II 1942, 1943</w:t>
            </w:r>
          </w:p>
          <w:p w14:paraId="25716FB0" w14:textId="77777777" w:rsidR="008473F5" w:rsidRPr="008B4B73" w:rsidRDefault="008473F5" w:rsidP="008473F5">
            <w:pPr>
              <w:pStyle w:val="Akapitzlist1"/>
              <w:numPr>
                <w:ilvl w:val="0"/>
                <w:numId w:val="24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postanowienia układu Sikorski–Majski</w:t>
            </w:r>
          </w:p>
          <w:p w14:paraId="0BD688B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04846F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2FD6AA07" w14:textId="77777777" w:rsidR="008473F5" w:rsidRPr="008B4B73" w:rsidRDefault="008473F5" w:rsidP="008473F5">
            <w:pPr>
              <w:pStyle w:val="Akapitzlist1"/>
              <w:numPr>
                <w:ilvl w:val="0"/>
                <w:numId w:val="25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pojęcie: układ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Sikorski–Majski</w:t>
            </w:r>
          </w:p>
          <w:p w14:paraId="59458889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5B93E03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30E5049" w14:textId="77777777" w:rsidR="008473F5" w:rsidRPr="008B4B73" w:rsidRDefault="008473F5" w:rsidP="008473F5">
            <w:pPr>
              <w:pStyle w:val="Akapitzlist1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oko-</w:t>
            </w:r>
          </w:p>
          <w:p w14:paraId="672AEF56" w14:textId="77777777" w:rsidR="008473F5" w:rsidRPr="008B4B73" w:rsidRDefault="008473F5" w:rsidP="008473F5">
            <w:pPr>
              <w:pStyle w:val="Akapitzlist1"/>
              <w:suppressAutoHyphens w:val="0"/>
              <w:ind w:left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liczności uformowania się polskiego rządu na wychodźstwie oraz Polskich Sił Zbrojnych na Zachodzie</w:t>
            </w:r>
          </w:p>
          <w:p w14:paraId="752CA8E1" w14:textId="77777777" w:rsidR="008473F5" w:rsidRPr="008B4B73" w:rsidRDefault="008473F5" w:rsidP="008473F5">
            <w:pPr>
              <w:pStyle w:val="Akapitzlist1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okoliczności, w jakich doszł</w:t>
            </w:r>
            <w:r w:rsidR="00F11C39" w:rsidRPr="008B4B73">
              <w:rPr>
                <w:rFonts w:ascii="Cambria" w:hAnsi="Cambria"/>
              </w:rPr>
              <w:t>o do podpisania układu Sikorski</w:t>
            </w:r>
            <w:r w:rsidRPr="008B4B73">
              <w:rPr>
                <w:rFonts w:ascii="Cambria" w:hAnsi="Cambria"/>
              </w:rPr>
              <w:t>–Majski</w:t>
            </w:r>
          </w:p>
          <w:p w14:paraId="4D57BC7E" w14:textId="77777777" w:rsidR="008473F5" w:rsidRPr="008B4B73" w:rsidRDefault="008473F5" w:rsidP="008473F5">
            <w:pPr>
              <w:pStyle w:val="Akapitzlist1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opowiedzieć o okolicznościach odkrycia masowych grobów w Katyniu</w:t>
            </w:r>
          </w:p>
          <w:p w14:paraId="39E7183F" w14:textId="77777777" w:rsidR="008473F5" w:rsidRPr="008B4B73" w:rsidRDefault="008473F5" w:rsidP="00967FD8">
            <w:pPr>
              <w:pStyle w:val="Akapitzlist1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scharakteryzować różne przejawy działalności </w:t>
            </w:r>
            <w:r w:rsidRPr="008B4B73">
              <w:rPr>
                <w:rFonts w:ascii="Cambria" w:hAnsi="Cambria"/>
              </w:rPr>
              <w:lastRenderedPageBreak/>
              <w:t xml:space="preserve">Polskiego Państwa Podziemnego w czasie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II wojny światowej</w:t>
            </w:r>
          </w:p>
        </w:tc>
        <w:tc>
          <w:tcPr>
            <w:tcW w:w="2404" w:type="dxa"/>
          </w:tcPr>
          <w:p w14:paraId="719A06F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3D0B43DF" w14:textId="77777777" w:rsidR="008473F5" w:rsidRPr="008B4B73" w:rsidRDefault="008473F5" w:rsidP="008473F5">
            <w:pPr>
              <w:pStyle w:val="Akapitzlist1"/>
              <w:numPr>
                <w:ilvl w:val="0"/>
                <w:numId w:val="24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nazwy politycznych organizacji należących do lewicy komunistycznej</w:t>
            </w:r>
          </w:p>
          <w:p w14:paraId="743796C1" w14:textId="77777777" w:rsidR="008473F5" w:rsidRPr="008B4B73" w:rsidRDefault="008473F5" w:rsidP="008473F5">
            <w:pPr>
              <w:pStyle w:val="Akapitzlist1"/>
              <w:snapToGrid w:val="0"/>
              <w:ind w:left="0"/>
              <w:contextualSpacing/>
              <w:rPr>
                <w:rFonts w:ascii="Cambria" w:hAnsi="Cambria"/>
              </w:rPr>
            </w:pPr>
          </w:p>
          <w:p w14:paraId="139F54A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627FBC9F" w14:textId="77777777" w:rsidR="008473F5" w:rsidRPr="008B4B73" w:rsidRDefault="008473F5" w:rsidP="008473F5">
            <w:pPr>
              <w:pStyle w:val="Akapitzlist1"/>
              <w:numPr>
                <w:ilvl w:val="0"/>
                <w:numId w:val="25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państwo satelickie</w:t>
            </w:r>
          </w:p>
          <w:p w14:paraId="597408CF" w14:textId="77777777"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14:paraId="5382E05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EE63097" w14:textId="77777777" w:rsidR="008473F5" w:rsidRPr="008B4B73" w:rsidRDefault="008473F5" w:rsidP="008473F5">
            <w:pPr>
              <w:pStyle w:val="Akapitzlist1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opowiedzieć o realizacji postanowień układu Sikorski–Majski</w:t>
            </w:r>
          </w:p>
          <w:p w14:paraId="3FE304C5" w14:textId="77777777" w:rsidR="008473F5" w:rsidRPr="008B4B73" w:rsidRDefault="008473F5" w:rsidP="008473F5">
            <w:pPr>
              <w:pStyle w:val="Akapitzlist1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organizację Polskiego Państwa Podziemnego w okresie II wojny światowej</w:t>
            </w:r>
          </w:p>
          <w:p w14:paraId="033AD356" w14:textId="77777777" w:rsidR="008473F5" w:rsidRPr="008B4B73" w:rsidRDefault="008473F5" w:rsidP="008473F5">
            <w:pPr>
              <w:pStyle w:val="Akapitzlist1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przedstawić działalność zbrojną Armii Krajowej </w:t>
            </w:r>
          </w:p>
          <w:p w14:paraId="02CA2E9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14:paraId="2169E7A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76E8636D" w14:textId="77777777" w:rsidR="008473F5" w:rsidRPr="008B4B73" w:rsidRDefault="008473F5" w:rsidP="008473F5">
            <w:pPr>
              <w:pStyle w:val="Akapitzlist1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dostrzec czynniki, które miały wpływ na zmianę stanowiska Stalina wobec rządu londyńskiego</w:t>
            </w:r>
          </w:p>
          <w:p w14:paraId="4C3B3187" w14:textId="77777777" w:rsidR="008473F5" w:rsidRPr="008B4B73" w:rsidRDefault="008473F5" w:rsidP="008473F5">
            <w:pPr>
              <w:pStyle w:val="Akapitzlist1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plany Stalina wobec Polski</w:t>
            </w:r>
          </w:p>
          <w:p w14:paraId="15E7D54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14:paraId="737092E8" w14:textId="77777777" w:rsidTr="007A6A1B">
        <w:tc>
          <w:tcPr>
            <w:tcW w:w="1900" w:type="dxa"/>
          </w:tcPr>
          <w:p w14:paraId="4E1143B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10. </w:t>
            </w:r>
          </w:p>
          <w:p w14:paraId="075E930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Po</w:t>
            </w:r>
            <w:r w:rsidR="00967FD8" w:rsidRPr="008B4B73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8B4B73">
              <w:rPr>
                <w:rFonts w:ascii="Cambria" w:hAnsi="Cambria" w:cs="Times New Roman"/>
                <w:sz w:val="20"/>
                <w:szCs w:val="20"/>
              </w:rPr>
              <w:t>stanie warszawskie</w:t>
            </w:r>
          </w:p>
        </w:tc>
        <w:tc>
          <w:tcPr>
            <w:tcW w:w="2351" w:type="dxa"/>
          </w:tcPr>
          <w:p w14:paraId="523B301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43B08CD7" w14:textId="77777777" w:rsidR="008473F5" w:rsidRPr="008B4B73" w:rsidRDefault="008473F5" w:rsidP="008473F5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daty: 1 VIII 1944, </w:t>
            </w:r>
            <w:r w:rsidR="00967FD8" w:rsidRPr="008B4B73">
              <w:rPr>
                <w:rFonts w:ascii="Cambria" w:hAnsi="Cambria"/>
                <w:sz w:val="20"/>
                <w:szCs w:val="20"/>
              </w:rPr>
              <w:br/>
            </w:r>
            <w:r w:rsidRPr="008B4B73">
              <w:rPr>
                <w:rFonts w:ascii="Cambria" w:hAnsi="Cambria"/>
                <w:sz w:val="20"/>
                <w:szCs w:val="20"/>
              </w:rPr>
              <w:t>2 X 1944</w:t>
            </w:r>
          </w:p>
          <w:p w14:paraId="6717ED91" w14:textId="77777777" w:rsidR="008473F5" w:rsidRPr="008B4B73" w:rsidRDefault="008473F5" w:rsidP="008473F5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postać: Stanisława Mikołajczyka</w:t>
            </w:r>
          </w:p>
          <w:p w14:paraId="1C01CF3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C77F86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7182604F" w14:textId="77777777" w:rsidR="008473F5" w:rsidRPr="008B4B73" w:rsidRDefault="008473F5" w:rsidP="008473F5">
            <w:pPr>
              <w:pStyle w:val="Akapitzlist1"/>
              <w:numPr>
                <w:ilvl w:val="0"/>
                <w:numId w:val="28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godzina „W”</w:t>
            </w:r>
          </w:p>
          <w:p w14:paraId="31B5BA6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3BDA7A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3DD5E3D9" w14:textId="77777777" w:rsidR="008473F5" w:rsidRPr="008B4B73" w:rsidRDefault="008473F5" w:rsidP="008473F5">
            <w:pPr>
              <w:pStyle w:val="Akapitzlist1"/>
              <w:numPr>
                <w:ilvl w:val="0"/>
                <w:numId w:val="29"/>
              </w:numPr>
              <w:suppressAutoHyphens w:val="0"/>
              <w:ind w:left="338" w:hanging="338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 przyczyny podjęcia decyzji o wybuchu powstania w Warszawie</w:t>
            </w:r>
          </w:p>
          <w:p w14:paraId="5192D36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14:paraId="08C5BD0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24F1E434" w14:textId="77777777" w:rsidR="008473F5" w:rsidRPr="008B4B73" w:rsidRDefault="008473F5" w:rsidP="008473F5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cele akcji „Burza”</w:t>
            </w:r>
          </w:p>
          <w:p w14:paraId="6ECC61E0" w14:textId="77777777" w:rsidR="008473F5" w:rsidRPr="008B4B73" w:rsidRDefault="008473F5" w:rsidP="008473F5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cele powstania warszawskiego</w:t>
            </w:r>
          </w:p>
          <w:p w14:paraId="31D3B70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2223E1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16B60148" w14:textId="77777777" w:rsidR="008473F5" w:rsidRPr="008B4B73" w:rsidRDefault="008473F5" w:rsidP="008473F5">
            <w:pPr>
              <w:pStyle w:val="Akapitzlist1"/>
              <w:numPr>
                <w:ilvl w:val="0"/>
                <w:numId w:val="28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akcja „Burza”</w:t>
            </w:r>
          </w:p>
          <w:p w14:paraId="5F5BEEB6" w14:textId="77777777" w:rsidR="008473F5" w:rsidRPr="008B4B73" w:rsidRDefault="008473F5" w:rsidP="008473F5">
            <w:pPr>
              <w:pStyle w:val="Akapitzlist1"/>
              <w:numPr>
                <w:ilvl w:val="0"/>
                <w:numId w:val="28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przyczyny niepowodzenia akcji „Burza”</w:t>
            </w:r>
          </w:p>
          <w:p w14:paraId="64E1A7DD" w14:textId="77777777" w:rsidR="008473F5" w:rsidRPr="008B4B73" w:rsidRDefault="008473F5" w:rsidP="008473F5">
            <w:pPr>
              <w:pStyle w:val="Akapitzlist1"/>
              <w:numPr>
                <w:ilvl w:val="0"/>
                <w:numId w:val="28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przyczyny klęski powstania warszawskiego</w:t>
            </w:r>
          </w:p>
          <w:p w14:paraId="3FF1AAC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531071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34EA71D9" w14:textId="77777777" w:rsidR="008473F5" w:rsidRPr="008B4B73" w:rsidRDefault="008473F5" w:rsidP="008473F5">
            <w:pPr>
              <w:pStyle w:val="Akapitzlist1"/>
              <w:numPr>
                <w:ilvl w:val="0"/>
                <w:numId w:val="29"/>
              </w:numPr>
              <w:suppressAutoHyphens w:val="0"/>
              <w:ind w:left="338" w:hanging="338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określić stosunek sił Niemców i Polaków przed wybuchem powstania</w:t>
            </w:r>
          </w:p>
          <w:p w14:paraId="211E5FE9" w14:textId="77777777" w:rsidR="008473F5" w:rsidRDefault="008473F5" w:rsidP="00967FD8">
            <w:pPr>
              <w:pStyle w:val="Akapitzlist1"/>
              <w:numPr>
                <w:ilvl w:val="0"/>
                <w:numId w:val="29"/>
              </w:numPr>
              <w:suppressAutoHyphens w:val="0"/>
              <w:ind w:left="338" w:hanging="338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skutki powstania warszawskiego</w:t>
            </w:r>
          </w:p>
          <w:p w14:paraId="25522B76" w14:textId="77777777" w:rsidR="008B4B73" w:rsidRPr="008B4B73" w:rsidRDefault="008B4B73" w:rsidP="008B4B73">
            <w:pPr>
              <w:pStyle w:val="Akapitzlist1"/>
              <w:suppressAutoHyphens w:val="0"/>
              <w:ind w:left="0"/>
              <w:contextualSpacing/>
              <w:rPr>
                <w:rFonts w:ascii="Cambria" w:hAnsi="Cambria"/>
              </w:rPr>
            </w:pPr>
          </w:p>
        </w:tc>
        <w:tc>
          <w:tcPr>
            <w:tcW w:w="2530" w:type="dxa"/>
          </w:tcPr>
          <w:p w14:paraId="5C5A221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08DA8621" w14:textId="77777777" w:rsidR="008473F5" w:rsidRPr="008B4B73" w:rsidRDefault="008473F5" w:rsidP="008473F5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daty: 12/13 X 1943, 1944, 3/4 I 1944</w:t>
            </w:r>
          </w:p>
          <w:p w14:paraId="42585530" w14:textId="77777777" w:rsidR="008473F5" w:rsidRPr="008B4B73" w:rsidRDefault="008473F5" w:rsidP="008473F5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postacie: Kazimierza Sosnkowskiego, Tadeusza Komorowskiego „Bora”</w:t>
            </w:r>
          </w:p>
          <w:p w14:paraId="51C8EAE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3E973C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4E0C0996" w14:textId="77777777" w:rsidR="008473F5" w:rsidRPr="008B4B73" w:rsidRDefault="008473F5" w:rsidP="008473F5">
            <w:pPr>
              <w:pStyle w:val="Akapitzlist1"/>
              <w:numPr>
                <w:ilvl w:val="0"/>
                <w:numId w:val="29"/>
              </w:numPr>
              <w:suppressAutoHyphens w:val="0"/>
              <w:ind w:left="338" w:hanging="338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 okoliczności powstania planu akcji „Burza”</w:t>
            </w:r>
          </w:p>
          <w:p w14:paraId="3ED8AD56" w14:textId="77777777" w:rsidR="008473F5" w:rsidRPr="008B4B73" w:rsidRDefault="008473F5" w:rsidP="008473F5">
            <w:pPr>
              <w:pStyle w:val="Akapitzlist1"/>
              <w:numPr>
                <w:ilvl w:val="0"/>
                <w:numId w:val="29"/>
              </w:numPr>
              <w:suppressAutoHyphens w:val="0"/>
              <w:ind w:left="338" w:hanging="338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stosunek Stalina oraz aliantów zachodnich do powstania</w:t>
            </w:r>
          </w:p>
          <w:p w14:paraId="197EA10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14:paraId="29F4226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15D94867" w14:textId="77777777" w:rsidR="008473F5" w:rsidRPr="008B4B73" w:rsidRDefault="008473F5" w:rsidP="008473F5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nazwy wojskowych organizacji należących do lewicy komunistycznej</w:t>
            </w:r>
          </w:p>
          <w:p w14:paraId="4BBB4F9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BEA1CB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F5C7ACA" w14:textId="77777777" w:rsidR="008473F5" w:rsidRPr="008B4B73" w:rsidRDefault="008473F5" w:rsidP="008473F5">
            <w:pPr>
              <w:pStyle w:val="Akapitzlist1"/>
              <w:numPr>
                <w:ilvl w:val="0"/>
                <w:numId w:val="29"/>
              </w:numPr>
              <w:suppressAutoHyphens w:val="0"/>
              <w:ind w:left="338" w:hanging="338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opowiedzieć o przebiegu akcji „Burza”</w:t>
            </w:r>
          </w:p>
          <w:p w14:paraId="69DF56D8" w14:textId="77777777" w:rsidR="008473F5" w:rsidRPr="008B4B73" w:rsidRDefault="008473F5" w:rsidP="008473F5">
            <w:pPr>
              <w:pStyle w:val="Akapitzlist1"/>
              <w:numPr>
                <w:ilvl w:val="0"/>
                <w:numId w:val="29"/>
              </w:numPr>
              <w:suppressAutoHyphens w:val="0"/>
              <w:ind w:left="338" w:hanging="338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opowiedzieć o przebiegu powstania warszawskiego</w:t>
            </w:r>
          </w:p>
          <w:p w14:paraId="381396E7" w14:textId="77777777" w:rsidR="008473F5" w:rsidRPr="008B4B73" w:rsidRDefault="008473F5" w:rsidP="008473F5">
            <w:pPr>
              <w:pStyle w:val="Akapitzlist1"/>
              <w:numPr>
                <w:ilvl w:val="0"/>
                <w:numId w:val="29"/>
              </w:numPr>
              <w:suppressAutoHyphens w:val="0"/>
              <w:ind w:left="338" w:hanging="338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podać argumenty przemawiające za decyzją o wybuchu powstania i przeciw tej decyzji</w:t>
            </w:r>
          </w:p>
          <w:p w14:paraId="6290EE1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14:paraId="6D0BB25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74C58B58" w14:textId="77777777" w:rsidR="008473F5" w:rsidRPr="008B4B73" w:rsidRDefault="008473F5" w:rsidP="008473F5">
            <w:pPr>
              <w:pStyle w:val="Akapitzlist1"/>
              <w:numPr>
                <w:ilvl w:val="0"/>
                <w:numId w:val="29"/>
              </w:numPr>
              <w:suppressAutoHyphens w:val="0"/>
              <w:ind w:left="338" w:hanging="338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proces formowania polskich sił zbrojnych podporządkowanych lewicy komunistycznej</w:t>
            </w:r>
          </w:p>
          <w:p w14:paraId="597FA3C8" w14:textId="77777777" w:rsidR="008473F5" w:rsidRPr="008B4B73" w:rsidRDefault="008473F5" w:rsidP="008473F5">
            <w:pPr>
              <w:pStyle w:val="Akapitzlist1"/>
              <w:numPr>
                <w:ilvl w:val="0"/>
                <w:numId w:val="29"/>
              </w:numPr>
              <w:suppressAutoHyphens w:val="0"/>
              <w:ind w:left="338" w:hanging="338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ocenić decyzję o wybuchu powstania</w:t>
            </w:r>
          </w:p>
          <w:p w14:paraId="10BB106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14:paraId="0F6197FB" w14:textId="77777777" w:rsidTr="007A6A1B">
        <w:tc>
          <w:tcPr>
            <w:tcW w:w="1900" w:type="dxa"/>
          </w:tcPr>
          <w:p w14:paraId="40C0D288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11. </w:t>
            </w:r>
          </w:p>
          <w:p w14:paraId="405975C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Sprawa </w:t>
            </w:r>
          </w:p>
          <w:p w14:paraId="43096E3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polska </w:t>
            </w:r>
          </w:p>
          <w:p w14:paraId="5BD578D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w czasie </w:t>
            </w:r>
          </w:p>
          <w:p w14:paraId="278A841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II wojny światowej</w:t>
            </w:r>
          </w:p>
        </w:tc>
        <w:tc>
          <w:tcPr>
            <w:tcW w:w="2351" w:type="dxa"/>
          </w:tcPr>
          <w:p w14:paraId="07F9221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7B9EBD99" w14:textId="77777777" w:rsidR="008473F5" w:rsidRPr="008B4B73" w:rsidRDefault="008473F5" w:rsidP="008473F5">
            <w:pPr>
              <w:pStyle w:val="Akapitzlist1"/>
              <w:numPr>
                <w:ilvl w:val="0"/>
                <w:numId w:val="30"/>
              </w:numPr>
              <w:snapToGrid w:val="0"/>
              <w:ind w:left="250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miejsca i daty najważniejszych  bitew z udziałem wojsk polskich</w:t>
            </w:r>
          </w:p>
          <w:p w14:paraId="13DC9B95" w14:textId="77777777" w:rsidR="008473F5" w:rsidRPr="008B4B73" w:rsidRDefault="008473F5" w:rsidP="008473F5">
            <w:pPr>
              <w:pStyle w:val="Akapitzlist1"/>
              <w:numPr>
                <w:ilvl w:val="0"/>
                <w:numId w:val="30"/>
              </w:numPr>
              <w:snapToGrid w:val="0"/>
              <w:ind w:left="250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decyzje konferencji teherańskiej i jałtańskiej w sprawie Polski</w:t>
            </w:r>
          </w:p>
          <w:p w14:paraId="1149667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7EDAE9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044EAC66" w14:textId="77777777" w:rsidR="008473F5" w:rsidRPr="008B4B73" w:rsidRDefault="008473F5" w:rsidP="008473F5">
            <w:pPr>
              <w:pStyle w:val="Akapitzlist1"/>
              <w:numPr>
                <w:ilvl w:val="0"/>
                <w:numId w:val="31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pojęcie: zbrodnia wołyńska</w:t>
            </w:r>
          </w:p>
          <w:p w14:paraId="59386F9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51EBA7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6E45EAA" w14:textId="77777777" w:rsidR="008473F5" w:rsidRPr="008B4B73" w:rsidRDefault="008473F5" w:rsidP="008473F5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wskazać na mapie szlaki wędrówek polskich oddziałów i miejsca bitew z ich udziałem</w:t>
            </w:r>
          </w:p>
        </w:tc>
        <w:tc>
          <w:tcPr>
            <w:tcW w:w="2530" w:type="dxa"/>
          </w:tcPr>
          <w:p w14:paraId="62108E2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302950D2" w14:textId="77777777" w:rsidR="008473F5" w:rsidRPr="008B4B73" w:rsidRDefault="008473F5" w:rsidP="008473F5">
            <w:pPr>
              <w:pStyle w:val="Akapitzlist1"/>
              <w:numPr>
                <w:ilvl w:val="0"/>
                <w:numId w:val="30"/>
              </w:numPr>
              <w:snapToGrid w:val="0"/>
              <w:ind w:left="250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daty: 21/22 VII 1944,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31 XII 1944</w:t>
            </w:r>
          </w:p>
          <w:p w14:paraId="3C0E510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C47FB2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407AA6B7" w14:textId="77777777" w:rsidR="008473F5" w:rsidRPr="008B4B73" w:rsidRDefault="008473F5" w:rsidP="008473F5">
            <w:pPr>
              <w:pStyle w:val="Akapitzlist1"/>
              <w:numPr>
                <w:ilvl w:val="0"/>
                <w:numId w:val="31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pojęcia: Polski Komitet Wyzwolenia Narodowego (PKWN), </w:t>
            </w:r>
            <w:r w:rsidRPr="008B4B73">
              <w:rPr>
                <w:rFonts w:ascii="Cambria" w:hAnsi="Cambria"/>
                <w:i/>
              </w:rPr>
              <w:t>Manifest PKWN</w:t>
            </w:r>
            <w:r w:rsidRPr="008B4B73">
              <w:rPr>
                <w:rFonts w:ascii="Cambria" w:hAnsi="Cambria"/>
              </w:rPr>
              <w:t>, Rząd  Tymczasowy Rzeczypospolitej Polskiej</w:t>
            </w:r>
          </w:p>
          <w:p w14:paraId="3C5A8004" w14:textId="77777777" w:rsidR="008473F5" w:rsidRPr="008B4B73" w:rsidRDefault="008473F5" w:rsidP="008473F5">
            <w:pPr>
              <w:pStyle w:val="Akapitzlist1"/>
              <w:numPr>
                <w:ilvl w:val="0"/>
                <w:numId w:val="31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dlaczego doszło do zbrodni wołyńskiej</w:t>
            </w:r>
          </w:p>
          <w:p w14:paraId="76EDE281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F1772E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19F4A66" w14:textId="77777777" w:rsidR="008473F5" w:rsidRPr="008B4B73" w:rsidRDefault="008473F5" w:rsidP="008473F5">
            <w:pPr>
              <w:pStyle w:val="Akapitzlist1"/>
              <w:numPr>
                <w:ilvl w:val="0"/>
                <w:numId w:val="32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straty poniesione przez Polaków podczas zbrodni wołyńskiej</w:t>
            </w:r>
          </w:p>
          <w:p w14:paraId="36F6266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14:paraId="1C2B7D0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4B695ACD" w14:textId="77777777" w:rsidR="008473F5" w:rsidRPr="008B4B73" w:rsidRDefault="008473F5" w:rsidP="008473F5">
            <w:pPr>
              <w:pStyle w:val="Akapitzlist1"/>
              <w:numPr>
                <w:ilvl w:val="0"/>
                <w:numId w:val="30"/>
              </w:numPr>
              <w:snapToGrid w:val="0"/>
              <w:ind w:left="250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1943–1944, 1943,  1 I 1944,  II 1945</w:t>
            </w:r>
          </w:p>
          <w:p w14:paraId="23CD46B6" w14:textId="77777777" w:rsidR="008473F5" w:rsidRPr="008B4B73" w:rsidRDefault="008473F5" w:rsidP="008473F5">
            <w:pPr>
              <w:pStyle w:val="Akapitzlist1"/>
              <w:numPr>
                <w:ilvl w:val="0"/>
                <w:numId w:val="30"/>
              </w:numPr>
              <w:snapToGrid w:val="0"/>
              <w:ind w:left="250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poglądy Stalina i Churchilla na  sprawę polską</w:t>
            </w:r>
          </w:p>
          <w:p w14:paraId="151E7E99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DEB7C3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5E0817A6" w14:textId="77777777" w:rsidR="008473F5" w:rsidRPr="008B4B73" w:rsidRDefault="008473F5" w:rsidP="008473F5">
            <w:pPr>
              <w:pStyle w:val="Akapitzlist1"/>
              <w:numPr>
                <w:ilvl w:val="0"/>
                <w:numId w:val="31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pojęcia: Ukraińska Powstańcza Armia (UPA), linia Curzona, </w:t>
            </w:r>
            <w:r w:rsidRPr="008B4B73">
              <w:rPr>
                <w:rFonts w:ascii="Cambria" w:hAnsi="Cambria"/>
              </w:rPr>
              <w:lastRenderedPageBreak/>
              <w:t>Krajowa Rada Narodowa (KRN)</w:t>
            </w:r>
          </w:p>
          <w:p w14:paraId="77802FD1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BB7501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1287B927" w14:textId="77777777" w:rsidR="008473F5" w:rsidRPr="008B4B73" w:rsidRDefault="008473F5" w:rsidP="008473F5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wyjaśnić program polityczny lewicy komunistycznej zawarty w </w:t>
            </w:r>
            <w:r w:rsidRPr="008B4B73">
              <w:rPr>
                <w:rFonts w:ascii="Cambria" w:hAnsi="Cambria"/>
                <w:i/>
                <w:sz w:val="20"/>
                <w:szCs w:val="20"/>
              </w:rPr>
              <w:t>Manifeście PKWN</w:t>
            </w:r>
          </w:p>
          <w:p w14:paraId="7BD6D53F" w14:textId="77777777" w:rsidR="008B4B73" w:rsidRPr="008B4B73" w:rsidRDefault="008473F5" w:rsidP="008B4B73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scharakteryzować stosunek polityków zachodnich do sprawy polskiej</w:t>
            </w:r>
          </w:p>
        </w:tc>
        <w:tc>
          <w:tcPr>
            <w:tcW w:w="2404" w:type="dxa"/>
          </w:tcPr>
          <w:p w14:paraId="7BBFC80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076A5F70" w14:textId="77777777" w:rsidR="008473F5" w:rsidRPr="008B4B73" w:rsidRDefault="008473F5" w:rsidP="008473F5">
            <w:pPr>
              <w:pStyle w:val="Akapitzlist1"/>
              <w:numPr>
                <w:ilvl w:val="0"/>
                <w:numId w:val="30"/>
              </w:numPr>
              <w:snapToGrid w:val="0"/>
              <w:ind w:left="250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nazwy polskich jednostek wojskowych biorących udział w walkach na frontach II wojny światowej</w:t>
            </w:r>
          </w:p>
          <w:p w14:paraId="16DBEE88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E5A9CA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45381320" w14:textId="77777777" w:rsidR="008473F5" w:rsidRPr="008B4B73" w:rsidRDefault="008473F5" w:rsidP="008473F5">
            <w:pPr>
              <w:pStyle w:val="Akapitzlist1"/>
              <w:numPr>
                <w:ilvl w:val="0"/>
                <w:numId w:val="31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wpływ decyzji wielkich mocarstw na problem suwerenności państwa polskiego</w:t>
            </w:r>
          </w:p>
          <w:p w14:paraId="13427A69" w14:textId="77777777"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14:paraId="785EC211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64801A8" w14:textId="77777777" w:rsidR="008473F5" w:rsidRPr="008B4B73" w:rsidRDefault="008473F5" w:rsidP="008473F5">
            <w:pPr>
              <w:pStyle w:val="Akapitzlist1"/>
              <w:numPr>
                <w:ilvl w:val="0"/>
                <w:numId w:val="32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opisać reakcję Polaków na zbrodnię wołyńską</w:t>
            </w:r>
          </w:p>
          <w:p w14:paraId="7374710E" w14:textId="77777777" w:rsidR="008473F5" w:rsidRPr="008B4B73" w:rsidRDefault="008473F5" w:rsidP="008473F5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okoliczności zwołania konferencji w Teheranie</w:t>
            </w:r>
          </w:p>
          <w:p w14:paraId="55221CE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14:paraId="18BC66D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14:paraId="0EC34A63" w14:textId="77777777" w:rsidR="008473F5" w:rsidRPr="008B4B73" w:rsidRDefault="008473F5" w:rsidP="008473F5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opowiedzieć o wysiłku zbrojnym Polaków podczas wojny</w:t>
            </w:r>
          </w:p>
          <w:p w14:paraId="7509757A" w14:textId="77777777" w:rsidR="008473F5" w:rsidRPr="008B4B73" w:rsidRDefault="008473F5" w:rsidP="008473F5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proces tworzenia władzy politycznej na ziemiach polskich przez lewicę komunistyczną</w:t>
            </w:r>
          </w:p>
          <w:p w14:paraId="06ECCE66" w14:textId="77777777" w:rsidR="008473F5" w:rsidRPr="008B4B73" w:rsidRDefault="008473F5" w:rsidP="008473F5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wyjaśnić znaczenie decyzji konferencji </w:t>
            </w: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jałtańskiej dla przyszłości państwa polskiego</w:t>
            </w:r>
          </w:p>
          <w:p w14:paraId="45B6C2F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14:paraId="657815E0" w14:textId="77777777" w:rsidTr="0058406F">
        <w:trPr>
          <w:trHeight w:val="60"/>
        </w:trPr>
        <w:tc>
          <w:tcPr>
            <w:tcW w:w="1900" w:type="dxa"/>
          </w:tcPr>
          <w:p w14:paraId="2E10386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Polska podczas II wojny ś</w:t>
            </w:r>
            <w:r w:rsidR="00200108" w:rsidRPr="008B4B73">
              <w:rPr>
                <w:rFonts w:ascii="Cambria" w:hAnsi="Cambria" w:cs="Times New Roman"/>
                <w:sz w:val="20"/>
                <w:szCs w:val="20"/>
              </w:rPr>
              <w:t>wiatowej (lekcja powtórzeniowa)</w:t>
            </w:r>
          </w:p>
        </w:tc>
        <w:tc>
          <w:tcPr>
            <w:tcW w:w="2351" w:type="dxa"/>
          </w:tcPr>
          <w:p w14:paraId="3F506E1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14:paraId="0B9BEAF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14:paraId="7792605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14:paraId="4587F76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14:paraId="0C2AEAA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73F5" w:rsidRPr="008B4B73" w14:paraId="4D872313" w14:textId="77777777" w:rsidTr="0058406F">
        <w:trPr>
          <w:trHeight w:val="60"/>
        </w:trPr>
        <w:tc>
          <w:tcPr>
            <w:tcW w:w="1900" w:type="dxa"/>
          </w:tcPr>
          <w:p w14:paraId="4AEC2816" w14:textId="77777777" w:rsidR="008473F5" w:rsidRPr="008B4B73" w:rsidRDefault="008B4B73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</w:tc>
        <w:tc>
          <w:tcPr>
            <w:tcW w:w="2351" w:type="dxa"/>
          </w:tcPr>
          <w:p w14:paraId="60CABB8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14:paraId="5C899E6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14:paraId="268DFC1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14:paraId="300D5DD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14:paraId="0BD6E11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73F5" w:rsidRPr="008B4B73" w14:paraId="5FAD409A" w14:textId="77777777" w:rsidTr="007A6A1B">
        <w:tc>
          <w:tcPr>
            <w:tcW w:w="1900" w:type="dxa"/>
          </w:tcPr>
          <w:p w14:paraId="54596E5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12. </w:t>
            </w:r>
          </w:p>
          <w:p w14:paraId="05E9C7C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Świat </w:t>
            </w:r>
          </w:p>
          <w:p w14:paraId="74A3146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po II wojnie światowej</w:t>
            </w:r>
          </w:p>
        </w:tc>
        <w:tc>
          <w:tcPr>
            <w:tcW w:w="2351" w:type="dxa"/>
          </w:tcPr>
          <w:p w14:paraId="2F51D8A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71F26665" w14:textId="77777777" w:rsidR="008473F5" w:rsidRPr="008B4B73" w:rsidRDefault="008473F5" w:rsidP="008473F5">
            <w:pPr>
              <w:pStyle w:val="Akapitzlist1"/>
              <w:numPr>
                <w:ilvl w:val="0"/>
                <w:numId w:val="33"/>
              </w:numPr>
              <w:snapToGrid w:val="0"/>
              <w:ind w:left="308" w:hanging="26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1947–1991</w:t>
            </w:r>
          </w:p>
          <w:p w14:paraId="7B4F3310" w14:textId="77777777" w:rsidR="008473F5" w:rsidRPr="008B4B73" w:rsidRDefault="008473F5" w:rsidP="008473F5">
            <w:pPr>
              <w:pStyle w:val="Akapitzlist1"/>
              <w:numPr>
                <w:ilvl w:val="0"/>
                <w:numId w:val="33"/>
              </w:numPr>
              <w:snapToGrid w:val="0"/>
              <w:ind w:left="308" w:hanging="26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decyzje konferencji poczdamskiej w sprawie Niemiec i Polski</w:t>
            </w:r>
          </w:p>
          <w:p w14:paraId="2866EF1D" w14:textId="77777777" w:rsidR="008473F5" w:rsidRPr="008B4B73" w:rsidRDefault="008473F5" w:rsidP="008473F5">
            <w:pPr>
              <w:numPr>
                <w:ilvl w:val="0"/>
                <w:numId w:val="33"/>
              </w:numPr>
              <w:spacing w:after="0" w:line="240" w:lineRule="auto"/>
              <w:ind w:left="308" w:hanging="267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najważniejsze postanowienia Powszechnej deklaracji praw człowieka</w:t>
            </w:r>
          </w:p>
          <w:p w14:paraId="0FF00095" w14:textId="77777777" w:rsidR="008473F5" w:rsidRPr="008B4B73" w:rsidRDefault="008473F5" w:rsidP="00967FD8">
            <w:pPr>
              <w:pStyle w:val="Akapitzlist1"/>
              <w:snapToGrid w:val="0"/>
              <w:ind w:left="0"/>
              <w:contextualSpacing/>
              <w:rPr>
                <w:rFonts w:ascii="Cambria" w:hAnsi="Cambria"/>
              </w:rPr>
            </w:pPr>
          </w:p>
          <w:p w14:paraId="05530DD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5E462C3F" w14:textId="77777777" w:rsidR="008473F5" w:rsidRPr="008B4B73" w:rsidRDefault="008473F5" w:rsidP="008473F5">
            <w:pPr>
              <w:pStyle w:val="Akapitzlist1"/>
              <w:numPr>
                <w:ilvl w:val="0"/>
                <w:numId w:val="34"/>
              </w:numPr>
              <w:snapToGrid w:val="0"/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Organizacja Narodów Zjednoczonych, żelazna kurtyna, zimna wojna</w:t>
            </w:r>
          </w:p>
          <w:p w14:paraId="451C498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93C7A7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032B4DE" w14:textId="77777777" w:rsidR="008473F5" w:rsidRPr="008B4B73" w:rsidRDefault="008473F5" w:rsidP="008B4B73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wskazać na mapie granicę podziału Europy (żelazną kurtynę)</w:t>
            </w:r>
          </w:p>
        </w:tc>
        <w:tc>
          <w:tcPr>
            <w:tcW w:w="2530" w:type="dxa"/>
          </w:tcPr>
          <w:p w14:paraId="445184B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065E0335" w14:textId="77777777" w:rsidR="008473F5" w:rsidRPr="008B4B73" w:rsidRDefault="008473F5" w:rsidP="008473F5">
            <w:pPr>
              <w:pStyle w:val="Akapitzlist1"/>
              <w:numPr>
                <w:ilvl w:val="0"/>
                <w:numId w:val="33"/>
              </w:numPr>
              <w:snapToGrid w:val="0"/>
              <w:ind w:left="308" w:hanging="26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VII–VIII 1945</w:t>
            </w:r>
          </w:p>
          <w:p w14:paraId="5FADB2BD" w14:textId="77777777" w:rsidR="008473F5" w:rsidRPr="008B4B73" w:rsidRDefault="008473F5" w:rsidP="008473F5">
            <w:pPr>
              <w:pStyle w:val="Akapitzlist1"/>
              <w:numPr>
                <w:ilvl w:val="0"/>
                <w:numId w:val="33"/>
              </w:numPr>
              <w:snapToGrid w:val="0"/>
              <w:ind w:left="308" w:hanging="26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strukturę ONZ</w:t>
            </w:r>
          </w:p>
          <w:p w14:paraId="25AED62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F595ED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629765EB" w14:textId="77777777" w:rsidR="008473F5" w:rsidRPr="008B4B73" w:rsidRDefault="008473F5" w:rsidP="008473F5">
            <w:pPr>
              <w:pStyle w:val="Akapitzlist1"/>
              <w:numPr>
                <w:ilvl w:val="0"/>
                <w:numId w:val="34"/>
              </w:numPr>
              <w:snapToGrid w:val="0"/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Zgromadzenie Ogólne ONZ, Rada Bezpieczeństwa ONZ, demokracja ludowa</w:t>
            </w:r>
          </w:p>
          <w:p w14:paraId="652DDB16" w14:textId="77777777" w:rsidR="008473F5" w:rsidRPr="008B4B73" w:rsidRDefault="008473F5" w:rsidP="008473F5">
            <w:pPr>
              <w:pStyle w:val="Akapitzlist1"/>
              <w:numPr>
                <w:ilvl w:val="0"/>
                <w:numId w:val="34"/>
              </w:numPr>
              <w:snapToGrid w:val="0"/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związek między rozpadem koalicji antyhitlerowskiej a podziałem świata na dwa antagonistyczne bloki</w:t>
            </w:r>
          </w:p>
          <w:p w14:paraId="2B3AB85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6BF3AF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714639F8" w14:textId="77777777" w:rsidR="00F377C2" w:rsidRPr="008B4B73" w:rsidRDefault="00F377C2" w:rsidP="00F377C2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wskazać na mapie zdobycze terytorialne ZSRR</w:t>
            </w:r>
          </w:p>
          <w:p w14:paraId="2E2AE54B" w14:textId="77777777" w:rsidR="008473F5" w:rsidRPr="008B4B73" w:rsidRDefault="008473F5" w:rsidP="008473F5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wyjaśnić przyczyny zimnej wojny</w:t>
            </w:r>
          </w:p>
          <w:p w14:paraId="3EAB2E0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14:paraId="4810F2A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4D3A7232" w14:textId="77777777" w:rsidR="008473F5" w:rsidRPr="008B4B73" w:rsidRDefault="008473F5" w:rsidP="008473F5">
            <w:pPr>
              <w:pStyle w:val="Akapitzlist1"/>
              <w:numPr>
                <w:ilvl w:val="0"/>
                <w:numId w:val="33"/>
              </w:numPr>
              <w:snapToGrid w:val="0"/>
              <w:ind w:left="308" w:hanging="26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VI 1945, 1946, 1947</w:t>
            </w:r>
            <w:r w:rsidR="00200108" w:rsidRPr="008B4B73">
              <w:rPr>
                <w:rFonts w:ascii="Cambria" w:hAnsi="Cambria"/>
              </w:rPr>
              <w:t>, 1948</w:t>
            </w:r>
          </w:p>
          <w:p w14:paraId="563BCD77" w14:textId="77777777" w:rsidR="008473F5" w:rsidRPr="008B4B73" w:rsidRDefault="008473F5" w:rsidP="008473F5">
            <w:pPr>
              <w:pStyle w:val="Akapitzlist1"/>
              <w:numPr>
                <w:ilvl w:val="0"/>
                <w:numId w:val="33"/>
              </w:numPr>
              <w:snapToGrid w:val="0"/>
              <w:ind w:left="308" w:hanging="26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postacie: Harry’ego Trumana, Clementa Attlee</w:t>
            </w:r>
          </w:p>
          <w:p w14:paraId="4F463E3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4CEE5E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2057BCA5" w14:textId="77777777" w:rsidR="008473F5" w:rsidRPr="008B4B73" w:rsidRDefault="008473F5" w:rsidP="008473F5">
            <w:pPr>
              <w:pStyle w:val="Akapitzlist1"/>
              <w:numPr>
                <w:ilvl w:val="0"/>
                <w:numId w:val="34"/>
              </w:numPr>
              <w:snapToGrid w:val="0"/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denazyfikacja, sankcje, prawo weta, nacjonalizacja, doktryna Trumana, plan Marshalla</w:t>
            </w:r>
          </w:p>
          <w:p w14:paraId="60ECCFF8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7F3489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4B35A1FA" w14:textId="77777777" w:rsidR="008473F5" w:rsidRPr="008B4B73" w:rsidRDefault="008473F5" w:rsidP="008473F5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przedstawić okoliczności zwołania konferencji </w:t>
            </w:r>
            <w:r w:rsidR="00967FD8" w:rsidRPr="008B4B73">
              <w:rPr>
                <w:rFonts w:ascii="Cambria" w:hAnsi="Cambria"/>
                <w:sz w:val="20"/>
                <w:szCs w:val="20"/>
              </w:rPr>
              <w:br/>
            </w:r>
            <w:r w:rsidRPr="008B4B73">
              <w:rPr>
                <w:rFonts w:ascii="Cambria" w:hAnsi="Cambria"/>
                <w:sz w:val="20"/>
                <w:szCs w:val="20"/>
              </w:rPr>
              <w:t>w Poczdamie</w:t>
            </w:r>
          </w:p>
          <w:p w14:paraId="6393BFDF" w14:textId="77777777" w:rsidR="008473F5" w:rsidRPr="008B4B73" w:rsidRDefault="008473F5" w:rsidP="008473F5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przedstawić zasady doktryny Trumana</w:t>
            </w:r>
          </w:p>
          <w:p w14:paraId="3634B5DD" w14:textId="77777777" w:rsidR="008473F5" w:rsidRPr="008B4B73" w:rsidRDefault="008473F5" w:rsidP="00200108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wyjaśnić, na czym polegał plan  Marshalla</w:t>
            </w:r>
          </w:p>
        </w:tc>
        <w:tc>
          <w:tcPr>
            <w:tcW w:w="2404" w:type="dxa"/>
          </w:tcPr>
          <w:p w14:paraId="1F31AFA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502DA297" w14:textId="77777777" w:rsidR="008473F5" w:rsidRPr="008B4B73" w:rsidRDefault="008473F5" w:rsidP="008473F5">
            <w:pPr>
              <w:pStyle w:val="Akapitzlist1"/>
              <w:numPr>
                <w:ilvl w:val="0"/>
                <w:numId w:val="33"/>
              </w:numPr>
              <w:snapToGrid w:val="0"/>
              <w:ind w:left="308" w:hanging="26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bilans II wojny światowej</w:t>
            </w:r>
          </w:p>
          <w:p w14:paraId="01C368C8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0975FA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0A3E5156" w14:textId="77777777" w:rsidR="008473F5" w:rsidRPr="008B4B73" w:rsidRDefault="008473F5" w:rsidP="008473F5">
            <w:pPr>
              <w:pStyle w:val="Akapitzlist1"/>
              <w:numPr>
                <w:ilvl w:val="0"/>
                <w:numId w:val="34"/>
              </w:numPr>
              <w:snapToGrid w:val="0"/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zasady funkcjonowania państw demokracji ludowej</w:t>
            </w:r>
          </w:p>
          <w:p w14:paraId="13C3006D" w14:textId="77777777"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14:paraId="3AF4013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3DDF1D27" w14:textId="77777777" w:rsidR="008473F5" w:rsidRPr="008B4B73" w:rsidRDefault="008473F5" w:rsidP="008473F5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wyjaśnić okoliczności narodzin ONZ</w:t>
            </w:r>
          </w:p>
          <w:p w14:paraId="336E4546" w14:textId="77777777" w:rsidR="008473F5" w:rsidRPr="008B4B73" w:rsidRDefault="008473F5" w:rsidP="008473F5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scharakteryzować cele powołania ONZ oraz jej rolę</w:t>
            </w:r>
          </w:p>
          <w:p w14:paraId="28645BAF" w14:textId="77777777" w:rsidR="008473F5" w:rsidRPr="008B4B73" w:rsidRDefault="008473F5" w:rsidP="00F377C2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38" w:hanging="284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14:paraId="2D1E067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73EADE6A" w14:textId="77777777" w:rsidR="008473F5" w:rsidRPr="008B4B73" w:rsidRDefault="008473F5" w:rsidP="008473F5">
            <w:pPr>
              <w:pStyle w:val="Akapitzlist1"/>
              <w:numPr>
                <w:ilvl w:val="0"/>
                <w:numId w:val="35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scharakteryzować </w:t>
            </w:r>
            <w:r w:rsidR="00F377C2" w:rsidRPr="008B4B73">
              <w:rPr>
                <w:rFonts w:ascii="Cambria" w:hAnsi="Cambria"/>
              </w:rPr>
              <w:t xml:space="preserve">polityczne, </w:t>
            </w:r>
            <w:r w:rsidRPr="008B4B73">
              <w:rPr>
                <w:rFonts w:ascii="Cambria" w:hAnsi="Cambria"/>
              </w:rPr>
              <w:t>społeczne, gospodarcze i kulturowe skutki  II wojny światowej</w:t>
            </w:r>
          </w:p>
          <w:p w14:paraId="14638AE3" w14:textId="77777777" w:rsidR="008473F5" w:rsidRPr="008B4B73" w:rsidRDefault="008473F5" w:rsidP="008473F5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scharakteryzować wpływ doktryny Trumana na sytuację </w:t>
            </w:r>
            <w:r w:rsidR="00967FD8" w:rsidRPr="008B4B73">
              <w:rPr>
                <w:rFonts w:ascii="Cambria" w:hAnsi="Cambria"/>
                <w:sz w:val="20"/>
                <w:szCs w:val="20"/>
              </w:rPr>
              <w:br/>
            </w:r>
            <w:r w:rsidRPr="008B4B73">
              <w:rPr>
                <w:rFonts w:ascii="Cambria" w:hAnsi="Cambria"/>
                <w:sz w:val="20"/>
                <w:szCs w:val="20"/>
              </w:rPr>
              <w:t>w powojennym  świecie</w:t>
            </w:r>
          </w:p>
          <w:p w14:paraId="49D3DC0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14:paraId="40537277" w14:textId="77777777" w:rsidTr="007A6A1B">
        <w:tc>
          <w:tcPr>
            <w:tcW w:w="1900" w:type="dxa"/>
          </w:tcPr>
          <w:p w14:paraId="14942D0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13. </w:t>
            </w:r>
          </w:p>
          <w:p w14:paraId="13908AF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Podzielone Niemcy </w:t>
            </w:r>
          </w:p>
        </w:tc>
        <w:tc>
          <w:tcPr>
            <w:tcW w:w="2351" w:type="dxa"/>
          </w:tcPr>
          <w:p w14:paraId="2B30C1C9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08870681" w14:textId="77777777" w:rsidR="008473F5" w:rsidRPr="008B4B73" w:rsidRDefault="008473F5" w:rsidP="008473F5">
            <w:pPr>
              <w:pStyle w:val="Akapitzlist1"/>
              <w:numPr>
                <w:ilvl w:val="0"/>
                <w:numId w:val="36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nazwy bloków polityczno-</w:t>
            </w:r>
          </w:p>
          <w:p w14:paraId="3F11251B" w14:textId="77777777" w:rsidR="008473F5" w:rsidRPr="008B4B73" w:rsidRDefault="008473F5" w:rsidP="008473F5">
            <w:pPr>
              <w:pStyle w:val="Akapitzlist1"/>
              <w:snapToGrid w:val="0"/>
              <w:ind w:left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-militarnych powstałych na Wschodzie i na Zachodzie</w:t>
            </w:r>
          </w:p>
          <w:p w14:paraId="0FC9570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A1C4F5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B1C34A9" w14:textId="77777777" w:rsidR="008473F5" w:rsidRPr="008B4B73" w:rsidRDefault="008473F5" w:rsidP="008473F5">
            <w:pPr>
              <w:pStyle w:val="Akapitzlist1"/>
              <w:numPr>
                <w:ilvl w:val="0"/>
                <w:numId w:val="3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na mapie państwa należące do NATO i Układu Warszawskiego</w:t>
            </w:r>
          </w:p>
          <w:p w14:paraId="341D2DD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14:paraId="5E750B2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4B394316" w14:textId="77777777" w:rsidR="008473F5" w:rsidRPr="008B4B73" w:rsidRDefault="008473F5" w:rsidP="008473F5">
            <w:pPr>
              <w:pStyle w:val="Akapitzlist1"/>
              <w:numPr>
                <w:ilvl w:val="0"/>
                <w:numId w:val="36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IX 1949, X 1949, 1955</w:t>
            </w:r>
          </w:p>
          <w:p w14:paraId="6ECF891E" w14:textId="77777777" w:rsidR="008473F5" w:rsidRPr="008B4B73" w:rsidRDefault="008473F5" w:rsidP="008473F5">
            <w:pPr>
              <w:pStyle w:val="Akapitzlist1"/>
              <w:snapToGrid w:val="0"/>
              <w:ind w:left="0"/>
              <w:contextualSpacing/>
              <w:rPr>
                <w:rFonts w:ascii="Cambria" w:hAnsi="Cambria"/>
              </w:rPr>
            </w:pPr>
          </w:p>
          <w:p w14:paraId="2ACC33D8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76EDA754" w14:textId="77777777" w:rsidR="008473F5" w:rsidRPr="008B4B73" w:rsidRDefault="008473F5" w:rsidP="008473F5">
            <w:pPr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281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pojęcie: blokada Berlina</w:t>
            </w:r>
          </w:p>
          <w:p w14:paraId="163934C2" w14:textId="77777777" w:rsidR="00B57E91" w:rsidRPr="008B4B73" w:rsidRDefault="00B57E91" w:rsidP="00B57E91">
            <w:pPr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281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przyczyny utworzenia NATO i Układu Warszawskiego</w:t>
            </w:r>
          </w:p>
          <w:p w14:paraId="2BA9B80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9062F0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D45E4E5" w14:textId="77777777" w:rsidR="008473F5" w:rsidRPr="008B4B73" w:rsidRDefault="008473F5" w:rsidP="008473F5">
            <w:pPr>
              <w:pStyle w:val="Akapitzlist1"/>
              <w:numPr>
                <w:ilvl w:val="0"/>
                <w:numId w:val="3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na mapie strefy okupacyjne w Niemczech</w:t>
            </w:r>
          </w:p>
          <w:p w14:paraId="2D6B137D" w14:textId="77777777" w:rsidR="008473F5" w:rsidRPr="008B4B73" w:rsidRDefault="008473F5" w:rsidP="008473F5">
            <w:pPr>
              <w:pStyle w:val="Akapitzlist1"/>
              <w:numPr>
                <w:ilvl w:val="0"/>
                <w:numId w:val="3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 okoliczności, w jakich doszło do blokady Berlina</w:t>
            </w:r>
            <w:r w:rsidR="00B57E91" w:rsidRPr="008B4B73">
              <w:rPr>
                <w:rFonts w:ascii="Cambria" w:hAnsi="Cambria"/>
              </w:rPr>
              <w:t>,</w:t>
            </w:r>
            <w:r w:rsidRPr="008B4B73">
              <w:rPr>
                <w:rFonts w:ascii="Cambria" w:hAnsi="Cambria"/>
              </w:rPr>
              <w:t xml:space="preserve"> i wyjaśnić jej następstwa</w:t>
            </w:r>
          </w:p>
          <w:p w14:paraId="7FD76445" w14:textId="77777777" w:rsidR="008473F5" w:rsidRPr="008B4B73" w:rsidRDefault="008473F5" w:rsidP="008473F5">
            <w:pPr>
              <w:suppressAutoHyphens/>
              <w:snapToGri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14:paraId="052E9E4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687BFE42" w14:textId="77777777" w:rsidR="008473F5" w:rsidRPr="008B4B73" w:rsidRDefault="008473F5" w:rsidP="008473F5">
            <w:pPr>
              <w:pStyle w:val="Akapitzlist1"/>
              <w:numPr>
                <w:ilvl w:val="0"/>
                <w:numId w:val="36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1945–1946, 1948</w:t>
            </w:r>
          </w:p>
          <w:p w14:paraId="77D627B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DBE1CA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315DFAAD" w14:textId="77777777" w:rsidR="008473F5" w:rsidRPr="008B4B73" w:rsidRDefault="008473F5" w:rsidP="008473F5">
            <w:pPr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281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pojęcie: procesy norymberskie</w:t>
            </w:r>
          </w:p>
          <w:p w14:paraId="7D6687C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172C6D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B42E3C6" w14:textId="77777777" w:rsidR="008473F5" w:rsidRPr="008B4B73" w:rsidRDefault="008473F5" w:rsidP="008473F5">
            <w:pPr>
              <w:pStyle w:val="Akapitzlist1"/>
              <w:numPr>
                <w:ilvl w:val="0"/>
                <w:numId w:val="3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przyczyny oraz przejawy polityki zimnowojennej w Niemczech</w:t>
            </w:r>
          </w:p>
          <w:p w14:paraId="2028E937" w14:textId="77777777" w:rsidR="008473F5" w:rsidRPr="008B4B73" w:rsidRDefault="008473F5" w:rsidP="008473F5">
            <w:pPr>
              <w:pStyle w:val="Akapitzlist1"/>
              <w:numPr>
                <w:ilvl w:val="0"/>
                <w:numId w:val="3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okoliczności ukształtowania się NATO i Układu Warszawskiego</w:t>
            </w:r>
          </w:p>
          <w:p w14:paraId="5C87A4FE" w14:textId="77777777" w:rsidR="008473F5" w:rsidRPr="008B4B73" w:rsidRDefault="008473F5" w:rsidP="00967FD8">
            <w:pPr>
              <w:pStyle w:val="Akapitzlist1"/>
              <w:numPr>
                <w:ilvl w:val="0"/>
                <w:numId w:val="3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organizację i cele istnienia NATO i Układu Warszawskiego</w:t>
            </w:r>
          </w:p>
        </w:tc>
        <w:tc>
          <w:tcPr>
            <w:tcW w:w="2404" w:type="dxa"/>
          </w:tcPr>
          <w:p w14:paraId="5AD17F1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32054E87" w14:textId="77777777" w:rsidR="008473F5" w:rsidRPr="008B4B73" w:rsidRDefault="008473F5" w:rsidP="008473F5">
            <w:pPr>
              <w:pStyle w:val="Akapitzlist1"/>
              <w:numPr>
                <w:ilvl w:val="0"/>
                <w:numId w:val="36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nazwiska głównych polityków nazistowskich oskarżonych w procesach norymberskich</w:t>
            </w:r>
          </w:p>
          <w:p w14:paraId="10A25B3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F926CC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6F64DF2B" w14:textId="77777777" w:rsidR="008473F5" w:rsidRPr="008B4B73" w:rsidRDefault="008473F5" w:rsidP="008473F5">
            <w:pPr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281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znaczenie procesów norymberskich</w:t>
            </w:r>
          </w:p>
          <w:p w14:paraId="0BD267A4" w14:textId="77777777"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14:paraId="21DEAB2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765920A7" w14:textId="77777777" w:rsidR="008473F5" w:rsidRPr="008B4B73" w:rsidRDefault="008473F5" w:rsidP="00B57E91">
            <w:pPr>
              <w:pStyle w:val="Akapitzlist1"/>
              <w:numPr>
                <w:ilvl w:val="0"/>
                <w:numId w:val="3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sytuację polityczną i gospodarczą w powojennych Niemczech</w:t>
            </w:r>
          </w:p>
        </w:tc>
        <w:tc>
          <w:tcPr>
            <w:tcW w:w="2535" w:type="dxa"/>
          </w:tcPr>
          <w:p w14:paraId="5446A1E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34BED34C" w14:textId="77777777" w:rsidR="008473F5" w:rsidRPr="008B4B73" w:rsidRDefault="008473F5" w:rsidP="008473F5">
            <w:pPr>
              <w:pStyle w:val="Akapitzlist1"/>
              <w:numPr>
                <w:ilvl w:val="0"/>
                <w:numId w:val="3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wyjaśnić kontrowersje związane z procesami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w Norymberdze i przedstawić ich następstwa</w:t>
            </w:r>
          </w:p>
          <w:p w14:paraId="17BCC80E" w14:textId="77777777" w:rsidR="008473F5" w:rsidRPr="008B4B73" w:rsidRDefault="008473F5" w:rsidP="008473F5">
            <w:pPr>
              <w:suppressAutoHyphens/>
              <w:snapToGri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14:paraId="432856DD" w14:textId="77777777" w:rsidTr="007A6A1B">
        <w:tc>
          <w:tcPr>
            <w:tcW w:w="1900" w:type="dxa"/>
          </w:tcPr>
          <w:p w14:paraId="5C5B0D9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14. </w:t>
            </w:r>
          </w:p>
          <w:p w14:paraId="2C25CD0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Na Zachodzie </w:t>
            </w:r>
          </w:p>
          <w:p w14:paraId="41363CB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i za żelazną </w:t>
            </w:r>
          </w:p>
          <w:p w14:paraId="58C4D9E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kurtyną</w:t>
            </w:r>
          </w:p>
        </w:tc>
        <w:tc>
          <w:tcPr>
            <w:tcW w:w="2351" w:type="dxa"/>
          </w:tcPr>
          <w:p w14:paraId="12E94CF1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1B3965FC" w14:textId="77777777" w:rsidR="008473F5" w:rsidRPr="008B4B73" w:rsidRDefault="008473F5" w:rsidP="008473F5">
            <w:pPr>
              <w:pStyle w:val="Akapitzlist"/>
              <w:numPr>
                <w:ilvl w:val="0"/>
                <w:numId w:val="39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1956, 1968</w:t>
            </w:r>
          </w:p>
          <w:p w14:paraId="040A4360" w14:textId="77777777" w:rsidR="008473F5" w:rsidRPr="008B4B73" w:rsidRDefault="008473F5" w:rsidP="008473F5">
            <w:pPr>
              <w:pStyle w:val="Akapitzlist"/>
              <w:numPr>
                <w:ilvl w:val="0"/>
                <w:numId w:val="39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postać: Nikity Chruszczowa</w:t>
            </w:r>
          </w:p>
          <w:p w14:paraId="18C770A6" w14:textId="77777777" w:rsidR="008473F5" w:rsidRPr="008B4B73" w:rsidRDefault="008473F5" w:rsidP="008473F5">
            <w:pPr>
              <w:pStyle w:val="Akapitzlist"/>
              <w:numPr>
                <w:ilvl w:val="0"/>
                <w:numId w:val="39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państwa założycielskie EWWiS</w:t>
            </w:r>
          </w:p>
          <w:p w14:paraId="363961AE" w14:textId="77777777" w:rsidR="008473F5" w:rsidRPr="008B4B73" w:rsidRDefault="008473F5" w:rsidP="008473F5">
            <w:pPr>
              <w:pStyle w:val="Akapitzlist"/>
              <w:numPr>
                <w:ilvl w:val="0"/>
                <w:numId w:val="39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cechy stalinizmu</w:t>
            </w:r>
          </w:p>
          <w:p w14:paraId="52650DBA" w14:textId="77777777" w:rsidR="00967FD8" w:rsidRPr="008B4B73" w:rsidRDefault="00967FD8" w:rsidP="008473F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14:paraId="09CC7749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0408CF6A" w14:textId="77777777" w:rsidR="008473F5" w:rsidRPr="008B4B73" w:rsidRDefault="008473F5" w:rsidP="008473F5">
            <w:pPr>
              <w:pStyle w:val="Akapitzlist"/>
              <w:numPr>
                <w:ilvl w:val="0"/>
                <w:numId w:val="40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EWWiS, mur berliński, Praska Wiosna</w:t>
            </w:r>
          </w:p>
          <w:p w14:paraId="6109C935" w14:textId="77777777" w:rsidR="008473F5" w:rsidRPr="008B4B73" w:rsidRDefault="008473F5" w:rsidP="008473F5">
            <w:pPr>
              <w:pStyle w:val="Akapitzlist"/>
              <w:numPr>
                <w:ilvl w:val="0"/>
                <w:numId w:val="40"/>
              </w:numPr>
              <w:snapToGrid w:val="0"/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lastRenderedPageBreak/>
              <w:t>symboliczne znaczenie istnienia muru berlińskiego</w:t>
            </w:r>
          </w:p>
        </w:tc>
        <w:tc>
          <w:tcPr>
            <w:tcW w:w="2530" w:type="dxa"/>
          </w:tcPr>
          <w:p w14:paraId="4F78DCD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6ABCA467" w14:textId="77777777" w:rsidR="008473F5" w:rsidRPr="008B4B73" w:rsidRDefault="008473F5" w:rsidP="008473F5">
            <w:pPr>
              <w:pStyle w:val="Akapitzlist"/>
              <w:numPr>
                <w:ilvl w:val="0"/>
                <w:numId w:val="39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datę: 1950</w:t>
            </w:r>
          </w:p>
          <w:p w14:paraId="61FBF921" w14:textId="77777777" w:rsidR="008473F5" w:rsidRPr="008B4B73" w:rsidRDefault="008473F5" w:rsidP="008473F5">
            <w:pPr>
              <w:pStyle w:val="Akapitzlist"/>
              <w:numPr>
                <w:ilvl w:val="0"/>
                <w:numId w:val="39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eastAsia="Calibri" w:hAnsi="Cambria"/>
              </w:rPr>
              <w:t>treść tajnego referatu Chruszczowa</w:t>
            </w:r>
          </w:p>
          <w:p w14:paraId="1A914E8B" w14:textId="77777777" w:rsidR="00967FD8" w:rsidRPr="008B4B73" w:rsidRDefault="00967FD8" w:rsidP="008473F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14:paraId="537EDF0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453EA951" w14:textId="77777777" w:rsidR="008473F5" w:rsidRPr="008B4B73" w:rsidRDefault="008473F5" w:rsidP="008473F5">
            <w:pPr>
              <w:pStyle w:val="Akapitzlist"/>
              <w:numPr>
                <w:ilvl w:val="0"/>
                <w:numId w:val="40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plan Schumana, RWPG, gospodarka centralnie planowana, destalinizacja</w:t>
            </w:r>
          </w:p>
          <w:p w14:paraId="0FF274DA" w14:textId="77777777" w:rsidR="008473F5" w:rsidRPr="008B4B73" w:rsidRDefault="008473F5" w:rsidP="008473F5">
            <w:pPr>
              <w:pStyle w:val="Akapitzlist"/>
              <w:numPr>
                <w:ilvl w:val="0"/>
                <w:numId w:val="40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cele powołania EWWiS oraz RWPG</w:t>
            </w:r>
          </w:p>
          <w:p w14:paraId="63797C4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6A27D2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2A7F936" w14:textId="77777777" w:rsidR="008473F5" w:rsidRPr="008B4B73" w:rsidRDefault="008473F5" w:rsidP="008473F5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lastRenderedPageBreak/>
              <w:t>wyjaśnić okoliczności powstania EWWiS i RWPG</w:t>
            </w:r>
          </w:p>
          <w:p w14:paraId="611087B9" w14:textId="77777777" w:rsidR="008473F5" w:rsidRPr="008B4B73" w:rsidRDefault="008473F5" w:rsidP="008473F5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wyjaśnić, na czym polegała destalinizacja</w:t>
            </w:r>
          </w:p>
        </w:tc>
        <w:tc>
          <w:tcPr>
            <w:tcW w:w="2530" w:type="dxa"/>
          </w:tcPr>
          <w:p w14:paraId="5233AEC1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23C40732" w14:textId="77777777" w:rsidR="008473F5" w:rsidRPr="008B4B73" w:rsidRDefault="008473F5" w:rsidP="008473F5">
            <w:pPr>
              <w:pStyle w:val="Akapitzlist"/>
              <w:numPr>
                <w:ilvl w:val="0"/>
                <w:numId w:val="39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1949, 1952, 1953, 1961</w:t>
            </w:r>
          </w:p>
          <w:p w14:paraId="3254BDEA" w14:textId="77777777" w:rsidR="008473F5" w:rsidRPr="008B4B73" w:rsidRDefault="008473F5" w:rsidP="008473F5">
            <w:pPr>
              <w:pStyle w:val="Akapitzlist"/>
              <w:numPr>
                <w:ilvl w:val="0"/>
                <w:numId w:val="39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</w:t>
            </w:r>
            <w:r w:rsidR="00B57E91" w:rsidRPr="008B4B73">
              <w:rPr>
                <w:rFonts w:ascii="Cambria" w:eastAsia="Calibri" w:hAnsi="Cambria"/>
              </w:rPr>
              <w:t>cie</w:t>
            </w:r>
            <w:r w:rsidRPr="008B4B73">
              <w:rPr>
                <w:rFonts w:ascii="Cambria" w:eastAsia="Calibri" w:hAnsi="Cambria"/>
              </w:rPr>
              <w:t xml:space="preserve">: </w:t>
            </w:r>
            <w:r w:rsidR="00B57E91" w:rsidRPr="008B4B73">
              <w:rPr>
                <w:rFonts w:ascii="Cambria" w:eastAsia="Calibri" w:hAnsi="Cambria"/>
              </w:rPr>
              <w:t xml:space="preserve">Roberta Schumana, </w:t>
            </w:r>
            <w:r w:rsidRPr="008B4B73">
              <w:rPr>
                <w:rFonts w:ascii="Cambria" w:eastAsia="Calibri" w:hAnsi="Cambria"/>
              </w:rPr>
              <w:t>Imre Nagy’ego</w:t>
            </w:r>
          </w:p>
          <w:p w14:paraId="78068F0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EAAC5C8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68725E66" w14:textId="77777777" w:rsidR="008473F5" w:rsidRPr="008B4B73" w:rsidRDefault="008473F5" w:rsidP="008473F5">
            <w:pPr>
              <w:pStyle w:val="Akapitzlist"/>
              <w:numPr>
                <w:ilvl w:val="0"/>
                <w:numId w:val="40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Radio Wolna Europa, doktryna Breżniewa</w:t>
            </w:r>
          </w:p>
          <w:p w14:paraId="069C599B" w14:textId="77777777" w:rsidR="008473F5" w:rsidRPr="008B4B73" w:rsidRDefault="008473F5" w:rsidP="008473F5">
            <w:pPr>
              <w:pStyle w:val="Akapitzlist"/>
              <w:ind w:left="281"/>
              <w:rPr>
                <w:rFonts w:ascii="Cambria" w:eastAsia="Calibri" w:hAnsi="Cambria"/>
              </w:rPr>
            </w:pPr>
          </w:p>
          <w:p w14:paraId="37264E0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38C174B" w14:textId="77777777" w:rsidR="008473F5" w:rsidRPr="008B4B73" w:rsidRDefault="008473F5" w:rsidP="008473F5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wyjaśnić wpływ zasad funkcjonowania </w:t>
            </w:r>
            <w:r w:rsidRPr="008B4B73">
              <w:rPr>
                <w:rFonts w:ascii="Cambria" w:eastAsia="Calibri" w:hAnsi="Cambria"/>
              </w:rPr>
              <w:lastRenderedPageBreak/>
              <w:t>gospodarki centralnie planowanej na gospodarki państw komunistycznych</w:t>
            </w:r>
          </w:p>
          <w:p w14:paraId="40666D4A" w14:textId="77777777" w:rsidR="008473F5" w:rsidRPr="008B4B73" w:rsidRDefault="008473F5" w:rsidP="008473F5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sytuację w ZSRR po śmierci Stalina</w:t>
            </w:r>
          </w:p>
          <w:p w14:paraId="347B8FF1" w14:textId="77777777" w:rsidR="008473F5" w:rsidRPr="008B4B73" w:rsidRDefault="008473F5" w:rsidP="00B57E91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okoliczności, w jakich doszło do budowy muru berlińskiego</w:t>
            </w:r>
          </w:p>
        </w:tc>
        <w:tc>
          <w:tcPr>
            <w:tcW w:w="2404" w:type="dxa"/>
          </w:tcPr>
          <w:p w14:paraId="034DE52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5E5C990D" w14:textId="77777777" w:rsidR="008473F5" w:rsidRPr="008B4B73" w:rsidRDefault="008473F5" w:rsidP="008473F5">
            <w:pPr>
              <w:pStyle w:val="Akapitzlist"/>
              <w:numPr>
                <w:ilvl w:val="0"/>
                <w:numId w:val="39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postanowienia  XX zjazdu KPZR</w:t>
            </w:r>
          </w:p>
          <w:p w14:paraId="2168750C" w14:textId="77777777"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14:paraId="3F5F185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3E367ACE" w14:textId="77777777" w:rsidR="008473F5" w:rsidRPr="008B4B73" w:rsidRDefault="008473F5" w:rsidP="008473F5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okoliczności wygłoszenia tajnego referatu Chruszczowa</w:t>
            </w:r>
          </w:p>
          <w:p w14:paraId="4B121491" w14:textId="77777777" w:rsidR="008473F5" w:rsidRPr="008B4B73" w:rsidRDefault="008473F5" w:rsidP="008473F5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sytuację panującą na Węgrzech w okresie stalinizmu</w:t>
            </w:r>
          </w:p>
          <w:p w14:paraId="0FABCF74" w14:textId="77777777" w:rsidR="008473F5" w:rsidRPr="008B4B73" w:rsidRDefault="008473F5" w:rsidP="008473F5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przedstawić okoliczności, w jakich </w:t>
            </w:r>
            <w:r w:rsidRPr="008B4B73">
              <w:rPr>
                <w:rFonts w:ascii="Cambria" w:eastAsia="Calibri" w:hAnsi="Cambria"/>
              </w:rPr>
              <w:lastRenderedPageBreak/>
              <w:t>doszło do rewolucji węgierskiej, jej przebieg oraz okoliczności upadku</w:t>
            </w:r>
          </w:p>
          <w:p w14:paraId="4D424146" w14:textId="77777777" w:rsidR="008473F5" w:rsidRPr="008B4B73" w:rsidRDefault="008473F5" w:rsidP="008473F5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wyjaśnić, na czym polegała doktryna Breżniewa</w:t>
            </w:r>
          </w:p>
          <w:p w14:paraId="01CEF3C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14:paraId="7B69ADA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14:paraId="203762D2" w14:textId="77777777" w:rsidR="008473F5" w:rsidRPr="008B4B73" w:rsidRDefault="008473F5" w:rsidP="008473F5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sytuację panującą w Czechosłowacji w okresie stalinizmu</w:t>
            </w:r>
          </w:p>
          <w:p w14:paraId="07D6CE9C" w14:textId="77777777" w:rsidR="008473F5" w:rsidRPr="008B4B73" w:rsidRDefault="008473F5" w:rsidP="008473F5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okoliczności wybuchu, przebieg i zakończenie Praskiej Wiosny</w:t>
            </w:r>
          </w:p>
          <w:p w14:paraId="56C0F29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14:paraId="37E8280E" w14:textId="77777777" w:rsidTr="007A6A1B">
        <w:tc>
          <w:tcPr>
            <w:tcW w:w="1900" w:type="dxa"/>
          </w:tcPr>
          <w:p w14:paraId="7D99305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15. </w:t>
            </w:r>
          </w:p>
          <w:p w14:paraId="78E0E54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Dekolonizacja </w:t>
            </w:r>
          </w:p>
          <w:p w14:paraId="66C7D27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po II wojnie światowej</w:t>
            </w:r>
          </w:p>
        </w:tc>
        <w:tc>
          <w:tcPr>
            <w:tcW w:w="2351" w:type="dxa"/>
          </w:tcPr>
          <w:p w14:paraId="1AE30A8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1318E12D" w14:textId="77777777" w:rsidR="008473F5" w:rsidRPr="008B4B73" w:rsidRDefault="008473F5" w:rsidP="008473F5">
            <w:pPr>
              <w:pStyle w:val="Akapitzlist"/>
              <w:numPr>
                <w:ilvl w:val="0"/>
                <w:numId w:val="42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przykłady procesów dekolonizacyjnych, do jakich dochodziło </w:t>
            </w:r>
            <w:r w:rsidR="00967FD8" w:rsidRPr="008B4B73">
              <w:rPr>
                <w:rFonts w:ascii="Cambria" w:eastAsia="Calibri" w:hAnsi="Cambria"/>
              </w:rPr>
              <w:br/>
            </w:r>
            <w:r w:rsidRPr="008B4B73">
              <w:rPr>
                <w:rFonts w:ascii="Cambria" w:eastAsia="Calibri" w:hAnsi="Cambria"/>
              </w:rPr>
              <w:t>w przeszłości</w:t>
            </w:r>
          </w:p>
          <w:p w14:paraId="3C832AED" w14:textId="77777777" w:rsidR="008473F5" w:rsidRPr="008B4B73" w:rsidRDefault="008473F5" w:rsidP="008473F5">
            <w:pPr>
              <w:pStyle w:val="Akapitzlist"/>
              <w:snapToGrid w:val="0"/>
              <w:ind w:left="0"/>
              <w:rPr>
                <w:rFonts w:ascii="Cambria" w:eastAsia="Calibri" w:hAnsi="Cambria"/>
              </w:rPr>
            </w:pPr>
          </w:p>
          <w:p w14:paraId="0F12AD0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5A85953A" w14:textId="77777777" w:rsidR="008473F5" w:rsidRPr="008B4B73" w:rsidRDefault="008473F5" w:rsidP="008473F5">
            <w:pPr>
              <w:pStyle w:val="Akapitzlist"/>
              <w:numPr>
                <w:ilvl w:val="0"/>
                <w:numId w:val="43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dekolonizacja, neokolonializm</w:t>
            </w:r>
          </w:p>
          <w:p w14:paraId="51BAB32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278AEC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AD5AB35" w14:textId="77777777" w:rsidR="008473F5" w:rsidRPr="008B4B73" w:rsidRDefault="008473F5" w:rsidP="009A4B74">
            <w:pPr>
              <w:pStyle w:val="Akapitzlist"/>
              <w:numPr>
                <w:ilvl w:val="0"/>
                <w:numId w:val="43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wyjaśnić, w jaki sposób proces dekolonizacji wykorzystywały kraje Zachodu i Wschodu</w:t>
            </w:r>
          </w:p>
        </w:tc>
        <w:tc>
          <w:tcPr>
            <w:tcW w:w="2530" w:type="dxa"/>
          </w:tcPr>
          <w:p w14:paraId="221602D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417718B7" w14:textId="77777777" w:rsidR="008473F5" w:rsidRPr="008B4B73" w:rsidRDefault="008473F5" w:rsidP="008473F5">
            <w:pPr>
              <w:pStyle w:val="Akapitzlist"/>
              <w:numPr>
                <w:ilvl w:val="0"/>
                <w:numId w:val="43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globalna Północ, globalne Południe</w:t>
            </w:r>
          </w:p>
          <w:p w14:paraId="10FC09F0" w14:textId="77777777" w:rsidR="008473F5" w:rsidRPr="008B4B73" w:rsidRDefault="008473F5" w:rsidP="008473F5">
            <w:pPr>
              <w:pStyle w:val="Akapitzlist"/>
              <w:numPr>
                <w:ilvl w:val="0"/>
                <w:numId w:val="43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przyczyny procesu dekolonizacji</w:t>
            </w:r>
          </w:p>
          <w:p w14:paraId="3015ED6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441E24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7E93D2A1" w14:textId="77777777" w:rsidR="008473F5" w:rsidRPr="008B4B73" w:rsidRDefault="008473F5" w:rsidP="008473F5">
            <w:pPr>
              <w:pStyle w:val="Akapitzlist"/>
              <w:numPr>
                <w:ilvl w:val="0"/>
                <w:numId w:val="43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wskazać na mapie linię podziału świata na globalną Północ i globalne Południe</w:t>
            </w:r>
          </w:p>
          <w:p w14:paraId="080453D7" w14:textId="77777777" w:rsidR="008473F5" w:rsidRPr="008B4B73" w:rsidRDefault="008473F5" w:rsidP="008473F5">
            <w:pPr>
              <w:pStyle w:val="Akapitzlist"/>
              <w:numPr>
                <w:ilvl w:val="0"/>
                <w:numId w:val="43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skutki procesu dekolonizacji</w:t>
            </w:r>
          </w:p>
          <w:p w14:paraId="2911219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14:paraId="114195F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1C21DEFF" w14:textId="77777777" w:rsidR="009A4B74" w:rsidRPr="008B4B73" w:rsidRDefault="009A4B74" w:rsidP="009A4B74">
            <w:pPr>
              <w:pStyle w:val="Akapitzlist"/>
              <w:numPr>
                <w:ilvl w:val="0"/>
                <w:numId w:val="43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pojęcie: Trzeci Świat</w:t>
            </w:r>
          </w:p>
          <w:p w14:paraId="5A74A910" w14:textId="77777777" w:rsidR="009A4B74" w:rsidRPr="008B4B73" w:rsidRDefault="009A4B74" w:rsidP="008473F5">
            <w:pPr>
              <w:spacing w:after="0" w:line="240" w:lineRule="auto"/>
              <w:rPr>
                <w:rFonts w:ascii="Cambria" w:eastAsia="Calibri" w:hAnsi="Cambria"/>
              </w:rPr>
            </w:pPr>
          </w:p>
          <w:p w14:paraId="4886AF2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71F9DA3B" w14:textId="77777777" w:rsidR="008473F5" w:rsidRPr="008B4B73" w:rsidRDefault="008473F5" w:rsidP="009A4B74">
            <w:pPr>
              <w:pStyle w:val="Akapitzlist"/>
              <w:numPr>
                <w:ilvl w:val="0"/>
                <w:numId w:val="43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proces dekolonizacji po II wojnie światowej</w:t>
            </w:r>
          </w:p>
        </w:tc>
        <w:tc>
          <w:tcPr>
            <w:tcW w:w="2404" w:type="dxa"/>
          </w:tcPr>
          <w:p w14:paraId="193607B1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48D1C753" w14:textId="77777777" w:rsidR="008473F5" w:rsidRPr="008B4B73" w:rsidRDefault="008473F5" w:rsidP="008473F5">
            <w:pPr>
              <w:pStyle w:val="Akapitzlist"/>
              <w:numPr>
                <w:ilvl w:val="0"/>
                <w:numId w:val="43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politykę neokolonialną</w:t>
            </w:r>
          </w:p>
          <w:p w14:paraId="32D8939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14:paraId="39A2086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18293262" w14:textId="77777777" w:rsidR="008473F5" w:rsidRPr="008B4B73" w:rsidRDefault="008473F5" w:rsidP="008473F5">
            <w:pPr>
              <w:pStyle w:val="Akapitzlist"/>
              <w:numPr>
                <w:ilvl w:val="0"/>
                <w:numId w:val="43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ocenić proces dekolonizacji</w:t>
            </w:r>
          </w:p>
          <w:p w14:paraId="7F7EA0B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14:paraId="080DDFD1" w14:textId="77777777" w:rsidTr="007A6A1B">
        <w:tc>
          <w:tcPr>
            <w:tcW w:w="1900" w:type="dxa"/>
          </w:tcPr>
          <w:p w14:paraId="605574E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16. </w:t>
            </w:r>
          </w:p>
          <w:p w14:paraId="4973B21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Konflikty </w:t>
            </w:r>
          </w:p>
          <w:p w14:paraId="7684F2B3" w14:textId="77777777" w:rsidR="008473F5" w:rsidRPr="008B4B73" w:rsidRDefault="009A4B74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zi</w:t>
            </w:r>
            <w:r w:rsidR="008473F5" w:rsidRPr="008B4B73">
              <w:rPr>
                <w:rFonts w:ascii="Cambria" w:hAnsi="Cambria" w:cs="Times New Roman"/>
                <w:sz w:val="20"/>
                <w:szCs w:val="20"/>
              </w:rPr>
              <w:t xml:space="preserve">mnej </w:t>
            </w:r>
          </w:p>
          <w:p w14:paraId="655FBA01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wojny</w:t>
            </w:r>
          </w:p>
        </w:tc>
        <w:tc>
          <w:tcPr>
            <w:tcW w:w="2351" w:type="dxa"/>
          </w:tcPr>
          <w:p w14:paraId="246FB7A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6CE5E5E6" w14:textId="77777777" w:rsidR="008473F5" w:rsidRPr="008B4B73" w:rsidRDefault="008473F5" w:rsidP="008473F5">
            <w:pPr>
              <w:pStyle w:val="Akapitzlist"/>
              <w:numPr>
                <w:ilvl w:val="0"/>
                <w:numId w:val="44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przyczyny wojny w Korei</w:t>
            </w:r>
          </w:p>
          <w:p w14:paraId="4AB18D09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87C5C1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75E51B84" w14:textId="77777777" w:rsidR="008473F5" w:rsidRPr="008B4B73" w:rsidRDefault="008473F5" w:rsidP="008473F5">
            <w:pPr>
              <w:numPr>
                <w:ilvl w:val="0"/>
                <w:numId w:val="46"/>
              </w:numPr>
              <w:suppressAutoHyphens/>
              <w:snapToGrid w:val="0"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wyjaśnić przyczyny wybuchu wojny w Afganistanie</w:t>
            </w:r>
          </w:p>
          <w:p w14:paraId="715D9641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14:paraId="2E5A2CD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5476AC89" w14:textId="77777777" w:rsidR="008473F5" w:rsidRPr="008B4B73" w:rsidRDefault="008473F5" w:rsidP="008473F5">
            <w:pPr>
              <w:pStyle w:val="Akapitzlist"/>
              <w:numPr>
                <w:ilvl w:val="0"/>
                <w:numId w:val="44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daty: 1950, 1953, </w:t>
            </w:r>
            <w:r w:rsidR="00967FD8" w:rsidRPr="008B4B73">
              <w:rPr>
                <w:rFonts w:ascii="Cambria" w:eastAsia="Calibri" w:hAnsi="Cambria"/>
              </w:rPr>
              <w:br/>
            </w:r>
            <w:r w:rsidRPr="008B4B73">
              <w:rPr>
                <w:rFonts w:ascii="Cambria" w:eastAsia="Calibri" w:hAnsi="Cambria"/>
              </w:rPr>
              <w:t>1979–1989</w:t>
            </w:r>
          </w:p>
          <w:p w14:paraId="67C5F6B5" w14:textId="77777777" w:rsidR="008473F5" w:rsidRPr="008B4B73" w:rsidRDefault="008473F5" w:rsidP="008473F5">
            <w:pPr>
              <w:pStyle w:val="Akapitzlist"/>
              <w:snapToGrid w:val="0"/>
              <w:ind w:left="0"/>
              <w:rPr>
                <w:rFonts w:ascii="Cambria" w:eastAsia="Calibri" w:hAnsi="Cambria"/>
              </w:rPr>
            </w:pPr>
          </w:p>
          <w:p w14:paraId="3096700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165449BC" w14:textId="77777777" w:rsidR="008473F5" w:rsidRPr="008B4B73" w:rsidRDefault="008473F5" w:rsidP="008473F5">
            <w:pPr>
              <w:numPr>
                <w:ilvl w:val="0"/>
                <w:numId w:val="46"/>
              </w:numPr>
              <w:suppressAutoHyphens/>
              <w:snapToGrid w:val="0"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wskazać na mapie zmiany terytorialne na Półwyspie Koreańskim po  II wojnie światowej</w:t>
            </w:r>
          </w:p>
          <w:p w14:paraId="3A9D6393" w14:textId="77777777" w:rsidR="008473F5" w:rsidRPr="008B4B73" w:rsidRDefault="008473F5" w:rsidP="008473F5">
            <w:pPr>
              <w:numPr>
                <w:ilvl w:val="0"/>
                <w:numId w:val="46"/>
              </w:numPr>
              <w:suppressAutoHyphens/>
              <w:snapToGrid w:val="0"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okoliczności, w jakich doszło do wybuchu wojny w Korei</w:t>
            </w:r>
          </w:p>
          <w:p w14:paraId="4301D3AC" w14:textId="77777777" w:rsidR="008473F5" w:rsidRPr="008B4B73" w:rsidRDefault="008473F5" w:rsidP="00967FD8">
            <w:pPr>
              <w:numPr>
                <w:ilvl w:val="0"/>
                <w:numId w:val="46"/>
              </w:numPr>
              <w:suppressAutoHyphens/>
              <w:snapToGrid w:val="0"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wyjaśnić przyczyny klęski Związku Radzieckiego podczas wojny w Afganistanie</w:t>
            </w:r>
          </w:p>
        </w:tc>
        <w:tc>
          <w:tcPr>
            <w:tcW w:w="2530" w:type="dxa"/>
          </w:tcPr>
          <w:p w14:paraId="38223C1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1467E03A" w14:textId="77777777" w:rsidR="008473F5" w:rsidRPr="008B4B73" w:rsidRDefault="008473F5" w:rsidP="008473F5">
            <w:pPr>
              <w:pStyle w:val="Akapitzlist"/>
              <w:numPr>
                <w:ilvl w:val="0"/>
                <w:numId w:val="44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1948, 1949</w:t>
            </w:r>
          </w:p>
          <w:p w14:paraId="7011C871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54379C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38A4BD43" w14:textId="77777777" w:rsidR="008473F5" w:rsidRPr="008B4B73" w:rsidRDefault="00855527" w:rsidP="008473F5">
            <w:pPr>
              <w:pStyle w:val="Akapitzlist"/>
              <w:numPr>
                <w:ilvl w:val="0"/>
                <w:numId w:val="45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pojęcie: </w:t>
            </w:r>
            <w:r w:rsidR="008473F5" w:rsidRPr="008B4B73">
              <w:rPr>
                <w:rFonts w:ascii="Cambria" w:eastAsia="Calibri" w:hAnsi="Cambria"/>
              </w:rPr>
              <w:t>mudżahedin</w:t>
            </w:r>
          </w:p>
          <w:p w14:paraId="22FD7CB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1A58BD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76F25C0B" w14:textId="77777777" w:rsidR="008473F5" w:rsidRPr="008B4B73" w:rsidRDefault="008473F5" w:rsidP="008473F5">
            <w:pPr>
              <w:numPr>
                <w:ilvl w:val="0"/>
                <w:numId w:val="46"/>
              </w:numPr>
              <w:suppressAutoHyphens/>
              <w:snapToGrid w:val="0"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scharakteryzować przebieg wojny w Afganistanie</w:t>
            </w:r>
          </w:p>
          <w:p w14:paraId="4AC200F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14:paraId="0FABDE06" w14:textId="77777777" w:rsidR="00855527" w:rsidRPr="008B4B73" w:rsidRDefault="00855527" w:rsidP="0085552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4F713AEF" w14:textId="77777777" w:rsidR="00855527" w:rsidRPr="008B4B73" w:rsidRDefault="00855527" w:rsidP="00855527">
            <w:pPr>
              <w:pStyle w:val="Akapitzlist"/>
              <w:numPr>
                <w:ilvl w:val="0"/>
                <w:numId w:val="45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pojęcie: „bambusowa kurtyna”</w:t>
            </w:r>
          </w:p>
          <w:p w14:paraId="45EEC9DA" w14:textId="77777777" w:rsidR="00855527" w:rsidRPr="008B4B73" w:rsidRDefault="00855527" w:rsidP="0085552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14:paraId="74C280AA" w14:textId="77777777" w:rsidR="00855527" w:rsidRPr="008B4B73" w:rsidRDefault="00855527" w:rsidP="0085552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4CEFD1B" w14:textId="77777777" w:rsidR="00855527" w:rsidRPr="008B4B73" w:rsidRDefault="00855527" w:rsidP="00855527">
            <w:pPr>
              <w:numPr>
                <w:ilvl w:val="0"/>
                <w:numId w:val="46"/>
              </w:numPr>
              <w:suppressAutoHyphens/>
              <w:snapToGrid w:val="0"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przebieg wojny w Korei</w:t>
            </w:r>
          </w:p>
          <w:p w14:paraId="73D0DEAE" w14:textId="77777777" w:rsidR="008473F5" w:rsidRPr="008B4B73" w:rsidRDefault="008473F5" w:rsidP="009A4B74">
            <w:pPr>
              <w:suppressAutoHyphens/>
              <w:snapToGri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14:paraId="2EFBAC4D" w14:textId="77777777" w:rsidR="008473F5" w:rsidRPr="008B4B73" w:rsidRDefault="008473F5" w:rsidP="009A4B7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473F5" w:rsidRPr="008B4B73" w14:paraId="2B248B1E" w14:textId="77777777" w:rsidTr="007A6A1B">
        <w:tc>
          <w:tcPr>
            <w:tcW w:w="1900" w:type="dxa"/>
          </w:tcPr>
          <w:p w14:paraId="1750003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17. </w:t>
            </w:r>
          </w:p>
          <w:p w14:paraId="7325D72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Konflikt na Bliskim Wschodzie</w:t>
            </w:r>
          </w:p>
        </w:tc>
        <w:tc>
          <w:tcPr>
            <w:tcW w:w="2351" w:type="dxa"/>
          </w:tcPr>
          <w:p w14:paraId="0DBD1AA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2AB4B783" w14:textId="77777777" w:rsidR="008473F5" w:rsidRPr="008B4B73" w:rsidRDefault="008473F5" w:rsidP="008473F5">
            <w:pPr>
              <w:pStyle w:val="Akapitzlist"/>
              <w:numPr>
                <w:ilvl w:val="0"/>
                <w:numId w:val="47"/>
              </w:numPr>
              <w:suppressAutoHyphens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decyzje w sprawie Palestyny podjęte przez ONZ</w:t>
            </w:r>
          </w:p>
          <w:p w14:paraId="71F0E89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216E38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324B98C" w14:textId="77777777" w:rsidR="008473F5" w:rsidRPr="008B4B73" w:rsidRDefault="008473F5" w:rsidP="008473F5">
            <w:pPr>
              <w:pStyle w:val="Akapitzlist"/>
              <w:numPr>
                <w:ilvl w:val="0"/>
                <w:numId w:val="49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wskazać na mapie podział Palestyny dokonany na mocy decyzji ONZ</w:t>
            </w:r>
          </w:p>
          <w:p w14:paraId="32EEE61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14:paraId="11FE872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6C92EE5A" w14:textId="77777777" w:rsidR="008473F5" w:rsidRPr="008B4B73" w:rsidRDefault="008473F5" w:rsidP="008473F5">
            <w:pPr>
              <w:pStyle w:val="Akapitzlist"/>
              <w:numPr>
                <w:ilvl w:val="0"/>
                <w:numId w:val="47"/>
              </w:numPr>
              <w:suppressAutoHyphens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zakres geograficzny obszaru określanego jako Bliski Wschód</w:t>
            </w:r>
          </w:p>
          <w:p w14:paraId="5BCEEC14" w14:textId="77777777" w:rsidR="008473F5" w:rsidRPr="008B4B73" w:rsidRDefault="008473F5" w:rsidP="008473F5">
            <w:pPr>
              <w:pStyle w:val="Akapitzlist"/>
              <w:numPr>
                <w:ilvl w:val="0"/>
                <w:numId w:val="47"/>
              </w:numPr>
              <w:suppressAutoHyphens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państwa uczestniczące w ataku na Izrael</w:t>
            </w:r>
          </w:p>
          <w:p w14:paraId="2C439EF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9376D69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1E6D27A5" w14:textId="77777777" w:rsidR="008473F5" w:rsidRPr="008B4B73" w:rsidRDefault="008473F5" w:rsidP="008473F5">
            <w:pPr>
              <w:pStyle w:val="Akapitzlist"/>
              <w:numPr>
                <w:ilvl w:val="0"/>
                <w:numId w:val="48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Organizacja Wyzwolenia Palestyny, wojna sześciodniowa</w:t>
            </w:r>
          </w:p>
          <w:p w14:paraId="5C9697E4" w14:textId="77777777" w:rsidR="008473F5" w:rsidRPr="008B4B73" w:rsidRDefault="008473F5" w:rsidP="008473F5">
            <w:pPr>
              <w:pStyle w:val="Akapitzlist"/>
              <w:numPr>
                <w:ilvl w:val="0"/>
                <w:numId w:val="48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cele działalności OWP</w:t>
            </w:r>
          </w:p>
          <w:p w14:paraId="184DF37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18152A8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94C9C45" w14:textId="77777777" w:rsidR="008473F5" w:rsidRPr="008B4B73" w:rsidRDefault="008473F5" w:rsidP="008473F5">
            <w:pPr>
              <w:pStyle w:val="Akapitzlist"/>
              <w:numPr>
                <w:ilvl w:val="0"/>
                <w:numId w:val="49"/>
              </w:numPr>
              <w:suppressAutoHyphens w:val="0"/>
              <w:ind w:left="285" w:hanging="23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wskazać najważniejsze skutki wojny arabsko-</w:t>
            </w:r>
          </w:p>
          <w:p w14:paraId="6B13E778" w14:textId="77777777" w:rsidR="008473F5" w:rsidRPr="008B4B73" w:rsidRDefault="008473F5" w:rsidP="008473F5">
            <w:pPr>
              <w:pStyle w:val="Akapitzlist"/>
              <w:suppressAutoHyphens w:val="0"/>
              <w:ind w:left="285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-żydowskiej, w tym terytorialne</w:t>
            </w:r>
          </w:p>
          <w:p w14:paraId="75A3DB2E" w14:textId="77777777" w:rsidR="008473F5" w:rsidRPr="008B4B73" w:rsidRDefault="008473F5" w:rsidP="008473F5">
            <w:pPr>
              <w:pStyle w:val="Akapitzlist"/>
              <w:numPr>
                <w:ilvl w:val="0"/>
                <w:numId w:val="49"/>
              </w:numPr>
              <w:suppressAutoHyphens w:val="0"/>
              <w:ind w:left="285" w:hanging="23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wskazać na mapie zmiany terytorialne, jakie nastąpiły w wyniku wojny sześciodniowej</w:t>
            </w:r>
          </w:p>
          <w:p w14:paraId="2A1C65D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14:paraId="1E7B421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79A26E06" w14:textId="77777777" w:rsidR="008473F5" w:rsidRPr="008B4B73" w:rsidRDefault="008473F5" w:rsidP="00855527">
            <w:pPr>
              <w:pStyle w:val="Akapitzlist"/>
              <w:numPr>
                <w:ilvl w:val="0"/>
                <w:numId w:val="47"/>
              </w:numPr>
              <w:suppressAutoHyphens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1948, 1964, 1967</w:t>
            </w:r>
          </w:p>
          <w:p w14:paraId="6763D2F0" w14:textId="77777777" w:rsidR="008473F5" w:rsidRPr="008B4B73" w:rsidRDefault="008473F5" w:rsidP="008473F5">
            <w:pPr>
              <w:pStyle w:val="Akapitzlist"/>
              <w:numPr>
                <w:ilvl w:val="0"/>
                <w:numId w:val="47"/>
              </w:numPr>
              <w:suppressAutoHyphens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postać: Jasera Arafata</w:t>
            </w:r>
          </w:p>
          <w:p w14:paraId="7BA03DA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D69B17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6ACA09DB" w14:textId="77777777" w:rsidR="008473F5" w:rsidRPr="008B4B73" w:rsidRDefault="008473F5" w:rsidP="008473F5">
            <w:pPr>
              <w:pStyle w:val="Akapitzlist"/>
              <w:numPr>
                <w:ilvl w:val="0"/>
                <w:numId w:val="48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pojęcia: umowa </w:t>
            </w:r>
            <w:r w:rsidR="00855527" w:rsidRPr="008B4B73">
              <w:rPr>
                <w:rFonts w:ascii="Cambria" w:eastAsia="Calibri" w:hAnsi="Cambria"/>
              </w:rPr>
              <w:br/>
            </w:r>
            <w:r w:rsidRPr="008B4B73">
              <w:rPr>
                <w:rFonts w:ascii="Cambria" w:eastAsia="Calibri" w:hAnsi="Cambria"/>
              </w:rPr>
              <w:t>Sykes–Picot, mandat, syjonizm</w:t>
            </w:r>
          </w:p>
          <w:p w14:paraId="63E8F86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B8EDD09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32C29D01" w14:textId="77777777" w:rsidR="008473F5" w:rsidRPr="008B4B73" w:rsidRDefault="008473F5" w:rsidP="008473F5">
            <w:pPr>
              <w:pStyle w:val="Akapitzlist"/>
              <w:numPr>
                <w:ilvl w:val="0"/>
                <w:numId w:val="49"/>
              </w:numPr>
              <w:suppressAutoHyphens w:val="0"/>
              <w:ind w:left="307" w:hanging="253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reakcje Palestyńczyków na migracje Żydów do Palestyny oraz na możliwość powstania na tym obszarze państwa żydowskiego</w:t>
            </w:r>
          </w:p>
          <w:p w14:paraId="6F0DF738" w14:textId="77777777" w:rsidR="008473F5" w:rsidRPr="008B4B73" w:rsidRDefault="008473F5" w:rsidP="008473F5">
            <w:pPr>
              <w:pStyle w:val="Akapitzlist"/>
              <w:numPr>
                <w:ilvl w:val="0"/>
                <w:numId w:val="49"/>
              </w:numPr>
              <w:suppressAutoHyphens w:val="0"/>
              <w:ind w:left="307" w:hanging="253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poglądy Palestyńczyków i Żydów na temat własnego państwa w Palestynie</w:t>
            </w:r>
          </w:p>
          <w:p w14:paraId="05D2009B" w14:textId="77777777" w:rsidR="008473F5" w:rsidRPr="008B4B73" w:rsidRDefault="008473F5" w:rsidP="00967FD8">
            <w:pPr>
              <w:pStyle w:val="Akapitzlist"/>
              <w:numPr>
                <w:ilvl w:val="0"/>
                <w:numId w:val="49"/>
              </w:numPr>
              <w:suppressAutoHyphens w:val="0"/>
              <w:ind w:left="307" w:hanging="253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dostrzec konflikt arabsko-żydowski jako jeden z przejawów zimnej wojny</w:t>
            </w:r>
          </w:p>
        </w:tc>
        <w:tc>
          <w:tcPr>
            <w:tcW w:w="2404" w:type="dxa"/>
          </w:tcPr>
          <w:p w14:paraId="646DE51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6FA98B1" w14:textId="77777777" w:rsidR="008473F5" w:rsidRPr="008B4B73" w:rsidRDefault="00855527" w:rsidP="008473F5">
            <w:pPr>
              <w:pStyle w:val="Akapitzlist"/>
              <w:numPr>
                <w:ilvl w:val="0"/>
                <w:numId w:val="49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wskazać przyczyny utworzenia państwa</w:t>
            </w:r>
            <w:r w:rsidR="008473F5" w:rsidRPr="008B4B73">
              <w:rPr>
                <w:rFonts w:ascii="Cambria" w:eastAsia="Calibri" w:hAnsi="Cambria"/>
              </w:rPr>
              <w:t xml:space="preserve"> Izra</w:t>
            </w:r>
            <w:r w:rsidRPr="008B4B73">
              <w:rPr>
                <w:rFonts w:ascii="Cambria" w:eastAsia="Calibri" w:hAnsi="Cambria"/>
              </w:rPr>
              <w:t>el</w:t>
            </w:r>
          </w:p>
          <w:p w14:paraId="36C0A960" w14:textId="77777777" w:rsidR="008473F5" w:rsidRPr="008B4B73" w:rsidRDefault="008473F5" w:rsidP="008473F5">
            <w:pPr>
              <w:pStyle w:val="Akapitzlist"/>
              <w:numPr>
                <w:ilvl w:val="0"/>
                <w:numId w:val="49"/>
              </w:numPr>
              <w:suppressAutoHyphens w:val="0"/>
              <w:ind w:left="307" w:hanging="253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dostrzec wpływ wojny na relacje między Żydami a Palestyńczykami</w:t>
            </w:r>
          </w:p>
          <w:p w14:paraId="182E9102" w14:textId="77777777" w:rsidR="008473F5" w:rsidRPr="008B4B73" w:rsidRDefault="008473F5" w:rsidP="008473F5">
            <w:pPr>
              <w:pStyle w:val="Akapitzlist"/>
              <w:numPr>
                <w:ilvl w:val="0"/>
                <w:numId w:val="49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okoliczności wybuchu i przebieg wojny sześciodniowej</w:t>
            </w:r>
          </w:p>
          <w:p w14:paraId="4D7DB7F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14:paraId="6B0862F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3BC87EF5" w14:textId="77777777" w:rsidR="008473F5" w:rsidRPr="008B4B73" w:rsidRDefault="008473F5" w:rsidP="008473F5">
            <w:pPr>
              <w:pStyle w:val="Akapitzlist"/>
              <w:numPr>
                <w:ilvl w:val="0"/>
                <w:numId w:val="48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znaczenie umowy Sykes–Picot dla relacji między Arabami a krajami zachodnimi</w:t>
            </w:r>
          </w:p>
          <w:p w14:paraId="15BB5AE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4F9AA728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7B0B8A8F" w14:textId="77777777" w:rsidR="008473F5" w:rsidRPr="008B4B73" w:rsidRDefault="008473F5" w:rsidP="008473F5">
            <w:pPr>
              <w:pStyle w:val="Akapitzlist"/>
              <w:numPr>
                <w:ilvl w:val="0"/>
                <w:numId w:val="49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sytuację polityczną na Bliskim Wschodzie do czasów I wojny światowej</w:t>
            </w:r>
          </w:p>
          <w:p w14:paraId="04CF98C6" w14:textId="77777777" w:rsidR="008473F5" w:rsidRPr="008B4B73" w:rsidRDefault="008473F5" w:rsidP="00855527">
            <w:pPr>
              <w:pStyle w:val="Akapitzlist"/>
              <w:numPr>
                <w:ilvl w:val="0"/>
                <w:numId w:val="49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 okoliczności narodzin syjonizmu</w:t>
            </w:r>
          </w:p>
        </w:tc>
      </w:tr>
      <w:tr w:rsidR="008473F5" w:rsidRPr="008B4B73" w14:paraId="1AE6B602" w14:textId="77777777" w:rsidTr="007A6A1B">
        <w:tc>
          <w:tcPr>
            <w:tcW w:w="1900" w:type="dxa"/>
          </w:tcPr>
          <w:p w14:paraId="33F9D7A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18. </w:t>
            </w:r>
          </w:p>
          <w:p w14:paraId="12D35F7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Chiny </w:t>
            </w:r>
          </w:p>
          <w:p w14:paraId="52020F6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po II wojnie światowej</w:t>
            </w:r>
          </w:p>
        </w:tc>
        <w:tc>
          <w:tcPr>
            <w:tcW w:w="2351" w:type="dxa"/>
          </w:tcPr>
          <w:p w14:paraId="3414CA1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1C99A3A2" w14:textId="77777777" w:rsidR="008473F5" w:rsidRPr="008B4B73" w:rsidRDefault="008473F5" w:rsidP="008473F5">
            <w:pPr>
              <w:pStyle w:val="Akapitzlist"/>
              <w:numPr>
                <w:ilvl w:val="0"/>
                <w:numId w:val="5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postać: Mao Zedonga (Mao Tse-tunga)</w:t>
            </w:r>
          </w:p>
          <w:p w14:paraId="4D273812" w14:textId="77777777" w:rsidR="008473F5" w:rsidRPr="008B4B73" w:rsidRDefault="008473F5" w:rsidP="008473F5">
            <w:pPr>
              <w:pStyle w:val="Akapitzlist"/>
              <w:numPr>
                <w:ilvl w:val="0"/>
                <w:numId w:val="5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czas trwania i cele rewolucji kulturalnej</w:t>
            </w:r>
          </w:p>
          <w:p w14:paraId="749EE98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F7285F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14:paraId="378B0491" w14:textId="77777777"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pojęcie: rewolucja kulturalna</w:t>
            </w:r>
          </w:p>
          <w:p w14:paraId="6B3AF75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0303F3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5F6F7A0" w14:textId="77777777" w:rsidR="008473F5" w:rsidRPr="008B4B73" w:rsidRDefault="008473F5" w:rsidP="002B6FB6">
            <w:pPr>
              <w:pStyle w:val="Akapitzlist"/>
              <w:numPr>
                <w:ilvl w:val="0"/>
                <w:numId w:val="51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wymienić skutki rewolucji kulturalnej</w:t>
            </w:r>
          </w:p>
        </w:tc>
        <w:tc>
          <w:tcPr>
            <w:tcW w:w="2530" w:type="dxa"/>
          </w:tcPr>
          <w:p w14:paraId="4E86A79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1ED920DB" w14:textId="77777777" w:rsidR="008473F5" w:rsidRPr="008B4B73" w:rsidRDefault="008473F5" w:rsidP="008473F5">
            <w:pPr>
              <w:pStyle w:val="Akapitzlist"/>
              <w:numPr>
                <w:ilvl w:val="0"/>
                <w:numId w:val="5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główne założenia „wielkiego skoku naprzód”</w:t>
            </w:r>
          </w:p>
          <w:p w14:paraId="0ACE3DD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527112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66C92FBF" w14:textId="77777777"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lastRenderedPageBreak/>
              <w:t>pojęcie: „wielki skok naprzód”</w:t>
            </w:r>
          </w:p>
          <w:p w14:paraId="4F39AFE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31DA12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2BD5C5E" w14:textId="77777777"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działania podjęte z inicjatywy Mao Zedonga w ramach „wielkiego skoku naprzód”</w:t>
            </w:r>
          </w:p>
          <w:p w14:paraId="458D6953" w14:textId="77777777"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 przyczyny klęski „wielkiego skoku naprzód”</w:t>
            </w:r>
          </w:p>
          <w:p w14:paraId="5D0E738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14:paraId="0E74300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1A6473A3" w14:textId="77777777" w:rsidR="008473F5" w:rsidRPr="008B4B73" w:rsidRDefault="008473F5" w:rsidP="008473F5">
            <w:pPr>
              <w:pStyle w:val="Akapitzlist"/>
              <w:numPr>
                <w:ilvl w:val="0"/>
                <w:numId w:val="5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1937, 1949, 1952, 1958, 1966</w:t>
            </w:r>
          </w:p>
          <w:p w14:paraId="1AB4F2EF" w14:textId="77777777" w:rsidR="008473F5" w:rsidRPr="008B4B73" w:rsidRDefault="008473F5" w:rsidP="008473F5">
            <w:pPr>
              <w:pStyle w:val="Akapitzlist"/>
              <w:numPr>
                <w:ilvl w:val="0"/>
                <w:numId w:val="5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główne założenia maoizmu</w:t>
            </w:r>
          </w:p>
          <w:p w14:paraId="2AD86F9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C3D2F7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14:paraId="62520878" w14:textId="77777777"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pojęcia: komuny ludowe, </w:t>
            </w:r>
            <w:r w:rsidR="00855527" w:rsidRPr="008B4B73">
              <w:rPr>
                <w:rFonts w:ascii="Cambria" w:eastAsia="Calibri" w:hAnsi="Cambria"/>
              </w:rPr>
              <w:t xml:space="preserve">maoizm, </w:t>
            </w:r>
            <w:r w:rsidRPr="008B4B73">
              <w:rPr>
                <w:rFonts w:ascii="Cambria" w:eastAsia="Calibri" w:hAnsi="Cambria"/>
              </w:rPr>
              <w:t xml:space="preserve">czerwona gwardia </w:t>
            </w:r>
          </w:p>
          <w:p w14:paraId="001BDE8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835A3D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4CDB0FB3" w14:textId="77777777"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przebieg wojny domowej w Chinach po zakończeniu II wojny światowej</w:t>
            </w:r>
          </w:p>
          <w:p w14:paraId="0AF62EC8" w14:textId="77777777" w:rsidR="008473F5" w:rsidRPr="008B4B73" w:rsidRDefault="008473F5" w:rsidP="002B6FB6">
            <w:pPr>
              <w:pStyle w:val="Akapitzlist"/>
              <w:numPr>
                <w:ilvl w:val="0"/>
                <w:numId w:val="51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wpływ zmian gospodarczych w Chinach na życie mieszkańców państwa</w:t>
            </w:r>
          </w:p>
        </w:tc>
        <w:tc>
          <w:tcPr>
            <w:tcW w:w="2404" w:type="dxa"/>
          </w:tcPr>
          <w:p w14:paraId="216D5F9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14:paraId="7BF8C86B" w14:textId="77777777"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okoliczności powstania Chińskiej Republiki Ludowej</w:t>
            </w:r>
          </w:p>
          <w:p w14:paraId="122DA34A" w14:textId="77777777"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lastRenderedPageBreak/>
              <w:t>scharakteryzować sytuację gospodarczą Chin w okresie rządów komunistów</w:t>
            </w:r>
          </w:p>
          <w:p w14:paraId="7BDE0F71" w14:textId="77777777" w:rsidR="008473F5" w:rsidRPr="008B4B73" w:rsidRDefault="008473F5" w:rsidP="002B6FB6">
            <w:pPr>
              <w:ind w:left="54"/>
              <w:rPr>
                <w:rFonts w:ascii="Cambria" w:hAnsi="Cambria"/>
              </w:rPr>
            </w:pPr>
          </w:p>
        </w:tc>
        <w:tc>
          <w:tcPr>
            <w:tcW w:w="2535" w:type="dxa"/>
          </w:tcPr>
          <w:p w14:paraId="11035FC9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14:paraId="497E4DB4" w14:textId="77777777"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ocenić skutki „wielkiego skoku naprzód”</w:t>
            </w:r>
          </w:p>
          <w:p w14:paraId="0D77C843" w14:textId="77777777"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przedstawić działalność Mao Zedonga i jego </w:t>
            </w:r>
            <w:r w:rsidRPr="008B4B73">
              <w:rPr>
                <w:rFonts w:ascii="Cambria" w:eastAsia="Calibri" w:hAnsi="Cambria"/>
              </w:rPr>
              <w:lastRenderedPageBreak/>
              <w:t>zwolenników po klęsce „wielkiego skoku naprzód”</w:t>
            </w:r>
          </w:p>
          <w:p w14:paraId="474A6BF6" w14:textId="77777777"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sytuację w Chinach w okresie rewolucji kulturalnej</w:t>
            </w:r>
          </w:p>
          <w:p w14:paraId="0D1C89F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14:paraId="5A51EC78" w14:textId="77777777" w:rsidTr="0058406F">
        <w:trPr>
          <w:trHeight w:val="60"/>
        </w:trPr>
        <w:tc>
          <w:tcPr>
            <w:tcW w:w="1900" w:type="dxa"/>
          </w:tcPr>
          <w:p w14:paraId="1FE13150" w14:textId="77777777" w:rsidR="008473F5" w:rsidRPr="008B4B73" w:rsidRDefault="008473F5" w:rsidP="008473F5">
            <w:pPr>
              <w:suppressAutoHyphens/>
              <w:autoSpaceDE w:val="0"/>
              <w:snapToGri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eastAsia="Calibri" w:hAnsi="Cambria" w:cs="Times New Roman"/>
                <w:sz w:val="20"/>
                <w:szCs w:val="20"/>
                <w:lang w:eastAsia="ar-SA"/>
              </w:rPr>
              <w:lastRenderedPageBreak/>
              <w:t>Problemy powojennego świata (lekcja powtórzeniowa)</w:t>
            </w:r>
          </w:p>
        </w:tc>
        <w:tc>
          <w:tcPr>
            <w:tcW w:w="2351" w:type="dxa"/>
          </w:tcPr>
          <w:p w14:paraId="1D2D819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14:paraId="75D121D1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14:paraId="730B565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14:paraId="14FB6A5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14:paraId="0C2AA03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73F5" w:rsidRPr="008B4B73" w14:paraId="11BAEA8B" w14:textId="77777777" w:rsidTr="0058406F">
        <w:trPr>
          <w:trHeight w:val="60"/>
        </w:trPr>
        <w:tc>
          <w:tcPr>
            <w:tcW w:w="1900" w:type="dxa"/>
          </w:tcPr>
          <w:p w14:paraId="13E9AD29" w14:textId="77777777" w:rsidR="008473F5" w:rsidRPr="008B4B73" w:rsidRDefault="008473F5" w:rsidP="008473F5">
            <w:pPr>
              <w:suppressAutoHyphens/>
              <w:autoSpaceDE w:val="0"/>
              <w:snapToGri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eastAsia="ar-SA"/>
              </w:rPr>
            </w:pPr>
            <w:r w:rsidRPr="008B4B73">
              <w:rPr>
                <w:rFonts w:ascii="Cambria" w:eastAsia="Calibri" w:hAnsi="Cambria" w:cs="Times New Roman"/>
                <w:sz w:val="20"/>
                <w:szCs w:val="20"/>
                <w:lang w:eastAsia="ar-SA"/>
              </w:rPr>
              <w:t>Sprawdzian wiadomości</w:t>
            </w:r>
          </w:p>
          <w:p w14:paraId="06A4B126" w14:textId="77777777" w:rsidR="008473F5" w:rsidRPr="008B4B73" w:rsidRDefault="008473F5" w:rsidP="008473F5">
            <w:pPr>
              <w:suppressAutoHyphens/>
              <w:autoSpaceDE w:val="0"/>
              <w:snapToGri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51" w:type="dxa"/>
          </w:tcPr>
          <w:p w14:paraId="772CBB9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14:paraId="0A24B5C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14:paraId="3D5EF9F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14:paraId="7FA98FE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14:paraId="2701F90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73F5" w:rsidRPr="008B4B73" w14:paraId="126C74E9" w14:textId="77777777" w:rsidTr="007A6A1B">
        <w:tc>
          <w:tcPr>
            <w:tcW w:w="1900" w:type="dxa"/>
          </w:tcPr>
          <w:p w14:paraId="4AC4930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19. Podziemie niepodległościowe</w:t>
            </w:r>
          </w:p>
        </w:tc>
        <w:tc>
          <w:tcPr>
            <w:tcW w:w="2351" w:type="dxa"/>
          </w:tcPr>
          <w:p w14:paraId="7249B77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1110C327" w14:textId="77777777" w:rsidR="008473F5" w:rsidRPr="008B4B73" w:rsidRDefault="008473F5" w:rsidP="008473F5">
            <w:pPr>
              <w:pStyle w:val="Akapitzlist"/>
              <w:numPr>
                <w:ilvl w:val="0"/>
                <w:numId w:val="52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powody, dla których żołnierze niezłomni kontynuowali walkę zbrojną po zakończeniu wojny</w:t>
            </w:r>
          </w:p>
          <w:p w14:paraId="4B1B5E2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3F7AD5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7FC2FFFB" w14:textId="77777777" w:rsidR="008473F5" w:rsidRPr="008B4B73" w:rsidRDefault="008473F5" w:rsidP="008473F5">
            <w:pPr>
              <w:pStyle w:val="Akapitzlist"/>
              <w:numPr>
                <w:ilvl w:val="0"/>
                <w:numId w:val="53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podziemie niepodległościowe, żołnierze niezłomni (wyklęci)</w:t>
            </w:r>
          </w:p>
          <w:p w14:paraId="76E344B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7D0A03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99F0F35" w14:textId="77777777" w:rsidR="008473F5" w:rsidRPr="008B4B73" w:rsidRDefault="008473F5" w:rsidP="008473F5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przedstawić działalność żołnierzy niezłomnych</w:t>
            </w:r>
          </w:p>
          <w:p w14:paraId="16174B0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14:paraId="16A73A0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286994CE" w14:textId="77777777" w:rsidR="008473F5" w:rsidRPr="008B4B73" w:rsidRDefault="008473F5" w:rsidP="008473F5">
            <w:pPr>
              <w:pStyle w:val="Akapitzlist"/>
              <w:numPr>
                <w:ilvl w:val="0"/>
                <w:numId w:val="52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zarzuty stawiane przywódcom Polskiego Państwa Podziemnego podczas procesu szesnastu</w:t>
            </w:r>
          </w:p>
          <w:p w14:paraId="757E652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CFB332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1BE5480A" w14:textId="77777777" w:rsidR="008473F5" w:rsidRPr="008B4B73" w:rsidRDefault="008473F5" w:rsidP="008473F5">
            <w:pPr>
              <w:pStyle w:val="Akapitzlist"/>
              <w:numPr>
                <w:ilvl w:val="0"/>
                <w:numId w:val="53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pojęcie: proces szesnastu</w:t>
            </w:r>
          </w:p>
          <w:p w14:paraId="4609734F" w14:textId="77777777" w:rsidR="008473F5" w:rsidRPr="008B4B73" w:rsidRDefault="008473F5" w:rsidP="008473F5">
            <w:pPr>
              <w:pStyle w:val="Akapitzlist"/>
              <w:numPr>
                <w:ilvl w:val="0"/>
                <w:numId w:val="53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cele działalności NKWD w Polsce</w:t>
            </w:r>
          </w:p>
          <w:p w14:paraId="7399891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42C5C8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14E714A5" w14:textId="77777777" w:rsidR="008473F5" w:rsidRPr="008B4B73" w:rsidRDefault="008473F5" w:rsidP="008473F5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wyjaśnić, dlaczego Stalin i polscy komuniści dążyli do osłabienia Polskiego Państwa Podziemnego</w:t>
            </w:r>
          </w:p>
          <w:p w14:paraId="000FB0BF" w14:textId="77777777" w:rsidR="008473F5" w:rsidRPr="008B4B73" w:rsidRDefault="008473F5" w:rsidP="008473F5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metody walki komunistów</w:t>
            </w:r>
          </w:p>
          <w:p w14:paraId="74FC48B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14:paraId="0D7E1FE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3A9986A7" w14:textId="77777777" w:rsidR="008473F5" w:rsidRPr="008B4B73" w:rsidRDefault="008473F5" w:rsidP="008473F5">
            <w:pPr>
              <w:pStyle w:val="Akapitzlist"/>
              <w:numPr>
                <w:ilvl w:val="0"/>
                <w:numId w:val="52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19 I 1945, 1947</w:t>
            </w:r>
          </w:p>
          <w:p w14:paraId="2ECF89F0" w14:textId="77777777" w:rsidR="008473F5" w:rsidRPr="008B4B73" w:rsidRDefault="008473F5" w:rsidP="008473F5">
            <w:pPr>
              <w:pStyle w:val="Akapitzlist"/>
              <w:numPr>
                <w:ilvl w:val="0"/>
                <w:numId w:val="52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postacie: Leopolda Okulickiego, Jana Jankowskiego</w:t>
            </w:r>
          </w:p>
          <w:p w14:paraId="6AEB8AC9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9382F9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2B8777C6" w14:textId="77777777" w:rsidR="008473F5" w:rsidRPr="008B4B73" w:rsidRDefault="008473F5" w:rsidP="008473F5">
            <w:pPr>
              <w:pStyle w:val="Akapitzlist"/>
              <w:numPr>
                <w:ilvl w:val="0"/>
                <w:numId w:val="53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obława augustowska, reakcja, amnestia</w:t>
            </w:r>
          </w:p>
          <w:p w14:paraId="070AA35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E286A1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2F79C985" w14:textId="77777777" w:rsidR="008473F5" w:rsidRPr="008B4B73" w:rsidRDefault="008473F5" w:rsidP="008473F5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scharakteryzować organizację komunistycznego </w:t>
            </w: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aparatu bezpieczeństwa</w:t>
            </w:r>
          </w:p>
          <w:p w14:paraId="6E34C7C2" w14:textId="77777777" w:rsidR="008473F5" w:rsidRPr="008B4B73" w:rsidRDefault="008473F5" w:rsidP="008473F5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scharakteryzować straty poniesione przez naród i państwo polskie podczas  II wojny światowej</w:t>
            </w:r>
          </w:p>
          <w:p w14:paraId="79E0528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14:paraId="2DCA614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4803AE99" w14:textId="77777777" w:rsidR="008473F5" w:rsidRPr="008B4B73" w:rsidRDefault="008473F5" w:rsidP="008473F5">
            <w:pPr>
              <w:pStyle w:val="Akapitzlist"/>
              <w:numPr>
                <w:ilvl w:val="0"/>
                <w:numId w:val="52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postanowienia układu podpisanego między PKWN a ZSRR</w:t>
            </w:r>
          </w:p>
          <w:p w14:paraId="504E0570" w14:textId="77777777" w:rsidR="008473F5" w:rsidRPr="008B4B73" w:rsidRDefault="008473F5" w:rsidP="008473F5">
            <w:pPr>
              <w:pStyle w:val="Akapitzlist"/>
              <w:numPr>
                <w:ilvl w:val="0"/>
                <w:numId w:val="52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instytucje wchodzące w skład komu</w:t>
            </w:r>
            <w:r w:rsidR="00B722E8" w:rsidRPr="008B4B73">
              <w:rPr>
                <w:rFonts w:ascii="Cambria" w:eastAsia="Calibri" w:hAnsi="Cambria"/>
              </w:rPr>
              <w:t>-</w:t>
            </w:r>
            <w:r w:rsidRPr="008B4B73">
              <w:rPr>
                <w:rFonts w:ascii="Cambria" w:eastAsia="Calibri" w:hAnsi="Cambria"/>
              </w:rPr>
              <w:t>nistycznego aparatu bezpieczeństwa</w:t>
            </w:r>
          </w:p>
          <w:p w14:paraId="5C337C11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E2B84F9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26991468" w14:textId="77777777" w:rsidR="008473F5" w:rsidRPr="008B4B73" w:rsidRDefault="008473F5" w:rsidP="008473F5">
            <w:pPr>
              <w:pStyle w:val="Akapitzlist"/>
              <w:numPr>
                <w:ilvl w:val="0"/>
                <w:numId w:val="53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związek między działaniami Rosjan i polskich komunistów a decyzjami </w:t>
            </w:r>
            <w:r w:rsidRPr="008B4B73">
              <w:rPr>
                <w:rFonts w:ascii="Cambria" w:eastAsia="Calibri" w:hAnsi="Cambria"/>
              </w:rPr>
              <w:lastRenderedPageBreak/>
              <w:t>przywódców Armii Krajowej</w:t>
            </w:r>
          </w:p>
          <w:p w14:paraId="59B0AC5A" w14:textId="77777777"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14:paraId="69D0D8F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C20D853" w14:textId="77777777" w:rsidR="008473F5" w:rsidRPr="008B4B73" w:rsidRDefault="008473F5" w:rsidP="00B158FD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bilans strat poniesionych przez podziemie niepodległościowe podczas walk z władzami komunistycznymi</w:t>
            </w:r>
          </w:p>
          <w:p w14:paraId="63179209" w14:textId="77777777" w:rsidR="0058406F" w:rsidRPr="008B4B73" w:rsidRDefault="0058406F" w:rsidP="0058406F">
            <w:pPr>
              <w:suppressAutoHyphens/>
              <w:spacing w:after="0" w:line="240" w:lineRule="auto"/>
              <w:ind w:left="5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35" w:type="dxa"/>
          </w:tcPr>
          <w:p w14:paraId="1A4A51B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14:paraId="302DA948" w14:textId="77777777" w:rsidR="008473F5" w:rsidRPr="008B4B73" w:rsidRDefault="008473F5" w:rsidP="008473F5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scharakteryzować działalność NKWD na ziemiach polskich</w:t>
            </w:r>
          </w:p>
          <w:p w14:paraId="62C3F3CA" w14:textId="77777777" w:rsidR="008473F5" w:rsidRPr="008B4B73" w:rsidRDefault="008473F5" w:rsidP="008473F5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ocenić sens walki prowadzonej przez żołnierzy niezłomnych</w:t>
            </w:r>
          </w:p>
        </w:tc>
      </w:tr>
      <w:tr w:rsidR="008473F5" w:rsidRPr="008B4B73" w14:paraId="1E8F8D09" w14:textId="77777777" w:rsidTr="007A6A1B">
        <w:tc>
          <w:tcPr>
            <w:tcW w:w="1900" w:type="dxa"/>
          </w:tcPr>
          <w:p w14:paraId="65CDD10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20. </w:t>
            </w:r>
          </w:p>
          <w:p w14:paraId="23D8F73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Komuniści </w:t>
            </w:r>
          </w:p>
          <w:p w14:paraId="55902A7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u władzy</w:t>
            </w:r>
          </w:p>
          <w:p w14:paraId="16B9968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8D1AD6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14:paraId="4EF7721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05E08C04" w14:textId="77777777" w:rsidR="008473F5" w:rsidRPr="008B4B73" w:rsidRDefault="008473F5" w:rsidP="008473F5">
            <w:pPr>
              <w:pStyle w:val="Akapitzlist"/>
              <w:numPr>
                <w:ilvl w:val="0"/>
                <w:numId w:val="5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postać: Stanisława Mikołajczyka</w:t>
            </w:r>
          </w:p>
          <w:p w14:paraId="126816A6" w14:textId="77777777" w:rsidR="008473F5" w:rsidRPr="008B4B73" w:rsidRDefault="008473F5" w:rsidP="008473F5">
            <w:pPr>
              <w:pStyle w:val="Akapitzlist"/>
              <w:numPr>
                <w:ilvl w:val="0"/>
                <w:numId w:val="5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decyzje w sprawie Polski podjęte na konferencji w Poczdamie</w:t>
            </w:r>
          </w:p>
          <w:p w14:paraId="3E39A3B0" w14:textId="77777777" w:rsidR="008473F5" w:rsidRPr="008B4B73" w:rsidRDefault="008473F5" w:rsidP="008473F5">
            <w:pPr>
              <w:pStyle w:val="Akapitzlist"/>
              <w:numPr>
                <w:ilvl w:val="0"/>
                <w:numId w:val="5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pytania zadane podczas referendum ludowego</w:t>
            </w:r>
          </w:p>
          <w:p w14:paraId="4449786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19D86C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234834F8" w14:textId="77777777" w:rsidR="008473F5" w:rsidRPr="008B4B73" w:rsidRDefault="008473F5" w:rsidP="008473F5">
            <w:pPr>
              <w:pStyle w:val="Akapitzlist"/>
              <w:numPr>
                <w:ilvl w:val="0"/>
                <w:numId w:val="56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Ziemie Odzyskane, referendum</w:t>
            </w:r>
          </w:p>
          <w:p w14:paraId="2424DC2C" w14:textId="77777777" w:rsidR="008473F5" w:rsidRPr="008B4B73" w:rsidRDefault="008473F5" w:rsidP="008473F5">
            <w:pPr>
              <w:pStyle w:val="Akapitzlist"/>
              <w:numPr>
                <w:ilvl w:val="0"/>
                <w:numId w:val="56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 jaki sposób komunistyczne władze starały się zyskać poparcie w społeczeństwie</w:t>
            </w:r>
          </w:p>
          <w:p w14:paraId="351F41C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B2C29B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38484B6F" w14:textId="77777777" w:rsidR="008473F5" w:rsidRPr="008B4B73" w:rsidRDefault="008473F5" w:rsidP="008473F5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wskazać na mapie zmiany terytorialne Polski po II wojnie światowej </w:t>
            </w: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i porównać je z granicami przedwojennymi</w:t>
            </w:r>
          </w:p>
        </w:tc>
        <w:tc>
          <w:tcPr>
            <w:tcW w:w="2530" w:type="dxa"/>
          </w:tcPr>
          <w:p w14:paraId="4882BCE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5A9528F4" w14:textId="77777777" w:rsidR="008473F5" w:rsidRPr="008B4B73" w:rsidRDefault="008473F5" w:rsidP="008473F5">
            <w:pPr>
              <w:pStyle w:val="Akapitzlist"/>
              <w:numPr>
                <w:ilvl w:val="0"/>
                <w:numId w:val="5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VI 1946, I 1947</w:t>
            </w:r>
          </w:p>
          <w:p w14:paraId="27510656" w14:textId="77777777" w:rsidR="008473F5" w:rsidRPr="008B4B73" w:rsidRDefault="008473F5" w:rsidP="008473F5">
            <w:pPr>
              <w:pStyle w:val="Akapitzlist"/>
              <w:numPr>
                <w:ilvl w:val="0"/>
                <w:numId w:val="5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argumenty wysuwane przez Polaków wobec Ziem Odzyskanych</w:t>
            </w:r>
          </w:p>
          <w:p w14:paraId="6A6CE815" w14:textId="77777777" w:rsidR="008473F5" w:rsidRPr="008B4B73" w:rsidRDefault="008473F5" w:rsidP="008473F5">
            <w:pPr>
              <w:pStyle w:val="Akapitzlist"/>
              <w:numPr>
                <w:ilvl w:val="0"/>
                <w:numId w:val="5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prawdziwe i sfałszowane wyniki referendum </w:t>
            </w:r>
          </w:p>
          <w:p w14:paraId="6F105B79" w14:textId="77777777" w:rsidR="008473F5" w:rsidRPr="008B4B73" w:rsidRDefault="008473F5" w:rsidP="008473F5">
            <w:pPr>
              <w:pStyle w:val="Akapitzlist"/>
              <w:numPr>
                <w:ilvl w:val="0"/>
                <w:numId w:val="5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wyniki wyborów sfałszowanych przez komunistów</w:t>
            </w:r>
          </w:p>
          <w:p w14:paraId="619215B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C58B2F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31D6E6F4" w14:textId="77777777" w:rsidR="008473F5" w:rsidRPr="008B4B73" w:rsidRDefault="008473F5" w:rsidP="008473F5">
            <w:pPr>
              <w:pStyle w:val="Akapitzlist"/>
              <w:numPr>
                <w:ilvl w:val="0"/>
                <w:numId w:val="56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pojęcia: repatrianci, wysiedlenie, reforma rolna </w:t>
            </w:r>
          </w:p>
          <w:p w14:paraId="1C66F915" w14:textId="77777777" w:rsidR="008473F5" w:rsidRPr="008B4B73" w:rsidRDefault="008473F5" w:rsidP="008473F5">
            <w:pPr>
              <w:pStyle w:val="Akapitzlist"/>
              <w:numPr>
                <w:ilvl w:val="0"/>
                <w:numId w:val="56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przyczyny, które  skłoniły rząd londyński do rozmów z polskimi komunistami</w:t>
            </w:r>
          </w:p>
          <w:p w14:paraId="356E575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518C39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213AFA1" w14:textId="77777777" w:rsidR="008473F5" w:rsidRPr="008B4B73" w:rsidRDefault="008473F5" w:rsidP="008473F5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wymienić najważniejsze reformy przeprowadzone przez władze komunistyczne</w:t>
            </w:r>
          </w:p>
          <w:p w14:paraId="48456311" w14:textId="77777777" w:rsidR="008473F5" w:rsidRPr="008B4B73" w:rsidRDefault="008473F5" w:rsidP="00B158FD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wskazać ideologiczne cele referendum w 1946 r.</w:t>
            </w:r>
          </w:p>
          <w:p w14:paraId="28F66A22" w14:textId="77777777" w:rsidR="0058406F" w:rsidRPr="008B4B73" w:rsidRDefault="0058406F" w:rsidP="0058406F">
            <w:pPr>
              <w:suppressAutoHyphens/>
              <w:spacing w:after="0" w:line="240" w:lineRule="auto"/>
              <w:ind w:left="5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30" w:type="dxa"/>
          </w:tcPr>
          <w:p w14:paraId="1052548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4180642D" w14:textId="77777777" w:rsidR="008473F5" w:rsidRPr="008B4B73" w:rsidRDefault="008473F5" w:rsidP="008473F5">
            <w:pPr>
              <w:pStyle w:val="Akapitzlist"/>
              <w:numPr>
                <w:ilvl w:val="0"/>
                <w:numId w:val="5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31 XII 1944, VI 1945, VII–VIII 1945, 1947</w:t>
            </w:r>
          </w:p>
          <w:p w14:paraId="758FFC98" w14:textId="77777777" w:rsidR="008473F5" w:rsidRPr="008B4B73" w:rsidRDefault="008473F5" w:rsidP="008473F5">
            <w:pPr>
              <w:pStyle w:val="Akapitzlist"/>
              <w:numPr>
                <w:ilvl w:val="0"/>
                <w:numId w:val="5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przyczynę zaproponowanych zmian granic Polski</w:t>
            </w:r>
          </w:p>
          <w:p w14:paraId="2FDA42CA" w14:textId="77777777" w:rsidR="008473F5" w:rsidRPr="008B4B73" w:rsidRDefault="008473F5" w:rsidP="008473F5">
            <w:pPr>
              <w:pStyle w:val="Akapitzlist"/>
              <w:snapToGrid w:val="0"/>
              <w:ind w:left="0"/>
              <w:rPr>
                <w:rFonts w:ascii="Cambria" w:eastAsia="Calibri" w:hAnsi="Cambria"/>
              </w:rPr>
            </w:pPr>
          </w:p>
          <w:p w14:paraId="634104B1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505DD4D0" w14:textId="77777777" w:rsidR="008473F5" w:rsidRPr="008B4B73" w:rsidRDefault="008473F5" w:rsidP="008473F5">
            <w:pPr>
              <w:pStyle w:val="Akapitzlist"/>
              <w:numPr>
                <w:ilvl w:val="0"/>
                <w:numId w:val="56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Tymczasowy Rząd Jedności Narodowej, akcja „Wisła”</w:t>
            </w:r>
          </w:p>
          <w:p w14:paraId="3ABA1996" w14:textId="77777777" w:rsidR="008473F5" w:rsidRPr="008B4B73" w:rsidRDefault="008473F5" w:rsidP="008473F5">
            <w:pPr>
              <w:pStyle w:val="Akapitzlist"/>
              <w:numPr>
                <w:ilvl w:val="0"/>
                <w:numId w:val="56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charakter działań władz związanych z organizacją referendum ludowego </w:t>
            </w:r>
            <w:r w:rsidR="00B158FD" w:rsidRPr="008B4B73">
              <w:rPr>
                <w:rFonts w:ascii="Cambria" w:eastAsia="Calibri" w:hAnsi="Cambria"/>
              </w:rPr>
              <w:br/>
            </w:r>
            <w:r w:rsidRPr="008B4B73">
              <w:rPr>
                <w:rFonts w:ascii="Cambria" w:eastAsia="Calibri" w:hAnsi="Cambria"/>
              </w:rPr>
              <w:t>i wyborów</w:t>
            </w:r>
          </w:p>
          <w:p w14:paraId="10746A29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5D19522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2F708E69" w14:textId="77777777" w:rsidR="008473F5" w:rsidRPr="008B4B73" w:rsidRDefault="008473F5" w:rsidP="008473F5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scharakteryzować migracje ludności na ziemiach polskich po wojnie</w:t>
            </w:r>
          </w:p>
          <w:p w14:paraId="0C14247F" w14:textId="77777777" w:rsidR="008473F5" w:rsidRPr="008B4B73" w:rsidRDefault="008473F5" w:rsidP="00B158FD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przedstawić politykę narodowościową nowej </w:t>
            </w: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władzy wobec Niemców i Ukraińców</w:t>
            </w:r>
          </w:p>
        </w:tc>
        <w:tc>
          <w:tcPr>
            <w:tcW w:w="2404" w:type="dxa"/>
          </w:tcPr>
          <w:p w14:paraId="7BC8C12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14:paraId="5FA6C4AA" w14:textId="77777777" w:rsidR="008473F5" w:rsidRPr="008B4B73" w:rsidRDefault="008473F5" w:rsidP="008473F5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okoliczności przejęcia władzy w Polsce przez komunistów</w:t>
            </w:r>
          </w:p>
          <w:p w14:paraId="1BD3A353" w14:textId="77777777" w:rsidR="008473F5" w:rsidRPr="008B4B73" w:rsidRDefault="008473F5" w:rsidP="008473F5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przedstawić organizację i przebieg referendum ludowego oraz wyborów </w:t>
            </w:r>
            <w:r w:rsidR="00B158FD" w:rsidRPr="008B4B73">
              <w:rPr>
                <w:rFonts w:ascii="Cambria" w:hAnsi="Cambria"/>
                <w:sz w:val="20"/>
                <w:szCs w:val="20"/>
              </w:rPr>
              <w:br/>
            </w:r>
            <w:r w:rsidRPr="008B4B73">
              <w:rPr>
                <w:rFonts w:ascii="Cambria" w:hAnsi="Cambria"/>
                <w:sz w:val="20"/>
                <w:szCs w:val="20"/>
              </w:rPr>
              <w:t>w 1947 r.</w:t>
            </w:r>
          </w:p>
          <w:p w14:paraId="212D5A68" w14:textId="77777777" w:rsidR="008473F5" w:rsidRPr="008B4B73" w:rsidRDefault="008473F5" w:rsidP="008473F5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scharakteryzować politykę władz komunistycznych wobec społeczeństwa</w:t>
            </w:r>
          </w:p>
        </w:tc>
        <w:tc>
          <w:tcPr>
            <w:tcW w:w="2535" w:type="dxa"/>
          </w:tcPr>
          <w:p w14:paraId="63F2048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6A5549C" w14:textId="77777777" w:rsidR="008473F5" w:rsidRPr="008B4B73" w:rsidRDefault="008473F5" w:rsidP="008473F5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udowodnić, że przejęcie władzy przez komunistów oznaczało zniewolenie Polski</w:t>
            </w:r>
          </w:p>
          <w:p w14:paraId="1FABD82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14:paraId="1A0A052A" w14:textId="77777777" w:rsidTr="007A6A1B">
        <w:tc>
          <w:tcPr>
            <w:tcW w:w="1900" w:type="dxa"/>
          </w:tcPr>
          <w:p w14:paraId="04224F5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21. </w:t>
            </w:r>
          </w:p>
          <w:p w14:paraId="334A718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Stalinizm </w:t>
            </w:r>
          </w:p>
          <w:p w14:paraId="49F144D8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w Polsce</w:t>
            </w:r>
          </w:p>
        </w:tc>
        <w:tc>
          <w:tcPr>
            <w:tcW w:w="2351" w:type="dxa"/>
          </w:tcPr>
          <w:p w14:paraId="47EAEA49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1A2AC7DE" w14:textId="77777777" w:rsidR="008473F5" w:rsidRPr="008B4B73" w:rsidRDefault="008473F5" w:rsidP="008473F5">
            <w:pPr>
              <w:pStyle w:val="Akapitzlist"/>
              <w:numPr>
                <w:ilvl w:val="0"/>
                <w:numId w:val="58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postać: Bolesława Bieruta</w:t>
            </w:r>
          </w:p>
          <w:p w14:paraId="76423EDA" w14:textId="77777777" w:rsidR="008473F5" w:rsidRPr="008B4B73" w:rsidRDefault="008473F5" w:rsidP="008473F5">
            <w:pPr>
              <w:pStyle w:val="Akapitzlist"/>
              <w:numPr>
                <w:ilvl w:val="0"/>
                <w:numId w:val="58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zasady ustrojowe państwa polskiego sformułowane w Małej konstytucji</w:t>
            </w:r>
          </w:p>
          <w:p w14:paraId="66721BA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29C4D4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014E8F8B" w14:textId="77777777" w:rsidR="008473F5" w:rsidRPr="008B4B73" w:rsidRDefault="008473F5" w:rsidP="008473F5">
            <w:pPr>
              <w:numPr>
                <w:ilvl w:val="0"/>
                <w:numId w:val="59"/>
              </w:numPr>
              <w:suppressAutoHyphens/>
              <w:snapToGrid w:val="0"/>
              <w:spacing w:after="0" w:line="240" w:lineRule="auto"/>
              <w:ind w:left="281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pojęcia: Mała konstytucja, Polska Zjednoczona Partia Robotnicza, PRL</w:t>
            </w:r>
          </w:p>
        </w:tc>
        <w:tc>
          <w:tcPr>
            <w:tcW w:w="2530" w:type="dxa"/>
          </w:tcPr>
          <w:p w14:paraId="3DE571A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2647042B" w14:textId="77777777" w:rsidR="008473F5" w:rsidRPr="008B4B73" w:rsidRDefault="008473F5" w:rsidP="008473F5">
            <w:pPr>
              <w:pStyle w:val="Akapitzlist"/>
              <w:numPr>
                <w:ilvl w:val="0"/>
                <w:numId w:val="58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II 1947, 1952</w:t>
            </w:r>
          </w:p>
          <w:p w14:paraId="0D77B06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3B71D89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62F4DA7F" w14:textId="77777777" w:rsidR="008473F5" w:rsidRPr="008B4B73" w:rsidRDefault="008473F5" w:rsidP="008473F5">
            <w:pPr>
              <w:numPr>
                <w:ilvl w:val="0"/>
                <w:numId w:val="59"/>
              </w:numPr>
              <w:suppressAutoHyphens/>
              <w:snapToGrid w:val="0"/>
              <w:spacing w:after="0" w:line="240" w:lineRule="auto"/>
              <w:ind w:left="281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pojęcia: czasy stalinowskie, „wróg ludu”, socrealizm</w:t>
            </w:r>
          </w:p>
          <w:p w14:paraId="666F3026" w14:textId="77777777" w:rsidR="0058406F" w:rsidRPr="008B4B73" w:rsidRDefault="0058406F" w:rsidP="0058406F">
            <w:pPr>
              <w:numPr>
                <w:ilvl w:val="0"/>
                <w:numId w:val="59"/>
              </w:numPr>
              <w:suppressAutoHyphens/>
              <w:snapToGrid w:val="0"/>
              <w:spacing w:after="0" w:line="240" w:lineRule="auto"/>
              <w:ind w:left="281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na czym polegały przejawy zależności Polski od ZSRR</w:t>
            </w:r>
          </w:p>
          <w:p w14:paraId="5296FED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5BC550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2517BBBA" w14:textId="77777777" w:rsidR="008473F5" w:rsidRPr="008B4B73" w:rsidRDefault="008473F5" w:rsidP="008473F5">
            <w:pPr>
              <w:pStyle w:val="Akapitzlist"/>
              <w:numPr>
                <w:ilvl w:val="0"/>
                <w:numId w:val="60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wymienić cechy charakterystyczne sztuki i architektury czasów socjalizmu</w:t>
            </w:r>
          </w:p>
          <w:p w14:paraId="1A89868B" w14:textId="77777777" w:rsidR="008473F5" w:rsidRPr="008B4B73" w:rsidRDefault="008473F5" w:rsidP="008473F5">
            <w:pPr>
              <w:pStyle w:val="Akapitzlist"/>
              <w:suppressAutoHyphens w:val="0"/>
              <w:ind w:left="196"/>
              <w:rPr>
                <w:rFonts w:ascii="Cambria" w:hAnsi="Cambria"/>
              </w:rPr>
            </w:pPr>
          </w:p>
          <w:p w14:paraId="28FB504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14:paraId="4C4355B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4E3CF200" w14:textId="77777777" w:rsidR="008473F5" w:rsidRPr="008B4B73" w:rsidRDefault="008473F5" w:rsidP="008473F5">
            <w:pPr>
              <w:pStyle w:val="Akapitzlist"/>
              <w:numPr>
                <w:ilvl w:val="0"/>
                <w:numId w:val="58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1947–1949, XII 1948, 1948–1956, 1949, 1950</w:t>
            </w:r>
          </w:p>
          <w:p w14:paraId="131CC8A3" w14:textId="77777777" w:rsidR="008473F5" w:rsidRPr="008B4B73" w:rsidRDefault="008473F5" w:rsidP="008473F5">
            <w:pPr>
              <w:pStyle w:val="Akapitzlist"/>
              <w:numPr>
                <w:ilvl w:val="0"/>
                <w:numId w:val="58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główne założenia socjalistycznych planów gospodarczych</w:t>
            </w:r>
          </w:p>
          <w:p w14:paraId="5249D88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60384A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000613C8" w14:textId="77777777" w:rsidR="008473F5" w:rsidRPr="008B4B73" w:rsidRDefault="008473F5" w:rsidP="008473F5">
            <w:pPr>
              <w:numPr>
                <w:ilvl w:val="0"/>
                <w:numId w:val="59"/>
              </w:numPr>
              <w:suppressAutoHyphens/>
              <w:snapToGrid w:val="0"/>
              <w:spacing w:after="0" w:line="240" w:lineRule="auto"/>
              <w:ind w:left="281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pojęcia: system monopartyjny, centralne planowanie, plan trzyletni, plan sześcioletni</w:t>
            </w:r>
          </w:p>
          <w:p w14:paraId="043189D8" w14:textId="77777777" w:rsidR="008473F5" w:rsidRPr="008B4B73" w:rsidRDefault="008473F5" w:rsidP="008473F5">
            <w:pPr>
              <w:numPr>
                <w:ilvl w:val="0"/>
                <w:numId w:val="59"/>
              </w:numPr>
              <w:suppressAutoHyphens/>
              <w:snapToGrid w:val="0"/>
              <w:spacing w:after="0" w:line="240" w:lineRule="auto"/>
              <w:ind w:left="281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przyczyny prześladowania członków PSL przez komunistów</w:t>
            </w:r>
          </w:p>
          <w:p w14:paraId="7B81E10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0A3EFC8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C32B2AE" w14:textId="77777777" w:rsidR="008473F5" w:rsidRPr="008B4B73" w:rsidRDefault="008473F5" w:rsidP="008473F5">
            <w:pPr>
              <w:pStyle w:val="Akapitzlist"/>
              <w:numPr>
                <w:ilvl w:val="0"/>
                <w:numId w:val="60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funkcjonowanie gospodarki w czasach stalinowskich</w:t>
            </w:r>
          </w:p>
          <w:p w14:paraId="6FFDB40B" w14:textId="77777777" w:rsidR="008473F5" w:rsidRPr="008B4B73" w:rsidRDefault="008473F5" w:rsidP="00B158FD">
            <w:pPr>
              <w:pStyle w:val="Akapitzlist"/>
              <w:numPr>
                <w:ilvl w:val="0"/>
                <w:numId w:val="60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dostrzec i ocenić wpływ polityki na różne dziedziny życia społecznego</w:t>
            </w:r>
          </w:p>
        </w:tc>
        <w:tc>
          <w:tcPr>
            <w:tcW w:w="2404" w:type="dxa"/>
          </w:tcPr>
          <w:p w14:paraId="72F10D7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249F9296" w14:textId="77777777" w:rsidR="008473F5" w:rsidRPr="008B4B73" w:rsidRDefault="008473F5" w:rsidP="008473F5">
            <w:pPr>
              <w:numPr>
                <w:ilvl w:val="0"/>
                <w:numId w:val="59"/>
              </w:numPr>
              <w:suppressAutoHyphens/>
              <w:snapToGrid w:val="0"/>
              <w:spacing w:after="0" w:line="240" w:lineRule="auto"/>
              <w:ind w:left="281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pojęcia: Zjednoczone Stronnictwo Ludowe, Państwowe Gospodarstwa Rolne, awans społeczny</w:t>
            </w:r>
          </w:p>
          <w:p w14:paraId="18C7490E" w14:textId="77777777"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14:paraId="304A5948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2F4FE5AA" w14:textId="77777777" w:rsidR="008473F5" w:rsidRPr="008B4B73" w:rsidRDefault="008473F5" w:rsidP="008473F5">
            <w:pPr>
              <w:pStyle w:val="Akapitzlist"/>
              <w:numPr>
                <w:ilvl w:val="0"/>
                <w:numId w:val="60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budowanie podstaw ekonomicznych socjalizmu</w:t>
            </w:r>
          </w:p>
          <w:p w14:paraId="272A81AD" w14:textId="77777777" w:rsidR="008473F5" w:rsidRPr="008B4B73" w:rsidRDefault="008473F5" w:rsidP="008473F5">
            <w:pPr>
              <w:pStyle w:val="Akapitzlist"/>
              <w:numPr>
                <w:ilvl w:val="0"/>
                <w:numId w:val="60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wpływ funkcjonowania gospodarki centralnie planowanej na życie przeciętnego mieszkańca Polski</w:t>
            </w:r>
          </w:p>
          <w:p w14:paraId="24BD984D" w14:textId="77777777" w:rsidR="008473F5" w:rsidRPr="008B4B73" w:rsidRDefault="008473F5" w:rsidP="008473F5">
            <w:pPr>
              <w:pStyle w:val="Akapitzlist"/>
              <w:numPr>
                <w:ilvl w:val="0"/>
                <w:numId w:val="60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scharakteryzować ustrój państwa polskiego po 1947 r. oraz ustrój PRL na mocy konstytucji </w:t>
            </w:r>
            <w:r w:rsidR="00B158FD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z 1952 r.</w:t>
            </w:r>
          </w:p>
          <w:p w14:paraId="18887C4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14:paraId="471422A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A834F37" w14:textId="77777777" w:rsidR="008473F5" w:rsidRPr="008B4B73" w:rsidRDefault="008473F5" w:rsidP="008473F5">
            <w:pPr>
              <w:pStyle w:val="Akapitzlist"/>
              <w:numPr>
                <w:ilvl w:val="0"/>
                <w:numId w:val="60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proces konsolidacji władzy przez komunistów</w:t>
            </w:r>
          </w:p>
          <w:p w14:paraId="4A82E14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14:paraId="53F21F04" w14:textId="77777777" w:rsidTr="007A6A1B">
        <w:tc>
          <w:tcPr>
            <w:tcW w:w="1900" w:type="dxa"/>
          </w:tcPr>
          <w:p w14:paraId="0D74ECF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22. </w:t>
            </w:r>
          </w:p>
          <w:p w14:paraId="59B33E88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Od stalinizmu </w:t>
            </w:r>
          </w:p>
          <w:p w14:paraId="4C72C4D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do małej stabilizacji</w:t>
            </w:r>
          </w:p>
        </w:tc>
        <w:tc>
          <w:tcPr>
            <w:tcW w:w="2351" w:type="dxa"/>
          </w:tcPr>
          <w:p w14:paraId="69F65959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2ACEA518" w14:textId="77777777" w:rsidR="008473F5" w:rsidRPr="008B4B73" w:rsidRDefault="008473F5" w:rsidP="008473F5">
            <w:pPr>
              <w:pStyle w:val="Akapitzlist"/>
              <w:numPr>
                <w:ilvl w:val="0"/>
                <w:numId w:val="61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VI 1956, X 1956</w:t>
            </w:r>
            <w:r w:rsidR="0058406F" w:rsidRPr="008B4B73">
              <w:rPr>
                <w:rFonts w:ascii="Cambria" w:eastAsia="Calibri" w:hAnsi="Cambria"/>
              </w:rPr>
              <w:t>, 1970</w:t>
            </w:r>
          </w:p>
          <w:p w14:paraId="54A04390" w14:textId="77777777" w:rsidR="008473F5" w:rsidRPr="008B4B73" w:rsidRDefault="008473F5" w:rsidP="008473F5">
            <w:pPr>
              <w:pStyle w:val="Akapitzlist"/>
              <w:numPr>
                <w:ilvl w:val="0"/>
                <w:numId w:val="61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postacie: Stefana Wyszyńskiego, Władysława Gomułki</w:t>
            </w:r>
          </w:p>
          <w:p w14:paraId="234CCDD8" w14:textId="77777777" w:rsidR="008473F5" w:rsidRPr="008B4B73" w:rsidRDefault="008473F5" w:rsidP="008473F5">
            <w:pPr>
              <w:pStyle w:val="Akapitzlist"/>
              <w:numPr>
                <w:ilvl w:val="0"/>
                <w:numId w:val="61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lastRenderedPageBreak/>
              <w:t>ramy chronologiczne małej stabilizacji</w:t>
            </w:r>
          </w:p>
          <w:p w14:paraId="5481ABD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DAA1ED1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526CE4E2" w14:textId="77777777" w:rsidR="008473F5" w:rsidRPr="008B4B73" w:rsidRDefault="008473F5" w:rsidP="008473F5">
            <w:pPr>
              <w:numPr>
                <w:ilvl w:val="0"/>
                <w:numId w:val="62"/>
              </w:numPr>
              <w:suppressAutoHyphens/>
              <w:snapToGrid w:val="0"/>
              <w:spacing w:after="0"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pojęcia: poznański Czerwiec, polski Październik, mała stabilizacja</w:t>
            </w:r>
          </w:p>
          <w:p w14:paraId="36958B58" w14:textId="77777777" w:rsidR="008473F5" w:rsidRPr="008B4B73" w:rsidRDefault="008473F5" w:rsidP="008473F5">
            <w:pPr>
              <w:suppressAutoHyphens/>
              <w:snapToGrid w:val="0"/>
              <w:spacing w:after="0" w:line="240" w:lineRule="auto"/>
              <w:ind w:left="281"/>
              <w:rPr>
                <w:rFonts w:ascii="Cambria" w:hAnsi="Cambria"/>
                <w:sz w:val="20"/>
                <w:szCs w:val="20"/>
              </w:rPr>
            </w:pPr>
          </w:p>
          <w:p w14:paraId="220F6F4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452C0AF9" w14:textId="77777777"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genezę wydarzeń czerwcowych w Poznaniu</w:t>
            </w:r>
          </w:p>
          <w:p w14:paraId="45ADBDAF" w14:textId="77777777"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genezę polskiego Października</w:t>
            </w:r>
          </w:p>
          <w:p w14:paraId="3552CA80" w14:textId="77777777" w:rsidR="008473F5" w:rsidRPr="008B4B73" w:rsidRDefault="008473F5" w:rsidP="00B158FD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wyjaśnić, dlaczego okres rządów Władysława Gomułki jest nazywany małą stabilizacją</w:t>
            </w:r>
          </w:p>
        </w:tc>
        <w:tc>
          <w:tcPr>
            <w:tcW w:w="2530" w:type="dxa"/>
          </w:tcPr>
          <w:p w14:paraId="442F67D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69B0818B" w14:textId="77777777" w:rsidR="008473F5" w:rsidRPr="008B4B73" w:rsidRDefault="008473F5" w:rsidP="008473F5">
            <w:pPr>
              <w:pStyle w:val="Akapitzlist"/>
              <w:numPr>
                <w:ilvl w:val="0"/>
                <w:numId w:val="61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treść orędzia biskupów polskich do biskupów niemieckich</w:t>
            </w:r>
          </w:p>
          <w:p w14:paraId="33669FC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30CF09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22775D8D" w14:textId="77777777" w:rsidR="008473F5" w:rsidRPr="008B4B73" w:rsidRDefault="008473F5" w:rsidP="008473F5">
            <w:pPr>
              <w:numPr>
                <w:ilvl w:val="0"/>
                <w:numId w:val="62"/>
              </w:numPr>
              <w:suppressAutoHyphens/>
              <w:snapToGrid w:val="0"/>
              <w:spacing w:after="0"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pojęcia: odwilż, destalinizacja</w:t>
            </w:r>
          </w:p>
          <w:p w14:paraId="584CABA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0616CA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491ED62" w14:textId="77777777"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podać przyczyny złagodzenia stalinowskiego terroru</w:t>
            </w:r>
          </w:p>
          <w:p w14:paraId="6D4C6A3E" w14:textId="77777777"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stanowisko i działania władz wobec robotników strajkujących w Poznaniu</w:t>
            </w:r>
          </w:p>
          <w:p w14:paraId="2794BBB8" w14:textId="77777777"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wskazać główne problemy państwa polskiego za rządów Władysława Gomułki</w:t>
            </w:r>
          </w:p>
          <w:p w14:paraId="0FF24A9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14:paraId="5D24B7B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64A96D34" w14:textId="77777777" w:rsidR="008473F5" w:rsidRPr="008B4B73" w:rsidRDefault="008473F5" w:rsidP="008473F5">
            <w:pPr>
              <w:pStyle w:val="Akapitzlist"/>
              <w:numPr>
                <w:ilvl w:val="0"/>
                <w:numId w:val="61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1948, 1953, 1965</w:t>
            </w:r>
          </w:p>
          <w:p w14:paraId="52CF4FC9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634C16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60EDC359" w14:textId="77777777" w:rsidR="008473F5" w:rsidRPr="008B4B73" w:rsidRDefault="008473F5" w:rsidP="008473F5">
            <w:pPr>
              <w:numPr>
                <w:ilvl w:val="0"/>
                <w:numId w:val="62"/>
              </w:numPr>
              <w:suppressAutoHyphens/>
              <w:snapToGrid w:val="0"/>
              <w:spacing w:after="0"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pojęcia: księża patrioci, KC PZPR</w:t>
            </w:r>
          </w:p>
          <w:p w14:paraId="1C6C094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77AC7108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2D793F5C" w14:textId="77777777"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przebieg wydarzeń czerwcowych w Poznaniu</w:t>
            </w:r>
          </w:p>
          <w:p w14:paraId="1F808537" w14:textId="77777777"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przebieg polskiego Października</w:t>
            </w:r>
          </w:p>
          <w:p w14:paraId="20834BD3" w14:textId="77777777"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 okoliczności, w jakich doszło do wydania orędzia biskupów polskich do biskupów niemieckich</w:t>
            </w:r>
          </w:p>
          <w:p w14:paraId="6800A40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14:paraId="7BA0D011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635B193B" w14:textId="77777777" w:rsidR="008473F5" w:rsidRPr="008B4B73" w:rsidRDefault="008473F5" w:rsidP="008473F5">
            <w:pPr>
              <w:pStyle w:val="Akapitzlist"/>
              <w:numPr>
                <w:ilvl w:val="0"/>
                <w:numId w:val="61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znaczenie słów: </w:t>
            </w:r>
            <w:r w:rsidRPr="008B4B73">
              <w:rPr>
                <w:rFonts w:ascii="Cambria" w:eastAsia="Calibri" w:hAnsi="Cambria"/>
                <w:i/>
              </w:rPr>
              <w:t>non possumus</w:t>
            </w:r>
          </w:p>
          <w:p w14:paraId="38E3CC6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625F28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48D4D2DE" w14:textId="77777777" w:rsidR="008473F5" w:rsidRPr="008B4B73" w:rsidRDefault="008473F5" w:rsidP="008473F5">
            <w:pPr>
              <w:numPr>
                <w:ilvl w:val="0"/>
                <w:numId w:val="62"/>
              </w:numPr>
              <w:suppressAutoHyphens/>
              <w:snapToGrid w:val="0"/>
              <w:spacing w:after="0"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znaczenie wydania orędzia biskupów polskich do biskupów  niemieckich oraz układu o uznaniu granicy na Odrze i Nysie Łużyckiej</w:t>
            </w:r>
          </w:p>
          <w:p w14:paraId="27AA7B99" w14:textId="77777777"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14:paraId="5254541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82B5A24" w14:textId="77777777"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działania władz zmierzające do usunięcia wpływów Kościoła w Polsce</w:t>
            </w:r>
          </w:p>
          <w:p w14:paraId="022DD1C0" w14:textId="77777777"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 stanowisko władz ZSRR wobec wydarzeń w Polsce</w:t>
            </w:r>
          </w:p>
          <w:p w14:paraId="32D46ED8" w14:textId="77777777"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przemiany polityczno-</w:t>
            </w:r>
          </w:p>
          <w:p w14:paraId="1AAD21E0" w14:textId="77777777" w:rsidR="00B158FD" w:rsidRPr="008B4B73" w:rsidRDefault="008473F5" w:rsidP="008473F5">
            <w:pPr>
              <w:pStyle w:val="Akapitzlist"/>
              <w:suppressAutoHyphens w:val="0"/>
              <w:ind w:left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-społeczne w Polsce </w:t>
            </w:r>
          </w:p>
          <w:p w14:paraId="7EF94AD7" w14:textId="77777777" w:rsidR="008473F5" w:rsidRPr="008B4B73" w:rsidRDefault="008473F5" w:rsidP="008473F5">
            <w:pPr>
              <w:pStyle w:val="Akapitzlist"/>
              <w:suppressAutoHyphens w:val="0"/>
              <w:ind w:left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 latach 1957–1970</w:t>
            </w:r>
          </w:p>
          <w:p w14:paraId="3CB90A59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1CED61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6F72CE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14:paraId="23838FB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14:paraId="092E0102" w14:textId="77777777"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relacje państwo – Kościół w okresie stalinowskim</w:t>
            </w:r>
          </w:p>
          <w:p w14:paraId="44E957CF" w14:textId="77777777"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lastRenderedPageBreak/>
              <w:t xml:space="preserve">ocenić różne postawy Polaków wobec orędzia z 1965 r. </w:t>
            </w:r>
          </w:p>
          <w:p w14:paraId="46DA6EE0" w14:textId="77777777"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ocenić funkcjonowanie ustroju komunistycznego i jego zdolność do reformy</w:t>
            </w:r>
          </w:p>
          <w:p w14:paraId="44DC569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14:paraId="2041D8BA" w14:textId="77777777" w:rsidTr="0058406F">
        <w:trPr>
          <w:trHeight w:val="60"/>
        </w:trPr>
        <w:tc>
          <w:tcPr>
            <w:tcW w:w="1900" w:type="dxa"/>
          </w:tcPr>
          <w:p w14:paraId="0A9CBF9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Kształtowanie się systemu komunistycznego </w:t>
            </w:r>
            <w:r w:rsidR="007A6A1B" w:rsidRPr="008B4B73">
              <w:rPr>
                <w:rFonts w:ascii="Cambria" w:hAnsi="Cambria" w:cs="Times New Roman"/>
                <w:sz w:val="20"/>
                <w:szCs w:val="20"/>
              </w:rPr>
              <w:br/>
            </w:r>
            <w:r w:rsidRPr="008B4B73">
              <w:rPr>
                <w:rFonts w:ascii="Cambria" w:hAnsi="Cambria" w:cs="Times New Roman"/>
                <w:sz w:val="20"/>
                <w:szCs w:val="20"/>
              </w:rPr>
              <w:t>w Polsce (lekcja powtórzeniowa)</w:t>
            </w:r>
          </w:p>
        </w:tc>
        <w:tc>
          <w:tcPr>
            <w:tcW w:w="2351" w:type="dxa"/>
          </w:tcPr>
          <w:p w14:paraId="3A6E9CE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14:paraId="4085573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14:paraId="566F3C3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14:paraId="0465A0B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14:paraId="49D234D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73F5" w:rsidRPr="008B4B73" w14:paraId="3B5D9853" w14:textId="77777777" w:rsidTr="0058406F">
        <w:trPr>
          <w:trHeight w:val="60"/>
        </w:trPr>
        <w:tc>
          <w:tcPr>
            <w:tcW w:w="1900" w:type="dxa"/>
          </w:tcPr>
          <w:p w14:paraId="1924090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Sprawdzian wiadomości </w:t>
            </w:r>
          </w:p>
        </w:tc>
        <w:tc>
          <w:tcPr>
            <w:tcW w:w="2351" w:type="dxa"/>
          </w:tcPr>
          <w:p w14:paraId="167B008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14:paraId="07CFEA4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14:paraId="4E5A5D5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14:paraId="7BBC708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14:paraId="0735F0A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73F5" w:rsidRPr="008B4B73" w14:paraId="62E35C57" w14:textId="77777777" w:rsidTr="007A6A1B">
        <w:tc>
          <w:tcPr>
            <w:tcW w:w="1900" w:type="dxa"/>
          </w:tcPr>
          <w:p w14:paraId="10A96C5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23. </w:t>
            </w:r>
          </w:p>
          <w:p w14:paraId="4EAE045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Od Gomułki </w:t>
            </w:r>
          </w:p>
          <w:p w14:paraId="04E898E8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do Gierka</w:t>
            </w:r>
          </w:p>
        </w:tc>
        <w:tc>
          <w:tcPr>
            <w:tcW w:w="2351" w:type="dxa"/>
          </w:tcPr>
          <w:p w14:paraId="6A3EAAF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01317F6E" w14:textId="77777777" w:rsidR="008473F5" w:rsidRPr="008B4B73" w:rsidRDefault="008473F5" w:rsidP="008473F5">
            <w:pPr>
              <w:pStyle w:val="Akapitzlist"/>
              <w:numPr>
                <w:ilvl w:val="0"/>
                <w:numId w:val="64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III 1968, XII 1970, VI 1976</w:t>
            </w:r>
          </w:p>
          <w:p w14:paraId="62F24D31" w14:textId="77777777" w:rsidR="008473F5" w:rsidRPr="008B4B73" w:rsidRDefault="008473F5" w:rsidP="008473F5">
            <w:pPr>
              <w:pStyle w:val="Akapitzlist"/>
              <w:numPr>
                <w:ilvl w:val="0"/>
                <w:numId w:val="64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postacie: Edwarda Gierka, Jacka Kuronia</w:t>
            </w:r>
          </w:p>
          <w:p w14:paraId="04882D6B" w14:textId="77777777" w:rsidR="008473F5" w:rsidRPr="008B4B73" w:rsidRDefault="008473F5" w:rsidP="008473F5">
            <w:pPr>
              <w:pStyle w:val="Akapitzlist"/>
              <w:numPr>
                <w:ilvl w:val="0"/>
                <w:numId w:val="64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cele opozycji PRL</w:t>
            </w:r>
          </w:p>
          <w:p w14:paraId="77430DE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27A35C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056F11A8" w14:textId="77777777" w:rsidR="008473F5" w:rsidRPr="008B4B73" w:rsidRDefault="008473F5" w:rsidP="008473F5">
            <w:pPr>
              <w:pStyle w:val="Akapitzlist"/>
              <w:numPr>
                <w:ilvl w:val="0"/>
                <w:numId w:val="65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lastRenderedPageBreak/>
              <w:t>pojęcia: Marzec 1968, Grudzień 1970</w:t>
            </w:r>
          </w:p>
          <w:p w14:paraId="11050A2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962ABB9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296284DE" w14:textId="77777777" w:rsidR="008473F5" w:rsidRPr="008B4B73" w:rsidRDefault="008473F5" w:rsidP="008473F5">
            <w:pPr>
              <w:pStyle w:val="Akapitzlist"/>
              <w:numPr>
                <w:ilvl w:val="0"/>
                <w:numId w:val="66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przyczyny wystąpień marcowych 1968 r.</w:t>
            </w:r>
          </w:p>
          <w:p w14:paraId="438FF604" w14:textId="77777777" w:rsidR="008473F5" w:rsidRPr="008B4B73" w:rsidRDefault="008473F5" w:rsidP="008473F5">
            <w:pPr>
              <w:pStyle w:val="Akapitzlist"/>
              <w:numPr>
                <w:ilvl w:val="0"/>
                <w:numId w:val="66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przyczyny wydarzeń grudniowych 1970 r.</w:t>
            </w:r>
          </w:p>
          <w:p w14:paraId="04DDC83B" w14:textId="77777777" w:rsidR="008473F5" w:rsidRPr="008B4B73" w:rsidRDefault="008473F5" w:rsidP="00B158FD">
            <w:pPr>
              <w:pStyle w:val="Akapitzlist"/>
              <w:numPr>
                <w:ilvl w:val="0"/>
                <w:numId w:val="66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oko-liczności wydarzeń Czerwca ’76</w:t>
            </w:r>
          </w:p>
        </w:tc>
        <w:tc>
          <w:tcPr>
            <w:tcW w:w="2530" w:type="dxa"/>
          </w:tcPr>
          <w:p w14:paraId="4B572B91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14:paraId="6A2F32FD" w14:textId="77777777" w:rsidR="008473F5" w:rsidRPr="008B4B73" w:rsidRDefault="008473F5" w:rsidP="008473F5">
            <w:pPr>
              <w:pStyle w:val="Akapitzlist"/>
              <w:numPr>
                <w:ilvl w:val="0"/>
                <w:numId w:val="65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ZOMO, propaganda sukcesu, Komitet Obrony Robotników (KOR)</w:t>
            </w:r>
          </w:p>
          <w:p w14:paraId="2FC40188" w14:textId="77777777" w:rsidR="008473F5" w:rsidRPr="008B4B73" w:rsidRDefault="008473F5" w:rsidP="007018F6">
            <w:pPr>
              <w:pStyle w:val="Akapitzlist"/>
              <w:numPr>
                <w:ilvl w:val="0"/>
                <w:numId w:val="65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potrzebę powstania opozycji demokratycznej</w:t>
            </w:r>
          </w:p>
        </w:tc>
        <w:tc>
          <w:tcPr>
            <w:tcW w:w="2530" w:type="dxa"/>
          </w:tcPr>
          <w:p w14:paraId="0D7B8E49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580E2BC2" w14:textId="77777777" w:rsidR="008473F5" w:rsidRPr="008B4B73" w:rsidRDefault="008473F5" w:rsidP="008473F5">
            <w:pPr>
              <w:pStyle w:val="Akapitzlist"/>
              <w:numPr>
                <w:ilvl w:val="0"/>
                <w:numId w:val="64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datę: IX 1976</w:t>
            </w:r>
          </w:p>
          <w:p w14:paraId="32B195E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1CFC1D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7A4D0F0D" w14:textId="77777777" w:rsidR="008473F5" w:rsidRPr="008B4B73" w:rsidRDefault="008473F5" w:rsidP="008473F5">
            <w:pPr>
              <w:pStyle w:val="Akapitzlist"/>
              <w:numPr>
                <w:ilvl w:val="0"/>
                <w:numId w:val="65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pojęcie: pułapka kredytowa</w:t>
            </w:r>
          </w:p>
          <w:p w14:paraId="794768C5" w14:textId="77777777" w:rsidR="008473F5" w:rsidRPr="008B4B73" w:rsidRDefault="008473F5" w:rsidP="008473F5">
            <w:pPr>
              <w:pStyle w:val="Akapitzlist"/>
              <w:numPr>
                <w:ilvl w:val="0"/>
                <w:numId w:val="65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przyczyny antysemickiej kampanii w PRL </w:t>
            </w:r>
            <w:r w:rsidRPr="008B4B73">
              <w:rPr>
                <w:rFonts w:ascii="Cambria" w:eastAsia="Calibri" w:hAnsi="Cambria"/>
              </w:rPr>
              <w:lastRenderedPageBreak/>
              <w:t>po wydarzeniach Marca 1968</w:t>
            </w:r>
          </w:p>
          <w:p w14:paraId="438B41E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06D24B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62792B3" w14:textId="77777777" w:rsidR="008473F5" w:rsidRPr="008B4B73" w:rsidRDefault="008473F5" w:rsidP="008473F5">
            <w:pPr>
              <w:pStyle w:val="Akapitzlist"/>
              <w:numPr>
                <w:ilvl w:val="0"/>
                <w:numId w:val="66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przedstawić przebieg </w:t>
            </w:r>
            <w:r w:rsidR="00B158FD" w:rsidRPr="008B4B73">
              <w:rPr>
                <w:rFonts w:ascii="Cambria" w:eastAsia="Calibri" w:hAnsi="Cambria"/>
              </w:rPr>
              <w:br/>
            </w:r>
            <w:r w:rsidRPr="008B4B73">
              <w:rPr>
                <w:rFonts w:ascii="Cambria" w:eastAsia="Calibri" w:hAnsi="Cambria"/>
              </w:rPr>
              <w:t>i skutki wystąpień marcowych 1968 r.</w:t>
            </w:r>
          </w:p>
          <w:p w14:paraId="3733924D" w14:textId="77777777" w:rsidR="008473F5" w:rsidRPr="008B4B73" w:rsidRDefault="008473F5" w:rsidP="008473F5">
            <w:pPr>
              <w:pStyle w:val="Akapitzlist"/>
              <w:numPr>
                <w:ilvl w:val="0"/>
                <w:numId w:val="66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przebieg wydarzeń grudniowych 1970 r.</w:t>
            </w:r>
          </w:p>
          <w:p w14:paraId="5080736E" w14:textId="77777777" w:rsidR="007018F6" w:rsidRPr="008B4B73" w:rsidRDefault="007018F6" w:rsidP="007018F6">
            <w:pPr>
              <w:pStyle w:val="Akapitzlist"/>
              <w:numPr>
                <w:ilvl w:val="0"/>
                <w:numId w:val="66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 okoliczności przejęcia władzy przez Edwarda Gierka</w:t>
            </w:r>
          </w:p>
          <w:p w14:paraId="6AD92C88" w14:textId="77777777" w:rsidR="008473F5" w:rsidRPr="008B4B73" w:rsidRDefault="008473F5" w:rsidP="008473F5">
            <w:pPr>
              <w:pStyle w:val="Akapitzlist"/>
              <w:numPr>
                <w:ilvl w:val="0"/>
                <w:numId w:val="66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przebieg wydarzeń Czerwca ’76</w:t>
            </w:r>
          </w:p>
          <w:p w14:paraId="288E5AF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14:paraId="78455FD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14:paraId="187BBE30" w14:textId="77777777" w:rsidR="008473F5" w:rsidRPr="008B4B73" w:rsidRDefault="008473F5" w:rsidP="008473F5">
            <w:pPr>
              <w:pStyle w:val="Akapitzlist"/>
              <w:numPr>
                <w:ilvl w:val="0"/>
                <w:numId w:val="65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„walka z syjonizmem</w:t>
            </w:r>
            <w:r w:rsidR="007018F6" w:rsidRPr="008B4B73">
              <w:rPr>
                <w:rFonts w:ascii="Cambria" w:eastAsia="Calibri" w:hAnsi="Cambria"/>
              </w:rPr>
              <w:t>”</w:t>
            </w:r>
            <w:r w:rsidRPr="008B4B73">
              <w:rPr>
                <w:rFonts w:ascii="Cambria" w:eastAsia="Calibri" w:hAnsi="Cambria"/>
              </w:rPr>
              <w:t>, tzw. partyzanci</w:t>
            </w:r>
          </w:p>
          <w:p w14:paraId="5E3BF8B3" w14:textId="77777777"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14:paraId="3DC0CCE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2880DC7C" w14:textId="77777777" w:rsidR="008473F5" w:rsidRPr="008B4B73" w:rsidRDefault="008473F5" w:rsidP="008473F5">
            <w:pPr>
              <w:pStyle w:val="Akapitzlist"/>
              <w:numPr>
                <w:ilvl w:val="0"/>
                <w:numId w:val="66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scharakteryzować działania władz </w:t>
            </w:r>
            <w:r w:rsidRPr="008B4B73">
              <w:rPr>
                <w:rFonts w:ascii="Cambria" w:eastAsia="Calibri" w:hAnsi="Cambria"/>
              </w:rPr>
              <w:lastRenderedPageBreak/>
              <w:t xml:space="preserve">podjęte po wydarzeniach </w:t>
            </w:r>
            <w:r w:rsidR="00B158FD" w:rsidRPr="008B4B73">
              <w:rPr>
                <w:rFonts w:ascii="Cambria" w:eastAsia="Calibri" w:hAnsi="Cambria"/>
              </w:rPr>
              <w:br/>
            </w:r>
            <w:r w:rsidRPr="008B4B73">
              <w:rPr>
                <w:rFonts w:ascii="Cambria" w:eastAsia="Calibri" w:hAnsi="Cambria"/>
              </w:rPr>
              <w:t>Marca 1968</w:t>
            </w:r>
          </w:p>
        </w:tc>
        <w:tc>
          <w:tcPr>
            <w:tcW w:w="2535" w:type="dxa"/>
          </w:tcPr>
          <w:p w14:paraId="7297477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14:paraId="309E09A2" w14:textId="77777777" w:rsidR="008473F5" w:rsidRPr="008B4B73" w:rsidRDefault="008473F5" w:rsidP="008473F5">
            <w:pPr>
              <w:pStyle w:val="Akapitzlist"/>
              <w:numPr>
                <w:ilvl w:val="0"/>
                <w:numId w:val="66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i ocenić przemiany gospodarcze czasów Gierka</w:t>
            </w:r>
          </w:p>
          <w:p w14:paraId="39E45E80" w14:textId="77777777" w:rsidR="008473F5" w:rsidRPr="008B4B73" w:rsidRDefault="008473F5" w:rsidP="008473F5">
            <w:pPr>
              <w:pStyle w:val="Akapitzlist"/>
              <w:numPr>
                <w:ilvl w:val="0"/>
                <w:numId w:val="66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wyjaśnić wpływ wydarzeń czerwcowych 1976 r. na </w:t>
            </w:r>
            <w:r w:rsidRPr="008B4B73">
              <w:rPr>
                <w:rFonts w:ascii="Cambria" w:eastAsia="Calibri" w:hAnsi="Cambria"/>
              </w:rPr>
              <w:lastRenderedPageBreak/>
              <w:t xml:space="preserve">ukształtowanie się </w:t>
            </w:r>
            <w:r w:rsidR="00B158FD" w:rsidRPr="008B4B73">
              <w:rPr>
                <w:rFonts w:ascii="Cambria" w:eastAsia="Calibri" w:hAnsi="Cambria"/>
              </w:rPr>
              <w:br/>
            </w:r>
            <w:r w:rsidRPr="008B4B73">
              <w:rPr>
                <w:rFonts w:ascii="Cambria" w:eastAsia="Calibri" w:hAnsi="Cambria"/>
              </w:rPr>
              <w:t>i działalność demokratycznej opozycji polskiej inteligencji</w:t>
            </w:r>
          </w:p>
          <w:p w14:paraId="090A156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14:paraId="58F3E45D" w14:textId="77777777" w:rsidTr="007A6A1B">
        <w:tc>
          <w:tcPr>
            <w:tcW w:w="1900" w:type="dxa"/>
          </w:tcPr>
          <w:p w14:paraId="475A6C9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24. </w:t>
            </w:r>
          </w:p>
          <w:p w14:paraId="7304C7C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„Solidarność” </w:t>
            </w:r>
          </w:p>
        </w:tc>
        <w:tc>
          <w:tcPr>
            <w:tcW w:w="2351" w:type="dxa"/>
          </w:tcPr>
          <w:p w14:paraId="1970FED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1EEDB7DB" w14:textId="77777777" w:rsidR="008473F5" w:rsidRPr="008B4B73" w:rsidRDefault="008473F5" w:rsidP="008473F5">
            <w:pPr>
              <w:pStyle w:val="Akapitzlist"/>
              <w:numPr>
                <w:ilvl w:val="0"/>
                <w:numId w:val="67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datę: 31 VIII 1980 </w:t>
            </w:r>
          </w:p>
          <w:p w14:paraId="20B30B0D" w14:textId="77777777" w:rsidR="008473F5" w:rsidRPr="008B4B73" w:rsidRDefault="008473F5" w:rsidP="008473F5">
            <w:pPr>
              <w:pStyle w:val="Akapitzlist"/>
              <w:numPr>
                <w:ilvl w:val="0"/>
                <w:numId w:val="67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postacie: Jana Pawła II (Karola Wojtyły), Lecha Wałęsy, Anny Walentynowicz</w:t>
            </w:r>
          </w:p>
          <w:p w14:paraId="0FBBB7EF" w14:textId="77777777" w:rsidR="008473F5" w:rsidRPr="008B4B73" w:rsidRDefault="008473F5" w:rsidP="008473F5">
            <w:pPr>
              <w:pStyle w:val="Akapitzlist"/>
              <w:numPr>
                <w:ilvl w:val="0"/>
                <w:numId w:val="67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najważniejsze postulaty sformułowane przez MKS</w:t>
            </w:r>
          </w:p>
          <w:p w14:paraId="2F8C06D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9F0519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0376A04B" w14:textId="77777777" w:rsidR="008473F5" w:rsidRPr="008B4B73" w:rsidRDefault="008473F5" w:rsidP="008473F5">
            <w:pPr>
              <w:pStyle w:val="Akapitzlist"/>
              <w:numPr>
                <w:ilvl w:val="0"/>
                <w:numId w:val="68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Międzyzakładowy Komitet Strajkowy (MKS), 21 postulatów, porozumienia sierpniowe, NSZZ „Solidarność”</w:t>
            </w:r>
          </w:p>
          <w:p w14:paraId="78F00495" w14:textId="77777777" w:rsidR="008473F5" w:rsidRPr="008B4B73" w:rsidRDefault="008473F5" w:rsidP="008473F5">
            <w:pPr>
              <w:pStyle w:val="Akapitzlist"/>
              <w:numPr>
                <w:ilvl w:val="0"/>
                <w:numId w:val="68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znaczenie powstania NSZZ „Solidarność”</w:t>
            </w:r>
          </w:p>
          <w:p w14:paraId="2AECAFD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14:paraId="552240D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1E1E565E" w14:textId="77777777" w:rsidR="008473F5" w:rsidRPr="008B4B73" w:rsidRDefault="008473F5" w:rsidP="008473F5">
            <w:pPr>
              <w:pStyle w:val="Akapitzlist"/>
              <w:numPr>
                <w:ilvl w:val="0"/>
                <w:numId w:val="67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1978, VIII 1980</w:t>
            </w:r>
          </w:p>
          <w:p w14:paraId="0CE41AF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5EAF56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41D6614A" w14:textId="77777777" w:rsidR="008473F5" w:rsidRPr="008B4B73" w:rsidRDefault="008473F5" w:rsidP="008473F5">
            <w:pPr>
              <w:pStyle w:val="Akapitzlist"/>
              <w:numPr>
                <w:ilvl w:val="0"/>
                <w:numId w:val="68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moralną, społeczną i polityczną wymowę pojęcia </w:t>
            </w:r>
            <w:r w:rsidRPr="008B4B73">
              <w:rPr>
                <w:rFonts w:ascii="Cambria" w:eastAsia="Calibri" w:hAnsi="Cambria"/>
                <w:i/>
              </w:rPr>
              <w:t>solidarność</w:t>
            </w:r>
          </w:p>
          <w:p w14:paraId="585F360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7A8F58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7DFF1FF" w14:textId="77777777" w:rsidR="008473F5" w:rsidRPr="008B4B73" w:rsidRDefault="008473F5" w:rsidP="008473F5">
            <w:pPr>
              <w:pStyle w:val="Akapitzlist"/>
              <w:numPr>
                <w:ilvl w:val="0"/>
                <w:numId w:val="6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sytuację gospodarczą Polski w 1980 r.</w:t>
            </w:r>
          </w:p>
          <w:p w14:paraId="35536EB9" w14:textId="77777777" w:rsidR="008473F5" w:rsidRPr="008B4B73" w:rsidRDefault="008473F5" w:rsidP="008473F5">
            <w:pPr>
              <w:pStyle w:val="Akapitzlist"/>
              <w:numPr>
                <w:ilvl w:val="0"/>
                <w:numId w:val="6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wskazać różnice między wystąpieniem robotniczym z sierpnia 1980 r. a wcześniejszymi wystąpieniami </w:t>
            </w:r>
          </w:p>
          <w:p w14:paraId="5CCB73B1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14:paraId="042227E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2D612075" w14:textId="77777777" w:rsidR="008473F5" w:rsidRPr="008B4B73" w:rsidRDefault="008473F5" w:rsidP="008473F5">
            <w:pPr>
              <w:pStyle w:val="Akapitzlist"/>
              <w:numPr>
                <w:ilvl w:val="0"/>
                <w:numId w:val="67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1977, 1979</w:t>
            </w:r>
          </w:p>
          <w:p w14:paraId="0226FF0D" w14:textId="77777777" w:rsidR="008473F5" w:rsidRPr="008B4B73" w:rsidRDefault="008473F5" w:rsidP="008473F5">
            <w:pPr>
              <w:pStyle w:val="Akapitzlist"/>
              <w:numPr>
                <w:ilvl w:val="0"/>
                <w:numId w:val="67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wybitnych przedstawicieli kultury polskiej epoki Gomułki </w:t>
            </w:r>
            <w:r w:rsidR="00B158FD" w:rsidRPr="008B4B73">
              <w:rPr>
                <w:rFonts w:ascii="Cambria" w:eastAsia="Calibri" w:hAnsi="Cambria"/>
              </w:rPr>
              <w:br/>
            </w:r>
            <w:r w:rsidRPr="008B4B73">
              <w:rPr>
                <w:rFonts w:ascii="Cambria" w:eastAsia="Calibri" w:hAnsi="Cambria"/>
              </w:rPr>
              <w:t>i Gierka</w:t>
            </w:r>
          </w:p>
          <w:p w14:paraId="2D134155" w14:textId="77777777" w:rsidR="008473F5" w:rsidRPr="008B4B73" w:rsidRDefault="008473F5" w:rsidP="008473F5">
            <w:pPr>
              <w:pStyle w:val="Akapitzlist"/>
              <w:numPr>
                <w:ilvl w:val="0"/>
                <w:numId w:val="67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formy działań podejmowanych przez opozycję demokratyczną w epoce Gierka</w:t>
            </w:r>
          </w:p>
          <w:p w14:paraId="56BE28C8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82F556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2AEC149B" w14:textId="77777777" w:rsidR="008473F5" w:rsidRPr="008B4B73" w:rsidRDefault="008473F5" w:rsidP="008473F5">
            <w:pPr>
              <w:pStyle w:val="Akapitzlist"/>
              <w:numPr>
                <w:ilvl w:val="0"/>
                <w:numId w:val="68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pojęcie: KSS KOR</w:t>
            </w:r>
          </w:p>
          <w:p w14:paraId="3DDF3D06" w14:textId="77777777" w:rsidR="008473F5" w:rsidRPr="008B4B73" w:rsidRDefault="008473F5" w:rsidP="008473F5">
            <w:pPr>
              <w:pStyle w:val="Akapitzlist"/>
              <w:numPr>
                <w:ilvl w:val="0"/>
                <w:numId w:val="68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rolę, jaką kulturze przypisywała władza komunistyczna</w:t>
            </w:r>
          </w:p>
          <w:p w14:paraId="3834EA4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10D144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4DD03AF1" w14:textId="77777777" w:rsidR="008473F5" w:rsidRPr="008B4B73" w:rsidRDefault="008473F5" w:rsidP="008473F5">
            <w:pPr>
              <w:pStyle w:val="Akapitzlist"/>
              <w:numPr>
                <w:ilvl w:val="0"/>
                <w:numId w:val="6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wyjaśnić przyczyny rozczarowania </w:t>
            </w:r>
            <w:r w:rsidRPr="008B4B73">
              <w:rPr>
                <w:rFonts w:ascii="Cambria" w:eastAsia="Calibri" w:hAnsi="Cambria"/>
              </w:rPr>
              <w:lastRenderedPageBreak/>
              <w:t>społeczeństwa rządami Edwarda Gierka</w:t>
            </w:r>
          </w:p>
          <w:p w14:paraId="48720425" w14:textId="77777777" w:rsidR="00F93197" w:rsidRPr="008B4B73" w:rsidRDefault="00F93197" w:rsidP="008473F5">
            <w:pPr>
              <w:pStyle w:val="Akapitzlist"/>
              <w:numPr>
                <w:ilvl w:val="0"/>
                <w:numId w:val="6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okoliczności i skutki wybuchu niezadowolenia społecznego w sierpniu 1980 r.</w:t>
            </w:r>
          </w:p>
          <w:p w14:paraId="5915DC0D" w14:textId="77777777" w:rsidR="008473F5" w:rsidRPr="008B4B73" w:rsidRDefault="00F93197" w:rsidP="00F93197">
            <w:pPr>
              <w:pStyle w:val="Akapitzlist"/>
              <w:numPr>
                <w:ilvl w:val="0"/>
                <w:numId w:val="6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opisać okoliczności powstania NSZZ „Solidarność”</w:t>
            </w:r>
          </w:p>
        </w:tc>
        <w:tc>
          <w:tcPr>
            <w:tcW w:w="2404" w:type="dxa"/>
          </w:tcPr>
          <w:p w14:paraId="36A7CC0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5E4B9C5C" w14:textId="77777777" w:rsidR="008473F5" w:rsidRPr="008B4B73" w:rsidRDefault="008473F5" w:rsidP="008473F5">
            <w:pPr>
              <w:pStyle w:val="Akapitzlist"/>
              <w:numPr>
                <w:ilvl w:val="0"/>
                <w:numId w:val="67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okoliczności wyboru Karola Wojtyły na papieża</w:t>
            </w:r>
          </w:p>
          <w:p w14:paraId="15BA518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7D5CB2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4FDEA833" w14:textId="77777777" w:rsidR="008473F5" w:rsidRPr="008B4B73" w:rsidRDefault="008473F5" w:rsidP="008473F5">
            <w:pPr>
              <w:pStyle w:val="Akapitzlist"/>
              <w:numPr>
                <w:ilvl w:val="0"/>
                <w:numId w:val="68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wpływ wyboru papieża Polaka na powolny upadek systemu komunistycznego w Polsce</w:t>
            </w:r>
          </w:p>
          <w:p w14:paraId="2BE785FE" w14:textId="77777777"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14:paraId="6C0C367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2B92613A" w14:textId="77777777" w:rsidR="008473F5" w:rsidRPr="008B4B73" w:rsidRDefault="008473F5" w:rsidP="008473F5">
            <w:pPr>
              <w:pStyle w:val="Akapitzlist"/>
              <w:numPr>
                <w:ilvl w:val="0"/>
                <w:numId w:val="6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opowiedzieć o dokonaniach przedstawicieli polskiej kultury w kraju i na emigracji</w:t>
            </w:r>
          </w:p>
          <w:p w14:paraId="29A8BA6D" w14:textId="77777777" w:rsidR="008473F5" w:rsidRPr="008B4B73" w:rsidRDefault="008473F5" w:rsidP="008473F5">
            <w:pPr>
              <w:pStyle w:val="Akapitzlist"/>
              <w:numPr>
                <w:ilvl w:val="0"/>
                <w:numId w:val="6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reakcję ZSRR na działalność „Solidarności”</w:t>
            </w:r>
          </w:p>
          <w:p w14:paraId="49049E98" w14:textId="77777777" w:rsidR="008473F5" w:rsidRPr="008B4B73" w:rsidRDefault="008473F5" w:rsidP="008473F5">
            <w:pPr>
              <w:pStyle w:val="Akapitzlist"/>
              <w:numPr>
                <w:ilvl w:val="0"/>
                <w:numId w:val="6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lastRenderedPageBreak/>
              <w:t>scharakteryzować politykę władz komunistycznych wobec „Solidarności”</w:t>
            </w:r>
          </w:p>
          <w:p w14:paraId="5145137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14:paraId="6209C6A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14:paraId="2C16D481" w14:textId="77777777" w:rsidR="008473F5" w:rsidRPr="008B4B73" w:rsidRDefault="008473F5" w:rsidP="008473F5">
            <w:pPr>
              <w:pStyle w:val="Akapitzlist"/>
              <w:numPr>
                <w:ilvl w:val="0"/>
                <w:numId w:val="6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wyjaśnić, jaki wpływ na społeczeństwo miała działalność KSS KOR</w:t>
            </w:r>
          </w:p>
          <w:p w14:paraId="02E3188E" w14:textId="77777777" w:rsidR="008473F5" w:rsidRPr="008B4B73" w:rsidRDefault="008473F5" w:rsidP="008473F5">
            <w:pPr>
              <w:pStyle w:val="Akapitzlist"/>
              <w:numPr>
                <w:ilvl w:val="0"/>
                <w:numId w:val="6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omówić przygotowania władz komunistycznych do rozprawy z „Solidarnością”</w:t>
            </w:r>
          </w:p>
          <w:p w14:paraId="5D31C23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14:paraId="51287BD3" w14:textId="77777777" w:rsidTr="007A6A1B">
        <w:tc>
          <w:tcPr>
            <w:tcW w:w="1900" w:type="dxa"/>
          </w:tcPr>
          <w:p w14:paraId="1F8C995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25. </w:t>
            </w:r>
          </w:p>
          <w:p w14:paraId="6FE3FC2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Stan </w:t>
            </w:r>
          </w:p>
          <w:p w14:paraId="184DDBB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wojenny</w:t>
            </w:r>
          </w:p>
        </w:tc>
        <w:tc>
          <w:tcPr>
            <w:tcW w:w="2351" w:type="dxa"/>
          </w:tcPr>
          <w:p w14:paraId="7DF3742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7FBC6A49" w14:textId="77777777" w:rsidR="008473F5" w:rsidRPr="008B4B73" w:rsidRDefault="008473F5" w:rsidP="008473F5">
            <w:pPr>
              <w:pStyle w:val="Akapitzlist"/>
              <w:numPr>
                <w:ilvl w:val="0"/>
                <w:numId w:val="7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datę: 13 XII 1981</w:t>
            </w:r>
          </w:p>
          <w:p w14:paraId="7A467C9C" w14:textId="77777777" w:rsidR="008473F5" w:rsidRPr="008B4B73" w:rsidRDefault="008473F5" w:rsidP="008473F5">
            <w:pPr>
              <w:pStyle w:val="Akapitzlist"/>
              <w:numPr>
                <w:ilvl w:val="0"/>
                <w:numId w:val="7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postacie: Wojciecha Jaruzelskiego, Jerzego Popiełuszki</w:t>
            </w:r>
          </w:p>
          <w:p w14:paraId="7D2763E1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B2FAEA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1F4BA5D1" w14:textId="77777777" w:rsidR="008473F5" w:rsidRPr="008B4B73" w:rsidRDefault="008473F5" w:rsidP="008473F5">
            <w:pPr>
              <w:pStyle w:val="Akapitzlist"/>
              <w:numPr>
                <w:ilvl w:val="0"/>
                <w:numId w:val="71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pojęcie: stan wojenny</w:t>
            </w:r>
          </w:p>
          <w:p w14:paraId="34250D7B" w14:textId="77777777" w:rsidR="008473F5" w:rsidRPr="008B4B73" w:rsidRDefault="008473F5" w:rsidP="008473F5">
            <w:pPr>
              <w:pStyle w:val="Akapitzlist"/>
              <w:numPr>
                <w:ilvl w:val="0"/>
                <w:numId w:val="71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przyczyny wprowadzenia stanu wojennego</w:t>
            </w:r>
          </w:p>
          <w:p w14:paraId="0C82F74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754751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1E1C0211" w14:textId="77777777" w:rsidR="008473F5" w:rsidRPr="008B4B73" w:rsidRDefault="008473F5" w:rsidP="008473F5">
            <w:pPr>
              <w:pStyle w:val="Akapitzlist"/>
              <w:numPr>
                <w:ilvl w:val="0"/>
                <w:numId w:val="72"/>
              </w:numPr>
              <w:suppressAutoHyphens w:val="0"/>
              <w:ind w:left="338" w:hanging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opowiedzieć o wydarzeniach w kopalni „Wujek”</w:t>
            </w:r>
          </w:p>
          <w:p w14:paraId="33880770" w14:textId="77777777" w:rsidR="008473F5" w:rsidRPr="008B4B73" w:rsidRDefault="008473F5" w:rsidP="008473F5">
            <w:pPr>
              <w:pStyle w:val="Akapitzlist"/>
              <w:numPr>
                <w:ilvl w:val="0"/>
                <w:numId w:val="72"/>
              </w:numPr>
              <w:suppressAutoHyphens w:val="0"/>
              <w:ind w:left="338" w:hanging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wymienić metody represji stosowanych przez władze</w:t>
            </w:r>
          </w:p>
          <w:p w14:paraId="0492358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</w:tcPr>
          <w:p w14:paraId="781CF7E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0A5E392D" w14:textId="77777777" w:rsidR="008473F5" w:rsidRPr="008B4B73" w:rsidRDefault="008473F5" w:rsidP="008473F5">
            <w:pPr>
              <w:pStyle w:val="Akapitzlist"/>
              <w:numPr>
                <w:ilvl w:val="0"/>
                <w:numId w:val="7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okoliczności wprowadzenia stanu wojennego</w:t>
            </w:r>
          </w:p>
          <w:p w14:paraId="5BC41CE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D96CF6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6D9F35F9" w14:textId="77777777" w:rsidR="008473F5" w:rsidRPr="008B4B73" w:rsidRDefault="008473F5" w:rsidP="008473F5">
            <w:pPr>
              <w:pStyle w:val="Akapitzlist"/>
              <w:numPr>
                <w:ilvl w:val="0"/>
                <w:numId w:val="71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pojęcie: podziemie</w:t>
            </w:r>
          </w:p>
          <w:p w14:paraId="0FE67AF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807D941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0265AB3" w14:textId="77777777" w:rsidR="008473F5" w:rsidRPr="008B4B73" w:rsidRDefault="008473F5" w:rsidP="008473F5">
            <w:pPr>
              <w:pStyle w:val="Akapitzlist"/>
              <w:numPr>
                <w:ilvl w:val="0"/>
                <w:numId w:val="72"/>
              </w:numPr>
              <w:suppressAutoHyphens w:val="0"/>
              <w:ind w:left="338" w:hanging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wymienić ograniczenia nałożone na obywateli podczas stanu wojennego</w:t>
            </w:r>
          </w:p>
          <w:p w14:paraId="5A722E76" w14:textId="77777777" w:rsidR="008473F5" w:rsidRPr="008B4B73" w:rsidRDefault="008473F5" w:rsidP="008473F5">
            <w:pPr>
              <w:pStyle w:val="Akapitzlist"/>
              <w:numPr>
                <w:ilvl w:val="0"/>
                <w:numId w:val="72"/>
              </w:numPr>
              <w:suppressAutoHyphens w:val="0"/>
              <w:ind w:left="338" w:hanging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podać przykłady oporu społeczeństwa wobec władz w czasie stanu wojennego</w:t>
            </w:r>
          </w:p>
          <w:p w14:paraId="696D4FD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14:paraId="219DC83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3D160A1E" w14:textId="77777777" w:rsidR="008473F5" w:rsidRPr="008B4B73" w:rsidRDefault="008473F5" w:rsidP="008473F5">
            <w:pPr>
              <w:pStyle w:val="Akapitzlist"/>
              <w:numPr>
                <w:ilvl w:val="0"/>
                <w:numId w:val="7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1983, 1984</w:t>
            </w:r>
          </w:p>
          <w:p w14:paraId="118F0694" w14:textId="77777777" w:rsidR="008473F5" w:rsidRPr="008B4B73" w:rsidRDefault="008473F5" w:rsidP="008473F5">
            <w:pPr>
              <w:pStyle w:val="Akapitzlist"/>
              <w:numPr>
                <w:ilvl w:val="0"/>
                <w:numId w:val="7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przykłady działań podejmowanych przez podziemną „Solidarność”</w:t>
            </w:r>
          </w:p>
          <w:p w14:paraId="36FC21E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01AD4EF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70BC4953" w14:textId="77777777" w:rsidR="008473F5" w:rsidRPr="008B4B73" w:rsidRDefault="008473F5" w:rsidP="008473F5">
            <w:pPr>
              <w:pStyle w:val="Akapitzlist"/>
              <w:numPr>
                <w:ilvl w:val="0"/>
                <w:numId w:val="71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pojęcie: „długi marsz”</w:t>
            </w:r>
          </w:p>
          <w:p w14:paraId="0255FA4E" w14:textId="77777777" w:rsidR="008473F5" w:rsidRPr="008B4B73" w:rsidRDefault="008473F5" w:rsidP="008473F5">
            <w:pPr>
              <w:pStyle w:val="Akapitzlist"/>
              <w:numPr>
                <w:ilvl w:val="0"/>
                <w:numId w:val="71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dlaczego władze zdecydowały się znieść stan wojenny</w:t>
            </w:r>
          </w:p>
          <w:p w14:paraId="3770443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8F5256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1FA8DF33" w14:textId="77777777" w:rsidR="008473F5" w:rsidRPr="008B4B73" w:rsidRDefault="008473F5" w:rsidP="008473F5">
            <w:pPr>
              <w:pStyle w:val="Akapitzlist"/>
              <w:numPr>
                <w:ilvl w:val="0"/>
                <w:numId w:val="72"/>
              </w:numPr>
              <w:suppressAutoHyphens w:val="0"/>
              <w:ind w:left="338" w:hanging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przedstawić działania władz podjęte </w:t>
            </w:r>
            <w:r w:rsidR="00B158FD" w:rsidRPr="008B4B73">
              <w:rPr>
                <w:rFonts w:ascii="Cambria" w:eastAsia="Calibri" w:hAnsi="Cambria"/>
              </w:rPr>
              <w:br/>
            </w:r>
            <w:r w:rsidRPr="008B4B73">
              <w:rPr>
                <w:rFonts w:ascii="Cambria" w:eastAsia="Calibri" w:hAnsi="Cambria"/>
              </w:rPr>
              <w:t>w ramach wprowadzenia stanu wojennego</w:t>
            </w:r>
          </w:p>
          <w:p w14:paraId="2C8767E4" w14:textId="77777777" w:rsidR="008473F5" w:rsidRPr="008B4B73" w:rsidRDefault="008473F5" w:rsidP="00B158FD">
            <w:pPr>
              <w:pStyle w:val="Akapitzlist"/>
              <w:numPr>
                <w:ilvl w:val="0"/>
                <w:numId w:val="72"/>
              </w:numPr>
              <w:suppressAutoHyphens w:val="0"/>
              <w:ind w:left="338" w:hanging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wyjaśnić, w czym przejawiało się funkcjonowanie stanu wojennego</w:t>
            </w:r>
          </w:p>
        </w:tc>
        <w:tc>
          <w:tcPr>
            <w:tcW w:w="2404" w:type="dxa"/>
          </w:tcPr>
          <w:p w14:paraId="61A970C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3C58E2DB" w14:textId="77777777" w:rsidR="008473F5" w:rsidRPr="008B4B73" w:rsidRDefault="008473F5" w:rsidP="008473F5">
            <w:pPr>
              <w:pStyle w:val="Akapitzlist"/>
              <w:numPr>
                <w:ilvl w:val="0"/>
                <w:numId w:val="71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dlaczego podziemna „Solidarność” nie dążyła do konfrontacji siłowej </w:t>
            </w:r>
            <w:r w:rsidR="00B158FD" w:rsidRPr="008B4B73">
              <w:rPr>
                <w:rFonts w:ascii="Cambria" w:eastAsia="Calibri" w:hAnsi="Cambria"/>
              </w:rPr>
              <w:br/>
            </w:r>
            <w:r w:rsidRPr="008B4B73">
              <w:rPr>
                <w:rFonts w:ascii="Cambria" w:eastAsia="Calibri" w:hAnsi="Cambria"/>
              </w:rPr>
              <w:t>z władzą</w:t>
            </w:r>
          </w:p>
          <w:p w14:paraId="3903AD7F" w14:textId="77777777"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14:paraId="5D23B4F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3DE2E4D7" w14:textId="77777777" w:rsidR="008473F5" w:rsidRPr="008B4B73" w:rsidRDefault="008473F5" w:rsidP="008473F5">
            <w:pPr>
              <w:pStyle w:val="Akapitzlist"/>
              <w:numPr>
                <w:ilvl w:val="0"/>
                <w:numId w:val="72"/>
              </w:numPr>
              <w:suppressAutoHyphens w:val="0"/>
              <w:ind w:left="338" w:hanging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wyjaśnić, dlaczego działacze „Solidarności” zdecydowali się na kontynuowanie oporu wobec władz</w:t>
            </w:r>
          </w:p>
          <w:p w14:paraId="4471D5E9" w14:textId="77777777" w:rsidR="008473F5" w:rsidRPr="008B4B73" w:rsidRDefault="008473F5" w:rsidP="008473F5">
            <w:pPr>
              <w:pStyle w:val="Akapitzlist"/>
              <w:numPr>
                <w:ilvl w:val="0"/>
                <w:numId w:val="72"/>
              </w:numPr>
              <w:suppressAutoHyphens w:val="0"/>
              <w:ind w:left="338" w:hanging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różne postawy społeczeństwa polskiego wobec stanu wojennego</w:t>
            </w:r>
          </w:p>
          <w:p w14:paraId="5E282243" w14:textId="77777777" w:rsidR="008473F5" w:rsidRPr="008B4B73" w:rsidRDefault="008473F5" w:rsidP="008473F5">
            <w:pPr>
              <w:pStyle w:val="Akapitzlist"/>
              <w:numPr>
                <w:ilvl w:val="0"/>
                <w:numId w:val="72"/>
              </w:numPr>
              <w:suppressAutoHyphens w:val="0"/>
              <w:ind w:left="338" w:hanging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 okoliczności śmierci księdza Jerzego Popiełuszki</w:t>
            </w:r>
          </w:p>
          <w:p w14:paraId="44B73D48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14:paraId="44B6BDE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31A15E4E" w14:textId="77777777" w:rsidR="008473F5" w:rsidRPr="008B4B73" w:rsidRDefault="008473F5" w:rsidP="008473F5">
            <w:pPr>
              <w:pStyle w:val="Akapitzlist"/>
              <w:numPr>
                <w:ilvl w:val="0"/>
                <w:numId w:val="72"/>
              </w:numPr>
              <w:suppressAutoHyphens w:val="0"/>
              <w:ind w:left="338" w:hanging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podjąć próbę oceny decyzji o wprowadzeniu stanu wojennego</w:t>
            </w:r>
          </w:p>
          <w:p w14:paraId="16ABA011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14:paraId="0E864D61" w14:textId="77777777" w:rsidTr="007A6A1B">
        <w:tc>
          <w:tcPr>
            <w:tcW w:w="1900" w:type="dxa"/>
          </w:tcPr>
          <w:p w14:paraId="19232AB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26. </w:t>
            </w:r>
          </w:p>
          <w:p w14:paraId="752A78E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Upadek PRL</w:t>
            </w:r>
          </w:p>
        </w:tc>
        <w:tc>
          <w:tcPr>
            <w:tcW w:w="2351" w:type="dxa"/>
          </w:tcPr>
          <w:p w14:paraId="796C5E19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4D62E9C8" w14:textId="77777777" w:rsidR="008473F5" w:rsidRPr="008B4B73" w:rsidRDefault="008473F5" w:rsidP="008473F5">
            <w:pPr>
              <w:pStyle w:val="Tekstpodstawowy21"/>
              <w:numPr>
                <w:ilvl w:val="0"/>
                <w:numId w:val="73"/>
              </w:numPr>
              <w:spacing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daty: II–IV 1989, VI 1989</w:t>
            </w:r>
          </w:p>
          <w:p w14:paraId="66AF6B81" w14:textId="77777777" w:rsidR="008473F5" w:rsidRPr="008B4B73" w:rsidRDefault="008473F5" w:rsidP="008473F5">
            <w:pPr>
              <w:pStyle w:val="Tekstpodstawowy21"/>
              <w:numPr>
                <w:ilvl w:val="0"/>
                <w:numId w:val="73"/>
              </w:numPr>
              <w:spacing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postać: Michaiła Gorbaczowa</w:t>
            </w:r>
          </w:p>
          <w:p w14:paraId="72BC297F" w14:textId="77777777" w:rsidR="008473F5" w:rsidRPr="008B4B73" w:rsidRDefault="008473F5" w:rsidP="008473F5">
            <w:pPr>
              <w:pStyle w:val="Tekstpodstawowy21"/>
              <w:numPr>
                <w:ilvl w:val="0"/>
                <w:numId w:val="73"/>
              </w:numPr>
              <w:spacing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główne postanowienia obrad okrągłego stołu</w:t>
            </w:r>
          </w:p>
          <w:p w14:paraId="3790F41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EF0A8B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01853B38" w14:textId="77777777" w:rsidR="008473F5" w:rsidRPr="008B4B73" w:rsidRDefault="008473F5" w:rsidP="008473F5">
            <w:pPr>
              <w:pStyle w:val="Tekstpodstawowy21"/>
              <w:numPr>
                <w:ilvl w:val="0"/>
                <w:numId w:val="74"/>
              </w:numPr>
              <w:spacing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pojęcia: rozmowy okrągłego stołu, porozumienia okrągłego stołu, Jesień Narodów,  III Rzeczpospolita</w:t>
            </w:r>
          </w:p>
          <w:p w14:paraId="6F3D727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35C1B2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1F89FB0A" w14:textId="77777777" w:rsidR="008473F5" w:rsidRPr="008B4B73" w:rsidRDefault="008473F5" w:rsidP="00B158FD">
            <w:pPr>
              <w:numPr>
                <w:ilvl w:val="0"/>
                <w:numId w:val="74"/>
              </w:numPr>
              <w:suppressAutoHyphens/>
              <w:spacing w:after="0" w:line="240" w:lineRule="auto"/>
              <w:ind w:left="227" w:hanging="227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wyjaśnić, jak doszło do powstania rządu Tadeusza Mazowieckiego</w:t>
            </w:r>
          </w:p>
        </w:tc>
        <w:tc>
          <w:tcPr>
            <w:tcW w:w="2530" w:type="dxa"/>
          </w:tcPr>
          <w:p w14:paraId="0B7062A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7184BCF0" w14:textId="77777777" w:rsidR="008473F5" w:rsidRPr="008B4B73" w:rsidRDefault="008473F5" w:rsidP="008473F5">
            <w:pPr>
              <w:pStyle w:val="Tekstpodstawowy21"/>
              <w:numPr>
                <w:ilvl w:val="0"/>
                <w:numId w:val="73"/>
              </w:numPr>
              <w:spacing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przyczyny, które skłoniły komunistów do podjęcia rozmów z opozycją</w:t>
            </w:r>
          </w:p>
          <w:p w14:paraId="0C512619" w14:textId="77777777" w:rsidR="008473F5" w:rsidRPr="008B4B73" w:rsidRDefault="008473F5" w:rsidP="008473F5">
            <w:pPr>
              <w:pStyle w:val="Tekstpodstawowy21"/>
              <w:numPr>
                <w:ilvl w:val="0"/>
                <w:numId w:val="73"/>
              </w:numPr>
              <w:spacing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najważniejszych uczestników obrad okrągłego stołu</w:t>
            </w:r>
          </w:p>
          <w:p w14:paraId="202F3792" w14:textId="77777777" w:rsidR="008473F5" w:rsidRPr="008B4B73" w:rsidRDefault="008473F5" w:rsidP="008473F5">
            <w:pPr>
              <w:pStyle w:val="Tekstpodstawowy21"/>
              <w:numPr>
                <w:ilvl w:val="0"/>
                <w:numId w:val="73"/>
              </w:numPr>
              <w:spacing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wyniki pierwszych częściowo wolnych wyborów do sejmu i senatu</w:t>
            </w:r>
          </w:p>
          <w:p w14:paraId="4E738F2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2472D4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3FA09E10" w14:textId="77777777" w:rsidR="008473F5" w:rsidRPr="008B4B73" w:rsidRDefault="008473F5" w:rsidP="008473F5">
            <w:pPr>
              <w:numPr>
                <w:ilvl w:val="0"/>
                <w:numId w:val="7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wymienić decyzje podjęte przez sejm w XII 1989 r.</w:t>
            </w:r>
          </w:p>
          <w:p w14:paraId="0FDC982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14:paraId="1CC6609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017573AE" w14:textId="77777777" w:rsidR="008473F5" w:rsidRPr="008B4B73" w:rsidRDefault="008473F5" w:rsidP="008473F5">
            <w:pPr>
              <w:pStyle w:val="Tekstpodstawowy21"/>
              <w:numPr>
                <w:ilvl w:val="0"/>
                <w:numId w:val="73"/>
              </w:numPr>
              <w:spacing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daty: 1983, 1988,  XII 1989</w:t>
            </w:r>
          </w:p>
          <w:p w14:paraId="11E38B5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1664E9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2CE2F4F4" w14:textId="77777777" w:rsidR="008473F5" w:rsidRPr="008B4B73" w:rsidRDefault="008473F5" w:rsidP="008473F5">
            <w:pPr>
              <w:pStyle w:val="Tekstpodstawowy21"/>
              <w:numPr>
                <w:ilvl w:val="0"/>
                <w:numId w:val="74"/>
              </w:numPr>
              <w:spacing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pojęcie: „Gazeta Wyborcza”</w:t>
            </w:r>
          </w:p>
          <w:p w14:paraId="19DC05DE" w14:textId="77777777" w:rsidR="008473F5" w:rsidRPr="008B4B73" w:rsidRDefault="008473F5" w:rsidP="008473F5">
            <w:pPr>
              <w:pStyle w:val="Tekstpodstawowy21"/>
              <w:numPr>
                <w:ilvl w:val="0"/>
                <w:numId w:val="74"/>
              </w:numPr>
              <w:spacing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znaczenie obrad okrągłego stołu</w:t>
            </w:r>
          </w:p>
          <w:p w14:paraId="28D9C53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570290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7AE294AE" w14:textId="77777777" w:rsidR="008473F5" w:rsidRPr="008B4B73" w:rsidRDefault="008473F5" w:rsidP="008473F5">
            <w:pPr>
              <w:numPr>
                <w:ilvl w:val="0"/>
                <w:numId w:val="7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przedstawić sytuację polityczną w Polsce </w:t>
            </w:r>
            <w:r w:rsidR="00556FD2" w:rsidRPr="008B4B73">
              <w:rPr>
                <w:rFonts w:ascii="Cambria" w:hAnsi="Cambria"/>
                <w:sz w:val="20"/>
                <w:szCs w:val="20"/>
              </w:rPr>
              <w:br/>
            </w:r>
            <w:r w:rsidRPr="008B4B73">
              <w:rPr>
                <w:rFonts w:ascii="Cambria" w:hAnsi="Cambria"/>
                <w:sz w:val="20"/>
                <w:szCs w:val="20"/>
              </w:rPr>
              <w:t>w latach 1983–1989</w:t>
            </w:r>
          </w:p>
          <w:p w14:paraId="616EDEAE" w14:textId="77777777" w:rsidR="008473F5" w:rsidRPr="008B4B73" w:rsidRDefault="008473F5" w:rsidP="008473F5">
            <w:pPr>
              <w:numPr>
                <w:ilvl w:val="0"/>
                <w:numId w:val="7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opisać działania podjęte przez „Solidarność” w ramach kampanii przed wyborami w 1989 r.</w:t>
            </w:r>
          </w:p>
          <w:p w14:paraId="7561A2A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14:paraId="3DA9107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14:paraId="19EAA47E" w14:textId="77777777" w:rsidR="008473F5" w:rsidRPr="008B4B73" w:rsidRDefault="008473F5" w:rsidP="008473F5">
            <w:pPr>
              <w:pStyle w:val="Tekstpodstawowy21"/>
              <w:numPr>
                <w:ilvl w:val="0"/>
                <w:numId w:val="74"/>
              </w:numPr>
              <w:spacing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znaczenie decyzji o wyborze do rozmów stołu w kształcie okręgu</w:t>
            </w:r>
          </w:p>
          <w:p w14:paraId="59B52CC5" w14:textId="77777777"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14:paraId="168367D9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4A33A0FC" w14:textId="77777777" w:rsidR="008473F5" w:rsidRPr="008B4B73" w:rsidRDefault="008473F5" w:rsidP="008473F5">
            <w:pPr>
              <w:numPr>
                <w:ilvl w:val="0"/>
                <w:numId w:val="7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okoliczności, w jakich doszło od rozmów okrągłego stołu</w:t>
            </w:r>
          </w:p>
          <w:p w14:paraId="39B3C362" w14:textId="77777777" w:rsidR="008473F5" w:rsidRPr="008B4B73" w:rsidRDefault="008473F5" w:rsidP="008473F5">
            <w:pPr>
              <w:numPr>
                <w:ilvl w:val="0"/>
                <w:numId w:val="7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scharakteryzować i ocenić postanowienia okrągłego stołu</w:t>
            </w:r>
          </w:p>
          <w:p w14:paraId="405B464A" w14:textId="77777777" w:rsidR="008473F5" w:rsidRPr="008B4B73" w:rsidRDefault="008473F5" w:rsidP="008473F5">
            <w:pPr>
              <w:numPr>
                <w:ilvl w:val="0"/>
                <w:numId w:val="7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ocenić znaczenie decyzji podjętych przez sejm </w:t>
            </w:r>
            <w:r w:rsidR="00B158FD" w:rsidRPr="008B4B73">
              <w:rPr>
                <w:rFonts w:ascii="Cambria" w:hAnsi="Cambria"/>
                <w:sz w:val="20"/>
                <w:szCs w:val="20"/>
              </w:rPr>
              <w:br/>
            </w:r>
            <w:r w:rsidRPr="008B4B73">
              <w:rPr>
                <w:rFonts w:ascii="Cambria" w:hAnsi="Cambria"/>
                <w:sz w:val="20"/>
                <w:szCs w:val="20"/>
              </w:rPr>
              <w:t>w XII 1989 r.</w:t>
            </w:r>
          </w:p>
          <w:p w14:paraId="08A46DD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14:paraId="271756C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14:paraId="45680F0B" w14:textId="77777777" w:rsidR="008473F5" w:rsidRPr="008B4B73" w:rsidRDefault="008473F5" w:rsidP="008473F5">
            <w:pPr>
              <w:numPr>
                <w:ilvl w:val="0"/>
                <w:numId w:val="7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proces upadku PRL</w:t>
            </w:r>
          </w:p>
          <w:p w14:paraId="4415E62C" w14:textId="77777777" w:rsidR="008473F5" w:rsidRPr="008B4B73" w:rsidRDefault="008473F5" w:rsidP="008473F5">
            <w:pPr>
              <w:numPr>
                <w:ilvl w:val="0"/>
                <w:numId w:val="7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odnieść się do różnych współczesnych opinii </w:t>
            </w: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na temat obrad okrągłego stołu</w:t>
            </w:r>
          </w:p>
          <w:p w14:paraId="172C034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14:paraId="218FEBC3" w14:textId="77777777" w:rsidTr="0058406F">
        <w:trPr>
          <w:trHeight w:val="60"/>
        </w:trPr>
        <w:tc>
          <w:tcPr>
            <w:tcW w:w="1900" w:type="dxa"/>
          </w:tcPr>
          <w:p w14:paraId="5153378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Polska Rzecz</w:t>
            </w:r>
            <w:r w:rsidR="00556FD2" w:rsidRPr="008B4B73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pospolita Ludowa </w:t>
            </w:r>
          </w:p>
          <w:p w14:paraId="00857C0D" w14:textId="77777777" w:rsidR="008473F5" w:rsidRPr="008B4B73" w:rsidRDefault="00B158FD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(lekcja powtórzeniowa)</w:t>
            </w:r>
          </w:p>
        </w:tc>
        <w:tc>
          <w:tcPr>
            <w:tcW w:w="2351" w:type="dxa"/>
          </w:tcPr>
          <w:p w14:paraId="1BF4C1F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14:paraId="17C0C50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14:paraId="5954067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14:paraId="0788955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14:paraId="1DD57901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73F5" w:rsidRPr="008B4B73" w14:paraId="0A4359E5" w14:textId="77777777" w:rsidTr="0058406F">
        <w:trPr>
          <w:trHeight w:val="60"/>
        </w:trPr>
        <w:tc>
          <w:tcPr>
            <w:tcW w:w="1900" w:type="dxa"/>
          </w:tcPr>
          <w:p w14:paraId="29546DDC" w14:textId="77777777" w:rsidR="008473F5" w:rsidRDefault="00556FD2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14:paraId="2707587B" w14:textId="77777777" w:rsidR="005E1213" w:rsidRDefault="005E1213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FDA2C11" w14:textId="77777777" w:rsidR="005E1213" w:rsidRPr="008B4B73" w:rsidRDefault="005E1213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14:paraId="4FD969A8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62B737E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29E9A6D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14:paraId="03B33A5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14:paraId="0DD2BF9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14:paraId="690D4B2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14:paraId="3E096A6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73F5" w:rsidRPr="008B4B73" w14:paraId="4935BA54" w14:textId="77777777" w:rsidTr="007A6A1B">
        <w:tc>
          <w:tcPr>
            <w:tcW w:w="1900" w:type="dxa"/>
          </w:tcPr>
          <w:p w14:paraId="54DC5851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27. </w:t>
            </w:r>
          </w:p>
          <w:p w14:paraId="2435091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Rozpad </w:t>
            </w:r>
          </w:p>
          <w:p w14:paraId="21ABC11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ZSRR</w:t>
            </w:r>
          </w:p>
        </w:tc>
        <w:tc>
          <w:tcPr>
            <w:tcW w:w="2351" w:type="dxa"/>
          </w:tcPr>
          <w:p w14:paraId="551BF04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2BDE2BAA" w14:textId="77777777" w:rsidR="008473F5" w:rsidRPr="008B4B73" w:rsidRDefault="008473F5" w:rsidP="008473F5">
            <w:pPr>
              <w:pStyle w:val="Akapitzlist"/>
              <w:numPr>
                <w:ilvl w:val="0"/>
                <w:numId w:val="76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XII 1991</w:t>
            </w:r>
          </w:p>
          <w:p w14:paraId="053DD800" w14:textId="77777777" w:rsidR="008473F5" w:rsidRPr="008B4B73" w:rsidRDefault="008473F5" w:rsidP="008473F5">
            <w:pPr>
              <w:pStyle w:val="Akapitzlist"/>
              <w:numPr>
                <w:ilvl w:val="0"/>
                <w:numId w:val="76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postacie: Ronalda Reagana, Michaiła Gorbaczowa</w:t>
            </w:r>
          </w:p>
          <w:p w14:paraId="3094372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11524D1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6332489B" w14:textId="77777777" w:rsidR="008473F5" w:rsidRPr="008B4B73" w:rsidRDefault="008473F5" w:rsidP="008473F5">
            <w:pPr>
              <w:pStyle w:val="Akapitzlist"/>
              <w:numPr>
                <w:ilvl w:val="0"/>
                <w:numId w:val="77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pierestrojka, głasnost</w:t>
            </w:r>
          </w:p>
          <w:p w14:paraId="1B18449E" w14:textId="77777777" w:rsidR="008473F5" w:rsidRPr="008B4B73" w:rsidRDefault="008473F5" w:rsidP="008473F5">
            <w:pPr>
              <w:pStyle w:val="Akapitzlist"/>
              <w:numPr>
                <w:ilvl w:val="0"/>
                <w:numId w:val="77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cele wprowadzenia reform podjętych przez Michaiła Gorbaczowa</w:t>
            </w:r>
          </w:p>
          <w:p w14:paraId="0D0D20D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BB2925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14:paraId="1CA57F42" w14:textId="77777777"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wyjaśnić, jakie skutki przyniosło wprowadzenie pierestrojki i głasnosti</w:t>
            </w:r>
          </w:p>
          <w:p w14:paraId="140FC46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14:paraId="3BEF149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5DF69969" w14:textId="77777777" w:rsidR="008473F5" w:rsidRPr="008B4B73" w:rsidRDefault="008473F5" w:rsidP="008473F5">
            <w:pPr>
              <w:pStyle w:val="Akapitzlist"/>
              <w:numPr>
                <w:ilvl w:val="0"/>
                <w:numId w:val="76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postać: Borysa Jelcyna</w:t>
            </w:r>
          </w:p>
          <w:p w14:paraId="58682AD5" w14:textId="77777777" w:rsidR="008473F5" w:rsidRPr="008B4B73" w:rsidRDefault="008473F5" w:rsidP="008473F5">
            <w:pPr>
              <w:pStyle w:val="Akapitzlist"/>
              <w:numPr>
                <w:ilvl w:val="0"/>
                <w:numId w:val="76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ramy chronologiczne okresu odprężenia</w:t>
            </w:r>
          </w:p>
          <w:p w14:paraId="2F40177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8D184F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28E6521E" w14:textId="77777777"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wymienić działania Zachodu zmierzające do uzyskania przewagi nad Wschodem</w:t>
            </w:r>
          </w:p>
          <w:p w14:paraId="26E91BB2" w14:textId="77777777"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okoliczności dojścia do władzy Michaiła Gorbaczowa</w:t>
            </w:r>
          </w:p>
          <w:p w14:paraId="57D84A7D" w14:textId="77777777"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wskazać na mapie państwa powstałe w wyniku rozpadu ZSRR</w:t>
            </w:r>
          </w:p>
          <w:p w14:paraId="1FAE7A8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14:paraId="03A01E3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30B4A150" w14:textId="77777777" w:rsidR="008473F5" w:rsidRPr="008B4B73" w:rsidRDefault="008473F5" w:rsidP="008473F5">
            <w:pPr>
              <w:pStyle w:val="Akapitzlist"/>
              <w:numPr>
                <w:ilvl w:val="0"/>
                <w:numId w:val="76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1985, 1986, 1990</w:t>
            </w:r>
          </w:p>
          <w:p w14:paraId="1C9D58C6" w14:textId="77777777" w:rsidR="008473F5" w:rsidRPr="008B4B73" w:rsidRDefault="008473F5" w:rsidP="008473F5">
            <w:pPr>
              <w:pStyle w:val="Akapitzlist"/>
              <w:numPr>
                <w:ilvl w:val="0"/>
                <w:numId w:val="76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główne przyczyny słabości ZSRR </w:t>
            </w:r>
            <w:r w:rsidR="00B158FD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w latach 80.</w:t>
            </w:r>
          </w:p>
          <w:p w14:paraId="5B636E2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086DB2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2091B44B" w14:textId="77777777" w:rsidR="008473F5" w:rsidRPr="008B4B73" w:rsidRDefault="008473F5" w:rsidP="008473F5">
            <w:pPr>
              <w:pStyle w:val="Akapitzlist"/>
              <w:numPr>
                <w:ilvl w:val="0"/>
                <w:numId w:val="77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wyścig</w:t>
            </w:r>
            <w:r w:rsidR="00556FD2" w:rsidRPr="008B4B73">
              <w:rPr>
                <w:rFonts w:ascii="Cambria" w:hAnsi="Cambria"/>
              </w:rPr>
              <w:t xml:space="preserve"> zbrojeń, porozu</w:t>
            </w:r>
            <w:r w:rsidRPr="008B4B73">
              <w:rPr>
                <w:rFonts w:ascii="Cambria" w:hAnsi="Cambria"/>
              </w:rPr>
              <w:t>mienie białowieskie, Federacja Rosyjska</w:t>
            </w:r>
          </w:p>
          <w:p w14:paraId="10BE6E4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49942C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36A3B3D8" w14:textId="77777777"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przedstawić okoliczności, w jakich doszło do zakończenia okresu odprężenia</w:t>
            </w:r>
          </w:p>
          <w:p w14:paraId="41374082" w14:textId="77777777"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plany reformatorskie Michaiła Gorbaczowa</w:t>
            </w:r>
          </w:p>
          <w:p w14:paraId="7FB2894C" w14:textId="77777777"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przedstawić okoliczności katastrofy  w elektrowni atomowej w Czarnobylu </w:t>
            </w:r>
            <w:r w:rsidR="00556FD2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i jej wpływ na relacje między społeczeństwem a władzą</w:t>
            </w:r>
          </w:p>
          <w:p w14:paraId="7F4A3326" w14:textId="77777777"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wyjaśnić, jak doszło do podpisania porozumienia białowieskiego</w:t>
            </w:r>
          </w:p>
          <w:p w14:paraId="5C99337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14:paraId="7C581D0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5B5F0D68" w14:textId="77777777" w:rsidR="008473F5" w:rsidRPr="008B4B73" w:rsidRDefault="008473F5" w:rsidP="008473F5">
            <w:pPr>
              <w:pStyle w:val="Akapitzlist"/>
              <w:numPr>
                <w:ilvl w:val="0"/>
                <w:numId w:val="76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przyczyny, które doprowadziły do odprężenia w relacjach między Wschodem a Zachodem</w:t>
            </w:r>
          </w:p>
          <w:p w14:paraId="68922386" w14:textId="77777777" w:rsidR="008473F5" w:rsidRPr="008B4B73" w:rsidRDefault="008473F5" w:rsidP="008473F5">
            <w:pPr>
              <w:pStyle w:val="Akapitzlist"/>
              <w:numPr>
                <w:ilvl w:val="0"/>
                <w:numId w:val="76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postanowienia porozumienia białowieskiego</w:t>
            </w:r>
          </w:p>
          <w:p w14:paraId="4969B63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780B42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1F8BF0EB" w14:textId="77777777" w:rsidR="008473F5" w:rsidRPr="008B4B73" w:rsidRDefault="008473F5" w:rsidP="008473F5">
            <w:pPr>
              <w:pStyle w:val="Akapitzlist"/>
              <w:numPr>
                <w:ilvl w:val="0"/>
                <w:numId w:val="77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w czym przejawiał się rozdźwięk między </w:t>
            </w:r>
            <w:r w:rsidRPr="008B4B73">
              <w:rPr>
                <w:rFonts w:ascii="Cambria" w:hAnsi="Cambria"/>
              </w:rPr>
              <w:lastRenderedPageBreak/>
              <w:t>zamierzeniami reformatorskimi Gorbaczowa a ich realnymi skutkami</w:t>
            </w:r>
          </w:p>
          <w:p w14:paraId="56A63C6A" w14:textId="77777777" w:rsidR="008473F5" w:rsidRPr="008B4B73" w:rsidRDefault="008473F5" w:rsidP="008473F5">
            <w:pPr>
              <w:pStyle w:val="Akapitzlist"/>
              <w:numPr>
                <w:ilvl w:val="0"/>
                <w:numId w:val="77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znaczenie rozpadu ZSRR dla dalszych losów politycznych świata</w:t>
            </w:r>
          </w:p>
          <w:p w14:paraId="42688E91" w14:textId="77777777"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14:paraId="4032254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ECCA4AD" w14:textId="77777777"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okoliczności wystąpienia Litwy z ZSRR</w:t>
            </w:r>
          </w:p>
          <w:p w14:paraId="6BD66E2A" w14:textId="77777777" w:rsidR="00556FD2" w:rsidRPr="008B4B73" w:rsidRDefault="008473F5" w:rsidP="00556FD2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sytuację polityczną w ZSRR w 1990 r.</w:t>
            </w:r>
          </w:p>
          <w:p w14:paraId="1C4D41FD" w14:textId="77777777" w:rsidR="001D54C7" w:rsidRPr="008B4B73" w:rsidRDefault="001D54C7" w:rsidP="001D54C7">
            <w:pPr>
              <w:pStyle w:val="Akapitzlist"/>
              <w:ind w:left="196"/>
              <w:rPr>
                <w:rFonts w:ascii="Cambria" w:hAnsi="Cambria"/>
              </w:rPr>
            </w:pPr>
          </w:p>
        </w:tc>
        <w:tc>
          <w:tcPr>
            <w:tcW w:w="2535" w:type="dxa"/>
          </w:tcPr>
          <w:p w14:paraId="5AE93CC8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14:paraId="40CDB580" w14:textId="77777777"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relacje między Wschodem a Zachodem po zakończeniu  II wojny światowej</w:t>
            </w:r>
          </w:p>
          <w:p w14:paraId="2EB8B81B" w14:textId="77777777"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funkcjonowanie ustroju komunistycznego na przykładzie ZSRR</w:t>
            </w:r>
          </w:p>
          <w:p w14:paraId="7F7BBE0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14:paraId="5D6350A7" w14:textId="77777777" w:rsidTr="007A6A1B">
        <w:tc>
          <w:tcPr>
            <w:tcW w:w="1900" w:type="dxa"/>
          </w:tcPr>
          <w:p w14:paraId="2D3A13B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28. </w:t>
            </w:r>
          </w:p>
          <w:p w14:paraId="281410B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Jesień </w:t>
            </w:r>
          </w:p>
          <w:p w14:paraId="24D28BF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Narodów</w:t>
            </w:r>
          </w:p>
        </w:tc>
        <w:tc>
          <w:tcPr>
            <w:tcW w:w="2351" w:type="dxa"/>
          </w:tcPr>
          <w:p w14:paraId="3C500E6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66460599" w14:textId="77777777" w:rsidR="008473F5" w:rsidRPr="008B4B73" w:rsidRDefault="008473F5" w:rsidP="008473F5">
            <w:pPr>
              <w:pStyle w:val="Akapitzlist"/>
              <w:numPr>
                <w:ilvl w:val="0"/>
                <w:numId w:val="79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nazwy państw, w których doszło do procesów określanych jako Jesień Narodów</w:t>
            </w:r>
          </w:p>
          <w:p w14:paraId="2751998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07C56F8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3D212A08" w14:textId="77777777" w:rsidR="008473F5" w:rsidRPr="008B4B73" w:rsidRDefault="008473F5" w:rsidP="008473F5">
            <w:pPr>
              <w:pStyle w:val="Akapitzlist"/>
              <w:numPr>
                <w:ilvl w:val="0"/>
                <w:numId w:val="80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Jesień Narodów (Jesień Ludów)</w:t>
            </w:r>
          </w:p>
          <w:p w14:paraId="3C5648C1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531DCD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74F318CC" w14:textId="77777777" w:rsidR="008473F5" w:rsidRPr="008B4B73" w:rsidRDefault="008473F5" w:rsidP="008473F5">
            <w:pPr>
              <w:numPr>
                <w:ilvl w:val="0"/>
                <w:numId w:val="81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wskazać na mapie zmiany terytorialne</w:t>
            </w:r>
            <w:r w:rsidR="001D54C7" w:rsidRPr="008B4B73">
              <w:rPr>
                <w:rFonts w:ascii="Cambria" w:hAnsi="Cambria"/>
                <w:sz w:val="20"/>
                <w:szCs w:val="20"/>
              </w:rPr>
              <w:t>,</w:t>
            </w:r>
            <w:r w:rsidRPr="008B4B7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D54C7" w:rsidRPr="008B4B73">
              <w:rPr>
                <w:rFonts w:ascii="Cambria" w:hAnsi="Cambria"/>
                <w:sz w:val="20"/>
                <w:szCs w:val="20"/>
              </w:rPr>
              <w:br/>
            </w:r>
            <w:r w:rsidRPr="008B4B73">
              <w:rPr>
                <w:rFonts w:ascii="Cambria" w:hAnsi="Cambria"/>
                <w:sz w:val="20"/>
                <w:szCs w:val="20"/>
              </w:rPr>
              <w:t>do jakich doszło na przełomie 1989 i 1990 r.</w:t>
            </w:r>
          </w:p>
          <w:p w14:paraId="2D0B366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14:paraId="2232133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7617CEA3" w14:textId="77777777" w:rsidR="008473F5" w:rsidRPr="008B4B73" w:rsidRDefault="008473F5" w:rsidP="008473F5">
            <w:pPr>
              <w:pStyle w:val="Akapitzlist"/>
              <w:numPr>
                <w:ilvl w:val="0"/>
                <w:numId w:val="79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X 1990</w:t>
            </w:r>
          </w:p>
          <w:p w14:paraId="0A5F431F" w14:textId="77777777" w:rsidR="008473F5" w:rsidRPr="008B4B73" w:rsidRDefault="008473F5" w:rsidP="008473F5">
            <w:pPr>
              <w:pStyle w:val="Akapitzlist"/>
              <w:numPr>
                <w:ilvl w:val="0"/>
                <w:numId w:val="79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postacie: Vaclava Havla, Helmuta Kohla</w:t>
            </w:r>
          </w:p>
          <w:p w14:paraId="039EB22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A24B331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6CFB4DC4" w14:textId="77777777" w:rsidR="008473F5" w:rsidRPr="008B4B73" w:rsidRDefault="008473F5" w:rsidP="008473F5">
            <w:pPr>
              <w:pStyle w:val="Akapitzlist"/>
              <w:numPr>
                <w:ilvl w:val="0"/>
                <w:numId w:val="80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aksamitna rewolucja</w:t>
            </w:r>
          </w:p>
          <w:p w14:paraId="7FE358D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FD49EC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2ADB19D2" w14:textId="77777777" w:rsidR="008473F5" w:rsidRPr="008B4B73" w:rsidRDefault="008473F5" w:rsidP="008473F5">
            <w:pPr>
              <w:numPr>
                <w:ilvl w:val="0"/>
                <w:numId w:val="81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wskazać różnice w sposobie przejmowania władzy przez demokratyczną opozycję w różnych krajach Europy Środkowo-Wschodniej</w:t>
            </w:r>
          </w:p>
          <w:p w14:paraId="327A609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14:paraId="1BD919E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72C3E64B" w14:textId="77777777" w:rsidR="008473F5" w:rsidRPr="008B4B73" w:rsidRDefault="008473F5" w:rsidP="008473F5">
            <w:pPr>
              <w:pStyle w:val="Akapitzlist"/>
              <w:numPr>
                <w:ilvl w:val="0"/>
                <w:numId w:val="79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1991,1993</w:t>
            </w:r>
          </w:p>
          <w:p w14:paraId="6066C59A" w14:textId="77777777" w:rsidR="008473F5" w:rsidRPr="008B4B73" w:rsidRDefault="008473F5" w:rsidP="008473F5">
            <w:pPr>
              <w:pStyle w:val="Akapitzlist"/>
              <w:numPr>
                <w:ilvl w:val="0"/>
                <w:numId w:val="79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czynniki, które przyczyniły się do osłabienia zależności komunistycznych państw Europy Środkowo-Wschodniej od ZSRR</w:t>
            </w:r>
          </w:p>
          <w:p w14:paraId="61B7969C" w14:textId="77777777" w:rsidR="008473F5" w:rsidRPr="008B4B73" w:rsidRDefault="008473F5" w:rsidP="008473F5">
            <w:pPr>
              <w:pStyle w:val="Akapitzlist"/>
              <w:numPr>
                <w:ilvl w:val="0"/>
                <w:numId w:val="79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postanowienia Konferencji dwa plus cztery</w:t>
            </w:r>
          </w:p>
          <w:p w14:paraId="5B19CD9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7F006ED" w14:textId="77777777" w:rsidR="001D54C7" w:rsidRPr="008B4B73" w:rsidRDefault="001D54C7" w:rsidP="001D54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1E465E02" w14:textId="77777777" w:rsidR="001D54C7" w:rsidRPr="008B4B73" w:rsidRDefault="001D54C7" w:rsidP="001D54C7">
            <w:pPr>
              <w:pStyle w:val="Akapitzlist"/>
              <w:numPr>
                <w:ilvl w:val="0"/>
                <w:numId w:val="79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Konferencja dwa plus cztery</w:t>
            </w:r>
          </w:p>
          <w:p w14:paraId="0C913724" w14:textId="77777777" w:rsidR="001D54C7" w:rsidRPr="008B4B73" w:rsidRDefault="001D54C7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9FD0D5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3BF56AFE" w14:textId="77777777" w:rsidR="008473F5" w:rsidRPr="008B4B73" w:rsidRDefault="008473F5" w:rsidP="008473F5">
            <w:pPr>
              <w:pStyle w:val="Akapitzlist"/>
              <w:numPr>
                <w:ilvl w:val="0"/>
                <w:numId w:val="81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scharakteryzować sytuację polityczną w Europie Środkowo-</w:t>
            </w:r>
          </w:p>
          <w:p w14:paraId="51166871" w14:textId="77777777" w:rsidR="008473F5" w:rsidRPr="008B4B73" w:rsidRDefault="008473F5" w:rsidP="008473F5">
            <w:pPr>
              <w:pStyle w:val="Akapitzlist"/>
              <w:ind w:left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-Wschodniej w 1989 r.</w:t>
            </w:r>
          </w:p>
          <w:p w14:paraId="63B18C8B" w14:textId="77777777" w:rsidR="008473F5" w:rsidRPr="008B4B73" w:rsidRDefault="008473F5" w:rsidP="008473F5">
            <w:pPr>
              <w:numPr>
                <w:ilvl w:val="0"/>
                <w:numId w:val="81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proces jednoczenia Niemiec</w:t>
            </w:r>
          </w:p>
          <w:p w14:paraId="2D699401" w14:textId="77777777" w:rsidR="008473F5" w:rsidRPr="008B4B73" w:rsidRDefault="008473F5" w:rsidP="00B158FD">
            <w:pPr>
              <w:numPr>
                <w:ilvl w:val="0"/>
                <w:numId w:val="81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określić charakter zmian politycznych w ramach Jesieni Narodów</w:t>
            </w:r>
          </w:p>
          <w:p w14:paraId="465FA63B" w14:textId="77777777" w:rsidR="00556FD2" w:rsidRPr="008B4B73" w:rsidRDefault="00556FD2" w:rsidP="00556FD2">
            <w:p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04" w:type="dxa"/>
          </w:tcPr>
          <w:p w14:paraId="5E79044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14:paraId="63A6896F" w14:textId="77777777" w:rsidR="008473F5" w:rsidRPr="008B4B73" w:rsidRDefault="008473F5" w:rsidP="008473F5">
            <w:pPr>
              <w:pStyle w:val="Akapitzlist"/>
              <w:numPr>
                <w:ilvl w:val="0"/>
                <w:numId w:val="80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obrady trójkątnego stołu, Karta 77</w:t>
            </w:r>
          </w:p>
          <w:p w14:paraId="06F35F83" w14:textId="77777777" w:rsidR="008473F5" w:rsidRPr="008B4B73" w:rsidRDefault="008473F5" w:rsidP="008473F5">
            <w:pPr>
              <w:pStyle w:val="Akapitzlist"/>
              <w:numPr>
                <w:ilvl w:val="0"/>
                <w:numId w:val="80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znaczenie zmian, do jakich doszło w Europie Środkowo-</w:t>
            </w:r>
          </w:p>
          <w:p w14:paraId="41A3E58E" w14:textId="77777777" w:rsidR="008473F5" w:rsidRPr="008B4B73" w:rsidRDefault="008473F5" w:rsidP="008473F5">
            <w:pPr>
              <w:pStyle w:val="Akapitzlist"/>
              <w:ind w:left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-Wschodniej w wyniku Jesieni Narodów</w:t>
            </w:r>
          </w:p>
          <w:p w14:paraId="47AA3E92" w14:textId="77777777"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14:paraId="692F338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2D9206E" w14:textId="77777777" w:rsidR="008473F5" w:rsidRPr="008B4B73" w:rsidRDefault="008473F5" w:rsidP="008473F5">
            <w:pPr>
              <w:pStyle w:val="Akapitzlist"/>
              <w:numPr>
                <w:ilvl w:val="0"/>
                <w:numId w:val="81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przebieg Jesieni Na</w:t>
            </w:r>
            <w:r w:rsidR="001D54C7" w:rsidRPr="008B4B73">
              <w:rPr>
                <w:rFonts w:ascii="Cambria" w:hAnsi="Cambria"/>
              </w:rPr>
              <w:t>rodów w krajach Europy Środkowo</w:t>
            </w:r>
            <w:r w:rsidRPr="008B4B73">
              <w:rPr>
                <w:rFonts w:ascii="Cambria" w:hAnsi="Cambria"/>
              </w:rPr>
              <w:t>-Wschodniej</w:t>
            </w:r>
          </w:p>
          <w:p w14:paraId="6EBDF9FE" w14:textId="77777777" w:rsidR="008473F5" w:rsidRPr="008B4B73" w:rsidRDefault="008473F5" w:rsidP="008473F5">
            <w:pPr>
              <w:numPr>
                <w:ilvl w:val="0"/>
                <w:numId w:val="81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ocenić znaczenie Jesieni Narodów dla mieszkańców Europy</w:t>
            </w:r>
          </w:p>
          <w:p w14:paraId="092C83E8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14:paraId="0BCD0DD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4997BB3" w14:textId="77777777" w:rsidR="008473F5" w:rsidRPr="008B4B73" w:rsidRDefault="008473F5" w:rsidP="008473F5">
            <w:pPr>
              <w:numPr>
                <w:ilvl w:val="0"/>
                <w:numId w:val="81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dostrzec polityczne implikacje związane ze zjednoczeniem Niemiec</w:t>
            </w:r>
          </w:p>
          <w:p w14:paraId="1F2B6682" w14:textId="77777777" w:rsidR="008473F5" w:rsidRPr="008B4B73" w:rsidRDefault="008473F5" w:rsidP="008473F5">
            <w:pPr>
              <w:numPr>
                <w:ilvl w:val="0"/>
                <w:numId w:val="81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ocenić rolę Helmuta Kohla w procesie jednoczenia Niemiec</w:t>
            </w:r>
          </w:p>
          <w:p w14:paraId="5F0852F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14:paraId="6B5F3D56" w14:textId="77777777" w:rsidTr="007A6A1B">
        <w:tc>
          <w:tcPr>
            <w:tcW w:w="1900" w:type="dxa"/>
          </w:tcPr>
          <w:p w14:paraId="4619F3B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31. </w:t>
            </w:r>
          </w:p>
          <w:p w14:paraId="6CA8175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Integracja europejska</w:t>
            </w:r>
          </w:p>
        </w:tc>
        <w:tc>
          <w:tcPr>
            <w:tcW w:w="2351" w:type="dxa"/>
          </w:tcPr>
          <w:p w14:paraId="0794263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598BF6DB" w14:textId="77777777" w:rsidR="008473F5" w:rsidRPr="008B4B73" w:rsidRDefault="008473F5" w:rsidP="008473F5">
            <w:pPr>
              <w:pStyle w:val="Akapitzlist"/>
              <w:numPr>
                <w:ilvl w:val="0"/>
                <w:numId w:val="88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2004</w:t>
            </w:r>
          </w:p>
          <w:p w14:paraId="698A23B2" w14:textId="77777777" w:rsidR="008473F5" w:rsidRPr="008B4B73" w:rsidRDefault="008473F5" w:rsidP="008473F5">
            <w:pPr>
              <w:pStyle w:val="Akapitzlist"/>
              <w:numPr>
                <w:ilvl w:val="0"/>
                <w:numId w:val="88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państwa przystępujące do wspólnot europejskich w kolejnych etapach integracji</w:t>
            </w:r>
          </w:p>
          <w:p w14:paraId="73885255" w14:textId="77777777" w:rsidR="008473F5" w:rsidRPr="008B4B73" w:rsidRDefault="008473F5" w:rsidP="008473F5">
            <w:pPr>
              <w:pStyle w:val="Akapitzlist"/>
              <w:numPr>
                <w:ilvl w:val="0"/>
                <w:numId w:val="88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filary Unii Europejskiej</w:t>
            </w:r>
          </w:p>
          <w:p w14:paraId="4FCB6B9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9EB11C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A154F7D" w14:textId="77777777" w:rsidR="008473F5" w:rsidRPr="008B4B73" w:rsidRDefault="008473F5" w:rsidP="008473F5">
            <w:pPr>
              <w:pStyle w:val="Akapitzlist"/>
              <w:numPr>
                <w:ilvl w:val="0"/>
                <w:numId w:val="90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wymienić główne przyczyny integracji europejskiej</w:t>
            </w:r>
          </w:p>
          <w:p w14:paraId="7E974C97" w14:textId="77777777" w:rsidR="008473F5" w:rsidRPr="008B4B73" w:rsidRDefault="008473F5" w:rsidP="008473F5">
            <w:pPr>
              <w:pStyle w:val="Akapitzlist"/>
              <w:numPr>
                <w:ilvl w:val="0"/>
                <w:numId w:val="90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na mapie państwa członkowskie Unii Europejskiej</w:t>
            </w:r>
          </w:p>
          <w:p w14:paraId="0D62496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14:paraId="0EA784C9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4B9DD09C" w14:textId="77777777" w:rsidR="008473F5" w:rsidRPr="008B4B73" w:rsidRDefault="008473F5" w:rsidP="008473F5">
            <w:pPr>
              <w:pStyle w:val="Akapitzlist"/>
              <w:numPr>
                <w:ilvl w:val="0"/>
                <w:numId w:val="88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1952, 1957, 1993</w:t>
            </w:r>
          </w:p>
          <w:p w14:paraId="0058D65B" w14:textId="77777777" w:rsidR="001D54C7" w:rsidRPr="008B4B73" w:rsidRDefault="001D54C7" w:rsidP="001D54C7">
            <w:pPr>
              <w:pStyle w:val="Akapitzlist"/>
              <w:numPr>
                <w:ilvl w:val="0"/>
                <w:numId w:val="88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nazwy kolejnych organizacji  utworzonych w ramach procesu integracji europejskiej</w:t>
            </w:r>
          </w:p>
          <w:p w14:paraId="6B2400D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F409F7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4D3216A8" w14:textId="77777777" w:rsidR="008473F5" w:rsidRPr="008B4B73" w:rsidRDefault="008473F5" w:rsidP="008473F5">
            <w:pPr>
              <w:numPr>
                <w:ilvl w:val="0"/>
                <w:numId w:val="89"/>
              </w:numPr>
              <w:suppressAutoHyphens/>
              <w:spacing w:after="0"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pojęcia: Europejska Wspólnota Węgla i Stali (EWWiS), Europejska Wspólnota Gospodarcza (EWG), traktat z Maastricht (traktat </w:t>
            </w:r>
            <w:r w:rsidR="00B158FD" w:rsidRPr="008B4B73">
              <w:rPr>
                <w:rFonts w:ascii="Cambria" w:hAnsi="Cambria"/>
                <w:sz w:val="20"/>
                <w:szCs w:val="20"/>
              </w:rPr>
              <w:br/>
            </w:r>
            <w:r w:rsidRPr="008B4B73">
              <w:rPr>
                <w:rFonts w:ascii="Cambria" w:hAnsi="Cambria"/>
                <w:sz w:val="20"/>
                <w:szCs w:val="20"/>
              </w:rPr>
              <w:t>o Unii Europejskiej)</w:t>
            </w:r>
          </w:p>
          <w:p w14:paraId="159C0BFE" w14:textId="77777777" w:rsidR="008473F5" w:rsidRPr="008B4B73" w:rsidRDefault="008473F5" w:rsidP="008473F5">
            <w:pPr>
              <w:numPr>
                <w:ilvl w:val="0"/>
                <w:numId w:val="89"/>
              </w:numPr>
              <w:suppressAutoHyphens/>
              <w:spacing w:after="0"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potrzebę integracji europejskiej jako sposobu rozwiązania problemów </w:t>
            </w:r>
            <w:r w:rsidR="00427630" w:rsidRPr="008B4B73">
              <w:rPr>
                <w:rFonts w:ascii="Cambria" w:hAnsi="Cambria"/>
                <w:sz w:val="20"/>
                <w:szCs w:val="20"/>
              </w:rPr>
              <w:t>p</w:t>
            </w:r>
            <w:r w:rsidRPr="008B4B73">
              <w:rPr>
                <w:rFonts w:ascii="Cambria" w:hAnsi="Cambria"/>
                <w:sz w:val="20"/>
                <w:szCs w:val="20"/>
              </w:rPr>
              <w:t>olitycznych i gospodarczych Europy po II wojnie światowej</w:t>
            </w:r>
          </w:p>
          <w:p w14:paraId="1E84C46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66F4E9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7264F38" w14:textId="77777777" w:rsidR="008473F5" w:rsidRPr="008B4B73" w:rsidRDefault="008473F5" w:rsidP="008473F5">
            <w:pPr>
              <w:pStyle w:val="Akapitzlist"/>
              <w:numPr>
                <w:ilvl w:val="0"/>
                <w:numId w:val="90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wymienić czynniki wpływające </w:t>
            </w:r>
            <w:r w:rsidRPr="008B4B73">
              <w:rPr>
                <w:rFonts w:ascii="Cambria" w:hAnsi="Cambria"/>
              </w:rPr>
              <w:lastRenderedPageBreak/>
              <w:t>na przyspieszenie integracji europejskiej</w:t>
            </w:r>
          </w:p>
          <w:p w14:paraId="73B9EDC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14:paraId="3EE50F91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749300C5" w14:textId="77777777" w:rsidR="008473F5" w:rsidRPr="008B4B73" w:rsidRDefault="008473F5" w:rsidP="008473F5">
            <w:pPr>
              <w:pStyle w:val="Akapitzlist"/>
              <w:numPr>
                <w:ilvl w:val="0"/>
                <w:numId w:val="88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1967, 1992</w:t>
            </w:r>
          </w:p>
          <w:p w14:paraId="46917044" w14:textId="77777777" w:rsidR="008473F5" w:rsidRPr="008B4B73" w:rsidRDefault="008473F5" w:rsidP="008473F5">
            <w:pPr>
              <w:pStyle w:val="Akapitzlist"/>
              <w:numPr>
                <w:ilvl w:val="0"/>
                <w:numId w:val="88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argumenty zwolenników i przeciwników włączenia krajów postkomunistycznych </w:t>
            </w:r>
            <w:r w:rsidR="00B158FD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w procesy integracyjne w Europie</w:t>
            </w:r>
          </w:p>
          <w:p w14:paraId="548CAD5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3E34EE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3257D641" w14:textId="77777777" w:rsidR="008473F5" w:rsidRPr="008B4B73" w:rsidRDefault="008473F5" w:rsidP="008473F5">
            <w:pPr>
              <w:numPr>
                <w:ilvl w:val="0"/>
                <w:numId w:val="89"/>
              </w:numPr>
              <w:suppressAutoHyphens/>
              <w:spacing w:after="0"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pojęcia: traktaty rzymskie, Europejska Wspólnota Energii Atomowej (Euratom), Wspólnota Europejska (WE)</w:t>
            </w:r>
          </w:p>
          <w:p w14:paraId="6EC354A0" w14:textId="77777777" w:rsidR="008473F5" w:rsidRPr="008B4B73" w:rsidRDefault="008473F5" w:rsidP="008473F5">
            <w:pPr>
              <w:numPr>
                <w:ilvl w:val="0"/>
                <w:numId w:val="89"/>
              </w:numPr>
              <w:suppressAutoHyphens/>
              <w:spacing w:after="0"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wpływ wojen w byłej Jugosławii na przyspieszenie procesów integracyjnych  na wschodzie Europy</w:t>
            </w:r>
          </w:p>
          <w:p w14:paraId="5692763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BCEBC3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517F481" w14:textId="77777777" w:rsidR="008473F5" w:rsidRPr="008B4B73" w:rsidRDefault="008473F5" w:rsidP="00B158FD">
            <w:pPr>
              <w:pStyle w:val="Akapitzlist"/>
              <w:numPr>
                <w:ilvl w:val="0"/>
                <w:numId w:val="90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poglądy eurosceptyków na proces integracji oraz na Unię Europejską</w:t>
            </w:r>
          </w:p>
        </w:tc>
        <w:tc>
          <w:tcPr>
            <w:tcW w:w="2404" w:type="dxa"/>
          </w:tcPr>
          <w:p w14:paraId="130BE73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4AB2B1A0" w14:textId="77777777" w:rsidR="008473F5" w:rsidRPr="008B4B73" w:rsidRDefault="008473F5" w:rsidP="008473F5">
            <w:pPr>
              <w:pStyle w:val="Akapitzlist"/>
              <w:numPr>
                <w:ilvl w:val="0"/>
                <w:numId w:val="88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1991–1999</w:t>
            </w:r>
          </w:p>
          <w:p w14:paraId="4455363E" w14:textId="77777777" w:rsidR="008473F5" w:rsidRPr="008B4B73" w:rsidRDefault="008473F5" w:rsidP="008473F5">
            <w:pPr>
              <w:pStyle w:val="Akapitzlist"/>
              <w:numPr>
                <w:ilvl w:val="0"/>
                <w:numId w:val="88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cele istnienia EWG i Euratomu</w:t>
            </w:r>
          </w:p>
          <w:p w14:paraId="140ED0A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176842C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15D5D203" w14:textId="77777777" w:rsidR="008473F5" w:rsidRPr="008B4B73" w:rsidRDefault="008473F5" w:rsidP="008473F5">
            <w:pPr>
              <w:numPr>
                <w:ilvl w:val="0"/>
                <w:numId w:val="89"/>
              </w:numPr>
              <w:suppressAutoHyphens/>
              <w:spacing w:after="0"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podłoże konfliktu w byłej Jugosławii</w:t>
            </w:r>
          </w:p>
          <w:p w14:paraId="46E68625" w14:textId="77777777"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14:paraId="14B5171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2441C3D" w14:textId="77777777" w:rsidR="008473F5" w:rsidRPr="008B4B73" w:rsidRDefault="008473F5" w:rsidP="008473F5">
            <w:pPr>
              <w:pStyle w:val="Akapitzlist"/>
              <w:numPr>
                <w:ilvl w:val="0"/>
                <w:numId w:val="90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etapy integracji europejskiej</w:t>
            </w:r>
          </w:p>
          <w:p w14:paraId="09FBF0D5" w14:textId="77777777" w:rsidR="008473F5" w:rsidRPr="008B4B73" w:rsidRDefault="008473F5" w:rsidP="008473F5">
            <w:pPr>
              <w:pStyle w:val="Akapitzlist"/>
              <w:numPr>
                <w:ilvl w:val="0"/>
                <w:numId w:val="90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konflikt w byłej Jugosławii</w:t>
            </w:r>
          </w:p>
        </w:tc>
        <w:tc>
          <w:tcPr>
            <w:tcW w:w="2535" w:type="dxa"/>
          </w:tcPr>
          <w:p w14:paraId="2152D65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1F6034C" w14:textId="77777777" w:rsidR="008473F5" w:rsidRPr="008B4B73" w:rsidRDefault="008473F5" w:rsidP="008473F5">
            <w:pPr>
              <w:pStyle w:val="Akapitzlist"/>
              <w:numPr>
                <w:ilvl w:val="0"/>
                <w:numId w:val="90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okoliczności, w jakich do procesów integracyjnych zostały włączone kraje postkomunistyczne</w:t>
            </w:r>
          </w:p>
          <w:p w14:paraId="55E91F3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14:paraId="0CF523B6" w14:textId="77777777" w:rsidTr="007A6A1B">
        <w:tc>
          <w:tcPr>
            <w:tcW w:w="1900" w:type="dxa"/>
          </w:tcPr>
          <w:p w14:paraId="3FC0F5D1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32. </w:t>
            </w:r>
          </w:p>
          <w:p w14:paraId="68A32A3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Dzisiejszy </w:t>
            </w:r>
          </w:p>
          <w:p w14:paraId="5697714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świat</w:t>
            </w:r>
          </w:p>
        </w:tc>
        <w:tc>
          <w:tcPr>
            <w:tcW w:w="2351" w:type="dxa"/>
          </w:tcPr>
          <w:p w14:paraId="0AE1567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01BF948A" w14:textId="77777777" w:rsidR="008473F5" w:rsidRPr="008B4B73" w:rsidRDefault="008473F5" w:rsidP="008473F5">
            <w:pPr>
              <w:pStyle w:val="Akapitzlist"/>
              <w:numPr>
                <w:ilvl w:val="0"/>
                <w:numId w:val="92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kultura masowa, globalizacja, konsumpcjonizm</w:t>
            </w:r>
          </w:p>
          <w:p w14:paraId="2DB21C2B" w14:textId="77777777" w:rsidR="008473F5" w:rsidRPr="008B4B73" w:rsidRDefault="008473F5" w:rsidP="008473F5">
            <w:pPr>
              <w:pStyle w:val="Akapitzlist"/>
              <w:numPr>
                <w:ilvl w:val="0"/>
                <w:numId w:val="92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na czym polega wielobiegunowość współczesnego świata</w:t>
            </w:r>
          </w:p>
          <w:p w14:paraId="24EF73A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134392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1B80D666" w14:textId="77777777" w:rsidR="008473F5" w:rsidRPr="008B4B73" w:rsidRDefault="008473F5" w:rsidP="008473F5">
            <w:pPr>
              <w:pStyle w:val="Akapitzlist"/>
              <w:numPr>
                <w:ilvl w:val="0"/>
                <w:numId w:val="9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wyjaśnić, na czym polega kultura masowa</w:t>
            </w:r>
          </w:p>
          <w:p w14:paraId="38ADC300" w14:textId="77777777" w:rsidR="008473F5" w:rsidRPr="008B4B73" w:rsidRDefault="00427630" w:rsidP="008473F5">
            <w:pPr>
              <w:pStyle w:val="Akapitzlist"/>
              <w:numPr>
                <w:ilvl w:val="0"/>
                <w:numId w:val="9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podać przykłady wpływu globalizacji</w:t>
            </w:r>
            <w:r w:rsidR="008473F5" w:rsidRPr="008B4B73">
              <w:rPr>
                <w:rFonts w:ascii="Cambria" w:hAnsi="Cambria"/>
              </w:rPr>
              <w:t xml:space="preserve"> na nasze życie</w:t>
            </w:r>
          </w:p>
          <w:p w14:paraId="7D1E967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14:paraId="197F274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3E138752" w14:textId="77777777" w:rsidR="008473F5" w:rsidRPr="008B4B73" w:rsidRDefault="008473F5" w:rsidP="008473F5">
            <w:pPr>
              <w:numPr>
                <w:ilvl w:val="0"/>
                <w:numId w:val="91"/>
              </w:numPr>
              <w:suppressAutoHyphens/>
              <w:snapToGrid w:val="0"/>
              <w:spacing w:after="0"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ramy chronologiczne rewolucji przemysłowej, technologicznej i naukowo-</w:t>
            </w:r>
          </w:p>
          <w:p w14:paraId="0E3B202C" w14:textId="77777777" w:rsidR="008473F5" w:rsidRPr="008B4B73" w:rsidRDefault="008473F5" w:rsidP="008473F5">
            <w:pPr>
              <w:suppressAutoHyphens/>
              <w:snapToGrid w:val="0"/>
              <w:spacing w:after="0" w:line="240" w:lineRule="auto"/>
              <w:ind w:left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-technologicznej</w:t>
            </w:r>
          </w:p>
          <w:p w14:paraId="0D4DE12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FC2316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57ED759C" w14:textId="77777777" w:rsidR="008473F5" w:rsidRPr="008B4B73" w:rsidRDefault="008473F5" w:rsidP="008473F5">
            <w:pPr>
              <w:pStyle w:val="Akapitzlist"/>
              <w:numPr>
                <w:ilvl w:val="0"/>
                <w:numId w:val="92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rewolucja technologiczna, rewolucja naukowo-</w:t>
            </w:r>
          </w:p>
          <w:p w14:paraId="4BC5C8FF" w14:textId="77777777" w:rsidR="008473F5" w:rsidRPr="008B4B73" w:rsidRDefault="008473F5" w:rsidP="008473F5">
            <w:pPr>
              <w:pStyle w:val="Akapitzlist"/>
              <w:ind w:left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-technologiczna, społeczeństwo informacyjne, globaliści, antyglobaliści</w:t>
            </w:r>
          </w:p>
          <w:p w14:paraId="7DBCCAF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EC3F20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4E29A1BB" w14:textId="77777777" w:rsidR="008473F5" w:rsidRPr="008B4B73" w:rsidRDefault="00427630" w:rsidP="008473F5">
            <w:pPr>
              <w:pStyle w:val="Akapitzlist"/>
              <w:numPr>
                <w:ilvl w:val="0"/>
                <w:numId w:val="9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podać</w:t>
            </w:r>
            <w:r w:rsidR="008473F5" w:rsidRPr="008B4B73">
              <w:rPr>
                <w:rFonts w:ascii="Cambria" w:hAnsi="Cambria"/>
              </w:rPr>
              <w:t xml:space="preserve"> społeczne skutki rewolucji naukowo-</w:t>
            </w:r>
          </w:p>
          <w:p w14:paraId="2E2E67F0" w14:textId="77777777" w:rsidR="008473F5" w:rsidRPr="008B4B73" w:rsidRDefault="008473F5" w:rsidP="008473F5">
            <w:pPr>
              <w:pStyle w:val="Akapitzlist"/>
              <w:suppressAutoHyphens w:val="0"/>
              <w:ind w:left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-technologicznej</w:t>
            </w:r>
          </w:p>
          <w:p w14:paraId="45563655" w14:textId="77777777" w:rsidR="008473F5" w:rsidRPr="008B4B73" w:rsidRDefault="008473F5" w:rsidP="00427630">
            <w:pPr>
              <w:pStyle w:val="Akapitzlist"/>
              <w:numPr>
                <w:ilvl w:val="0"/>
                <w:numId w:val="9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wskazać </w:t>
            </w:r>
            <w:r w:rsidR="00427630" w:rsidRPr="008B4B73">
              <w:rPr>
                <w:rFonts w:ascii="Cambria" w:hAnsi="Cambria"/>
              </w:rPr>
              <w:t>główne</w:t>
            </w:r>
            <w:r w:rsidRPr="008B4B73">
              <w:rPr>
                <w:rFonts w:ascii="Cambria" w:hAnsi="Cambria"/>
              </w:rPr>
              <w:t xml:space="preserve"> cechy społeczeństwa informacyjnego</w:t>
            </w:r>
          </w:p>
        </w:tc>
        <w:tc>
          <w:tcPr>
            <w:tcW w:w="2530" w:type="dxa"/>
          </w:tcPr>
          <w:p w14:paraId="176F340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202C69AF" w14:textId="77777777" w:rsidR="008473F5" w:rsidRPr="008B4B73" w:rsidRDefault="008473F5" w:rsidP="008473F5">
            <w:pPr>
              <w:numPr>
                <w:ilvl w:val="0"/>
                <w:numId w:val="91"/>
              </w:numPr>
              <w:suppressAutoHyphens/>
              <w:snapToGrid w:val="0"/>
              <w:spacing w:after="0"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różne przejawy procesu globalizacji</w:t>
            </w:r>
          </w:p>
          <w:p w14:paraId="62DF105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282315F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77ACCE98" w14:textId="77777777" w:rsidR="008473F5" w:rsidRPr="008B4B73" w:rsidRDefault="008473F5" w:rsidP="008473F5">
            <w:pPr>
              <w:pStyle w:val="Akapitzlist"/>
              <w:numPr>
                <w:ilvl w:val="0"/>
                <w:numId w:val="92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epoka postindustrialna</w:t>
            </w:r>
          </w:p>
          <w:p w14:paraId="3B7E8931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061ECE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47CA1410" w14:textId="77777777" w:rsidR="008473F5" w:rsidRPr="008B4B73" w:rsidRDefault="008473F5" w:rsidP="008473F5">
            <w:pPr>
              <w:pStyle w:val="Akapitzlist"/>
              <w:numPr>
                <w:ilvl w:val="0"/>
                <w:numId w:val="9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wskazać najważniejsze zmiany w życiu człowieka i społeczeństwa wywołane każdą z rewolucji związanych </w:t>
            </w:r>
            <w:r w:rsidR="00427630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z postępem w nauce i technice</w:t>
            </w:r>
          </w:p>
          <w:p w14:paraId="2E7081DB" w14:textId="77777777" w:rsidR="008473F5" w:rsidRPr="008B4B73" w:rsidRDefault="008473F5" w:rsidP="008473F5">
            <w:pPr>
              <w:pStyle w:val="Akapitzlist"/>
              <w:numPr>
                <w:ilvl w:val="0"/>
                <w:numId w:val="9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proces globalizacji w wymiarze ekonomicznym, politycznym i kulturowym</w:t>
            </w:r>
          </w:p>
          <w:p w14:paraId="2D3280D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14:paraId="05852FC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61872C00" w14:textId="77777777" w:rsidR="008473F5" w:rsidRPr="008B4B73" w:rsidRDefault="008473F5" w:rsidP="008473F5">
            <w:pPr>
              <w:numPr>
                <w:ilvl w:val="0"/>
                <w:numId w:val="91"/>
              </w:numPr>
              <w:suppressAutoHyphens/>
              <w:snapToGrid w:val="0"/>
              <w:spacing w:after="0"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argumenty zwolenników i przeciwników procesu globalizacji</w:t>
            </w:r>
          </w:p>
          <w:p w14:paraId="19AFF11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DC1BBB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C4ABDE2" w14:textId="77777777" w:rsidR="008473F5" w:rsidRPr="008B4B73" w:rsidRDefault="008473F5" w:rsidP="008473F5">
            <w:pPr>
              <w:pStyle w:val="Akapitzlist"/>
              <w:numPr>
                <w:ilvl w:val="0"/>
                <w:numId w:val="9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scharakteryzować wszystkie typy rewolucji związanych </w:t>
            </w:r>
            <w:r w:rsidR="00427630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z postępem w nauce i technice</w:t>
            </w:r>
          </w:p>
          <w:p w14:paraId="3A636A9B" w14:textId="77777777" w:rsidR="008473F5" w:rsidRPr="008B4B73" w:rsidRDefault="008473F5" w:rsidP="008473F5">
            <w:pPr>
              <w:pStyle w:val="Akapitzlist"/>
              <w:numPr>
                <w:ilvl w:val="0"/>
                <w:numId w:val="9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przemiany polityczne na świecie po upadku ZSRR</w:t>
            </w:r>
          </w:p>
          <w:p w14:paraId="12FD9E8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14:paraId="26B7F2F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79F1D276" w14:textId="77777777" w:rsidR="008473F5" w:rsidRPr="008B4B73" w:rsidRDefault="008473F5" w:rsidP="008473F5">
            <w:pPr>
              <w:pStyle w:val="Akapitzlist"/>
              <w:numPr>
                <w:ilvl w:val="0"/>
                <w:numId w:val="9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wypowiedzieć się w dyskusji na temat globalizacji</w:t>
            </w:r>
          </w:p>
          <w:p w14:paraId="4D23F10D" w14:textId="77777777" w:rsidR="008473F5" w:rsidRPr="008B4B73" w:rsidRDefault="008473F5" w:rsidP="008473F5">
            <w:pPr>
              <w:pStyle w:val="Akapitzlist"/>
              <w:numPr>
                <w:ilvl w:val="0"/>
                <w:numId w:val="9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ocenić zmiany zachodzące we współczesnym świecie</w:t>
            </w:r>
          </w:p>
          <w:p w14:paraId="76E3670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14:paraId="57192BB6" w14:textId="77777777" w:rsidTr="007A6A1B">
        <w:tc>
          <w:tcPr>
            <w:tcW w:w="1900" w:type="dxa"/>
          </w:tcPr>
          <w:p w14:paraId="3367A368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33. </w:t>
            </w:r>
          </w:p>
          <w:p w14:paraId="29F49FA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Polska </w:t>
            </w:r>
          </w:p>
          <w:p w14:paraId="289D9F7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w NATO </w:t>
            </w:r>
          </w:p>
          <w:p w14:paraId="41FB4AE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i Unii</w:t>
            </w:r>
          </w:p>
          <w:p w14:paraId="607491D9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Europejskiej</w:t>
            </w:r>
          </w:p>
        </w:tc>
        <w:tc>
          <w:tcPr>
            <w:tcW w:w="2351" w:type="dxa"/>
          </w:tcPr>
          <w:p w14:paraId="730C1230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3122ABE8" w14:textId="77777777" w:rsidR="008473F5" w:rsidRPr="008B4B73" w:rsidRDefault="008473F5" w:rsidP="008473F5">
            <w:pPr>
              <w:pStyle w:val="Akapitzlist"/>
              <w:numPr>
                <w:ilvl w:val="0"/>
                <w:numId w:val="94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1999, 1 V 2004</w:t>
            </w:r>
          </w:p>
          <w:p w14:paraId="1A29AF7C" w14:textId="77777777" w:rsidR="008473F5" w:rsidRPr="008B4B73" w:rsidRDefault="008473F5" w:rsidP="008473F5">
            <w:pPr>
              <w:pStyle w:val="Akapitzlist"/>
              <w:numPr>
                <w:ilvl w:val="0"/>
                <w:numId w:val="94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założenia ustrojowe państwa polskiego </w:t>
            </w:r>
            <w:r w:rsidR="00427630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w myśl Małej konstytucji i Konstytucji Rzeczypospolitej Polskiej</w:t>
            </w:r>
          </w:p>
          <w:p w14:paraId="4C3DF778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04BA51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710A204D" w14:textId="77777777" w:rsidR="008473F5" w:rsidRPr="008B4B73" w:rsidRDefault="008473F5" w:rsidP="008473F5">
            <w:pPr>
              <w:pStyle w:val="Akapitzlist"/>
              <w:numPr>
                <w:ilvl w:val="0"/>
                <w:numId w:val="95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pojęcia: „wojna na górze”, Mała konstytucja</w:t>
            </w:r>
          </w:p>
          <w:p w14:paraId="2C8610D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E414C3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1A14DB34" w14:textId="77777777"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wyjaśnić, z czego wynikał konflikt wśród przedstawicieli opozycji określany jako „wojna na górze”</w:t>
            </w:r>
          </w:p>
          <w:p w14:paraId="2D2A26D8" w14:textId="77777777"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Polskę na współczesnej mapie Europy</w:t>
            </w:r>
          </w:p>
          <w:p w14:paraId="4520F4D9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14:paraId="1C5E148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60457360" w14:textId="77777777" w:rsidR="008473F5" w:rsidRPr="008B4B73" w:rsidRDefault="008473F5" w:rsidP="008473F5">
            <w:pPr>
              <w:pStyle w:val="Akapitzlist"/>
              <w:numPr>
                <w:ilvl w:val="0"/>
                <w:numId w:val="94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postać: Leszka Balcerowicza</w:t>
            </w:r>
          </w:p>
          <w:p w14:paraId="636813E6" w14:textId="77777777" w:rsidR="008473F5" w:rsidRPr="008B4B73" w:rsidRDefault="008473F5" w:rsidP="008473F5">
            <w:pPr>
              <w:pStyle w:val="Akapitzlist"/>
              <w:numPr>
                <w:ilvl w:val="0"/>
                <w:numId w:val="94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główne trudności  III Rzeczpospolitej</w:t>
            </w:r>
          </w:p>
          <w:p w14:paraId="2AD03938" w14:textId="77777777" w:rsidR="008473F5" w:rsidRPr="008B4B73" w:rsidRDefault="008473F5" w:rsidP="008473F5">
            <w:pPr>
              <w:pStyle w:val="Akapitzlist"/>
              <w:numPr>
                <w:ilvl w:val="0"/>
                <w:numId w:val="94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założenia polskiej polityki zagranicznej </w:t>
            </w:r>
            <w:r w:rsidR="00B158FD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w okresie II Rzeczpospolitej i w czasach PRL</w:t>
            </w:r>
          </w:p>
          <w:p w14:paraId="112FEAF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654F1F8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33D3AFCE" w14:textId="77777777" w:rsidR="008473F5" w:rsidRPr="008B4B73" w:rsidRDefault="008473F5" w:rsidP="008473F5">
            <w:pPr>
              <w:pStyle w:val="Akapitzlist"/>
              <w:numPr>
                <w:ilvl w:val="0"/>
                <w:numId w:val="95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 xml:space="preserve">pojęcia: plan Balcerowicza, </w:t>
            </w:r>
            <w:r w:rsidR="00427630" w:rsidRPr="008B4B73">
              <w:rPr>
                <w:rFonts w:ascii="Cambria" w:hAnsi="Cambria"/>
              </w:rPr>
              <w:t>w</w:t>
            </w:r>
            <w:r w:rsidRPr="008B4B73">
              <w:rPr>
                <w:rFonts w:ascii="Cambria" w:hAnsi="Cambria"/>
              </w:rPr>
              <w:t>olny rynek, Mała konstytucja, zwrot na Zachód</w:t>
            </w:r>
          </w:p>
          <w:p w14:paraId="5B0C3D4A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F981659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89E45B4" w14:textId="77777777"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 założenia planu Balcerowicza i wymienić jego skutki</w:t>
            </w:r>
          </w:p>
          <w:p w14:paraId="3AE4B720" w14:textId="77777777"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wyjaśnić, dlaczego po 1989 r. Polska zdecydowała się dokonać zwrotu na Zachód</w:t>
            </w:r>
          </w:p>
          <w:p w14:paraId="73520AF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14:paraId="2D7B4C0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6E202EC2" w14:textId="77777777" w:rsidR="008473F5" w:rsidRPr="008B4B73" w:rsidRDefault="008473F5" w:rsidP="008473F5">
            <w:pPr>
              <w:pStyle w:val="Akapitzlist"/>
              <w:numPr>
                <w:ilvl w:val="0"/>
                <w:numId w:val="94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1990, 1991, 1992, 1994, 1997</w:t>
            </w:r>
          </w:p>
          <w:p w14:paraId="63AECB99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43C5A7FD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10CA74F9" w14:textId="77777777" w:rsidR="008473F5" w:rsidRPr="008B4B73" w:rsidRDefault="008473F5" w:rsidP="008473F5">
            <w:pPr>
              <w:pStyle w:val="Akapitzlist"/>
              <w:numPr>
                <w:ilvl w:val="0"/>
                <w:numId w:val="95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Sojusz Lewicy Demokratycznej</w:t>
            </w:r>
          </w:p>
          <w:p w14:paraId="41F622B0" w14:textId="77777777" w:rsidR="008473F5" w:rsidRPr="008B4B73" w:rsidRDefault="008473F5" w:rsidP="008473F5">
            <w:pPr>
              <w:pStyle w:val="Akapitzlist"/>
              <w:numPr>
                <w:ilvl w:val="0"/>
                <w:numId w:val="95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społeczne skutki zmian politycznych  i gospodarczych zachodzących  w Polsce po 1989 r.</w:t>
            </w:r>
          </w:p>
          <w:p w14:paraId="1A9D968D" w14:textId="77777777" w:rsidR="008473F5" w:rsidRPr="008B4B73" w:rsidRDefault="00E50E00" w:rsidP="008473F5">
            <w:pPr>
              <w:pStyle w:val="Akapitzlist"/>
              <w:numPr>
                <w:ilvl w:val="0"/>
                <w:numId w:val="95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znaczenie przystą</w:t>
            </w:r>
            <w:r w:rsidR="008473F5" w:rsidRPr="008B4B73">
              <w:rPr>
                <w:rFonts w:ascii="Cambria" w:hAnsi="Cambria"/>
              </w:rPr>
              <w:t xml:space="preserve">pienia Polski do NATO </w:t>
            </w:r>
            <w:r w:rsidR="007A6A1B" w:rsidRPr="008B4B73">
              <w:rPr>
                <w:rFonts w:ascii="Cambria" w:hAnsi="Cambria"/>
              </w:rPr>
              <w:br/>
            </w:r>
            <w:r w:rsidR="008473F5" w:rsidRPr="008B4B73">
              <w:rPr>
                <w:rFonts w:ascii="Cambria" w:hAnsi="Cambria"/>
              </w:rPr>
              <w:t>i do Unii Europejskiej</w:t>
            </w:r>
          </w:p>
          <w:p w14:paraId="2AA5662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64DCD1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11C12DFE" w14:textId="77777777"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wyjaśnić, z czego wynikał szo</w:t>
            </w:r>
            <w:r w:rsidR="00B158FD" w:rsidRPr="008B4B73">
              <w:rPr>
                <w:rFonts w:ascii="Cambria" w:hAnsi="Cambria"/>
              </w:rPr>
              <w:t>k mieszkańców Polski zwią</w:t>
            </w:r>
            <w:r w:rsidRPr="008B4B73">
              <w:rPr>
                <w:rFonts w:ascii="Cambria" w:hAnsi="Cambria"/>
              </w:rPr>
              <w:t>zany z przemianami politycznymi po 1989</w:t>
            </w:r>
            <w:r w:rsidR="00E50E00" w:rsidRPr="008B4B73">
              <w:rPr>
                <w:rFonts w:ascii="Cambria" w:hAnsi="Cambria"/>
              </w:rPr>
              <w:t xml:space="preserve"> r.</w:t>
            </w:r>
          </w:p>
          <w:p w14:paraId="3B0E25D1" w14:textId="77777777"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okoliczności, w jakich doszło do wyborów prezydenckich i pierwszych w pełni wolnych wyborów  do sejmu i senatu</w:t>
            </w:r>
          </w:p>
          <w:p w14:paraId="28CD93C6" w14:textId="77777777"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przemiany gospodarcze w Polsce po 1989 r.</w:t>
            </w:r>
          </w:p>
          <w:p w14:paraId="71AAEC64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14:paraId="453BB3E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1E70D32C" w14:textId="77777777" w:rsidR="008473F5" w:rsidRPr="008B4B73" w:rsidRDefault="008473F5" w:rsidP="008473F5">
            <w:pPr>
              <w:pStyle w:val="Akapitzlist"/>
              <w:numPr>
                <w:ilvl w:val="0"/>
                <w:numId w:val="94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główne elementy programów ruchów liberalnego i narodowo-</w:t>
            </w:r>
          </w:p>
          <w:p w14:paraId="6962124D" w14:textId="77777777" w:rsidR="008473F5" w:rsidRPr="008B4B73" w:rsidRDefault="008473F5" w:rsidP="008473F5">
            <w:pPr>
              <w:pStyle w:val="Akapitzlist"/>
              <w:snapToGrid w:val="0"/>
              <w:ind w:left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-katolickiego</w:t>
            </w:r>
          </w:p>
          <w:p w14:paraId="7265139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AACD50E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43764E3B" w14:textId="77777777"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przemiany, jakie zachodziły na polskiej scenie politycznej po 1989 r.</w:t>
            </w:r>
          </w:p>
          <w:p w14:paraId="2CA4069A" w14:textId="77777777"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dostrzec wpływ konfliktów związanych z „wojną na górze” na polską  scenę polityczną</w:t>
            </w:r>
          </w:p>
          <w:p w14:paraId="2B9DFB44" w14:textId="77777777"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wyjaśnić, czym było uwłaszczenie nomenklatury</w:t>
            </w:r>
          </w:p>
          <w:p w14:paraId="66BD37D1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14:paraId="04133E2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14:paraId="7143D686" w14:textId="77777777"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ewolucję ustrojową państwa polskiego w latach 90.</w:t>
            </w:r>
          </w:p>
          <w:p w14:paraId="5289BEA7" w14:textId="77777777"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ocenić polityczne i społeczne skutki zwrotu  na Zachód</w:t>
            </w:r>
          </w:p>
          <w:p w14:paraId="0963DCC5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14:paraId="31AB7967" w14:textId="77777777" w:rsidTr="0058406F">
        <w:trPr>
          <w:trHeight w:val="271"/>
        </w:trPr>
        <w:tc>
          <w:tcPr>
            <w:tcW w:w="1900" w:type="dxa"/>
          </w:tcPr>
          <w:p w14:paraId="7BAEBD28" w14:textId="77777777" w:rsidR="008473F5" w:rsidRPr="008B4B73" w:rsidRDefault="008473F5" w:rsidP="008473F5">
            <w:pPr>
              <w:suppressAutoHyphens/>
              <w:autoSpaceDE w:val="0"/>
              <w:snapToGri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eastAsia="ar-SA"/>
              </w:rPr>
            </w:pPr>
            <w:r w:rsidRPr="008B4B73">
              <w:rPr>
                <w:rFonts w:ascii="Cambria" w:eastAsia="Calibri" w:hAnsi="Cambria" w:cs="Times New Roman"/>
                <w:sz w:val="20"/>
                <w:szCs w:val="20"/>
                <w:lang w:eastAsia="ar-SA"/>
              </w:rPr>
              <w:t>Świat i Polska na przełomie wieków (lekcja powtórzeniowa)</w:t>
            </w:r>
          </w:p>
          <w:p w14:paraId="799B91C7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14:paraId="60346F02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</w:tcPr>
          <w:p w14:paraId="56939956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</w:tcPr>
          <w:p w14:paraId="776E4A83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14:paraId="5D2D6E5C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35" w:type="dxa"/>
          </w:tcPr>
          <w:p w14:paraId="32EFB97B" w14:textId="77777777"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8473F5" w:rsidRPr="008473F5" w14:paraId="6C6B40F5" w14:textId="77777777" w:rsidTr="0058406F">
        <w:trPr>
          <w:trHeight w:val="271"/>
        </w:trPr>
        <w:tc>
          <w:tcPr>
            <w:tcW w:w="1900" w:type="dxa"/>
          </w:tcPr>
          <w:p w14:paraId="1A5D3678" w14:textId="77777777" w:rsidR="008473F5" w:rsidRPr="008473F5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14:paraId="04FF491A" w14:textId="77777777" w:rsidR="008473F5" w:rsidRPr="008473F5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0A42411" w14:textId="77777777" w:rsidR="008473F5" w:rsidRPr="008473F5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14:paraId="44086DCD" w14:textId="77777777" w:rsidR="008473F5" w:rsidRPr="008473F5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</w:tcPr>
          <w:p w14:paraId="12693235" w14:textId="77777777" w:rsidR="008473F5" w:rsidRPr="008473F5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</w:tcPr>
          <w:p w14:paraId="68B7E1D6" w14:textId="77777777" w:rsidR="008473F5" w:rsidRPr="008473F5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14:paraId="715FACA0" w14:textId="77777777" w:rsidR="008473F5" w:rsidRPr="008473F5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35" w:type="dxa"/>
          </w:tcPr>
          <w:p w14:paraId="7E6E66D0" w14:textId="77777777" w:rsidR="008473F5" w:rsidRPr="008473F5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69A7D988" w14:textId="77777777" w:rsidR="008473F5" w:rsidRPr="008473F5" w:rsidRDefault="008473F5" w:rsidP="008473F5">
      <w:pPr>
        <w:spacing w:after="0" w:line="240" w:lineRule="auto"/>
        <w:rPr>
          <w:rFonts w:ascii="Cambria" w:hAnsi="Cambria"/>
          <w:sz w:val="20"/>
          <w:szCs w:val="20"/>
        </w:rPr>
      </w:pPr>
    </w:p>
    <w:p w14:paraId="67513136" w14:textId="77777777" w:rsidR="00822C69" w:rsidRPr="008473F5" w:rsidRDefault="00822C69" w:rsidP="008473F5">
      <w:pPr>
        <w:spacing w:after="0" w:line="240" w:lineRule="auto"/>
        <w:rPr>
          <w:rFonts w:ascii="Cambria" w:hAnsi="Cambria"/>
          <w:sz w:val="20"/>
          <w:szCs w:val="20"/>
        </w:rPr>
      </w:pPr>
    </w:p>
    <w:sectPr w:rsidR="00822C69" w:rsidRPr="008473F5" w:rsidSect="0058406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23BDB" w14:textId="77777777" w:rsidR="00C562D7" w:rsidRDefault="00C562D7">
      <w:pPr>
        <w:spacing w:after="0" w:line="240" w:lineRule="auto"/>
      </w:pPr>
      <w:r>
        <w:separator/>
      </w:r>
    </w:p>
  </w:endnote>
  <w:endnote w:type="continuationSeparator" w:id="0">
    <w:p w14:paraId="5A4E400D" w14:textId="77777777" w:rsidR="00C562D7" w:rsidRDefault="00C56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7BC87" w14:textId="77777777" w:rsidR="0058406F" w:rsidRDefault="0058406F">
    <w:pPr>
      <w:pStyle w:val="Stopk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5E1213">
      <w:rPr>
        <w:noProof/>
      </w:rPr>
      <w:t>21</w:t>
    </w:r>
    <w:r>
      <w:fldChar w:fldCharType="end"/>
    </w:r>
  </w:p>
  <w:p w14:paraId="64086CCB" w14:textId="77777777" w:rsidR="0058406F" w:rsidRDefault="0058406F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B6209" w14:textId="77777777" w:rsidR="00C562D7" w:rsidRDefault="00C562D7">
      <w:pPr>
        <w:spacing w:after="0" w:line="240" w:lineRule="auto"/>
      </w:pPr>
      <w:r>
        <w:separator/>
      </w:r>
    </w:p>
  </w:footnote>
  <w:footnote w:type="continuationSeparator" w:id="0">
    <w:p w14:paraId="4B97E67C" w14:textId="77777777" w:rsidR="00C562D7" w:rsidRDefault="00C56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5F70"/>
    <w:multiLevelType w:val="hybridMultilevel"/>
    <w:tmpl w:val="49AE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2925"/>
    <w:multiLevelType w:val="hybridMultilevel"/>
    <w:tmpl w:val="4300A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A2015"/>
    <w:multiLevelType w:val="hybridMultilevel"/>
    <w:tmpl w:val="0C544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07DCE"/>
    <w:multiLevelType w:val="hybridMultilevel"/>
    <w:tmpl w:val="3F18F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267C6"/>
    <w:multiLevelType w:val="hybridMultilevel"/>
    <w:tmpl w:val="C054F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97666"/>
    <w:multiLevelType w:val="hybridMultilevel"/>
    <w:tmpl w:val="573E5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337AB"/>
    <w:multiLevelType w:val="hybridMultilevel"/>
    <w:tmpl w:val="B270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5A2148"/>
    <w:multiLevelType w:val="hybridMultilevel"/>
    <w:tmpl w:val="B3FE9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57801"/>
    <w:multiLevelType w:val="hybridMultilevel"/>
    <w:tmpl w:val="458C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263803"/>
    <w:multiLevelType w:val="hybridMultilevel"/>
    <w:tmpl w:val="1DEC2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2140E7"/>
    <w:multiLevelType w:val="hybridMultilevel"/>
    <w:tmpl w:val="EF9E3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3F4F60"/>
    <w:multiLevelType w:val="hybridMultilevel"/>
    <w:tmpl w:val="939AF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E46D58"/>
    <w:multiLevelType w:val="hybridMultilevel"/>
    <w:tmpl w:val="545CD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C10D54"/>
    <w:multiLevelType w:val="hybridMultilevel"/>
    <w:tmpl w:val="4EE2A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336C5D"/>
    <w:multiLevelType w:val="hybridMultilevel"/>
    <w:tmpl w:val="F99C6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9E4F99"/>
    <w:multiLevelType w:val="hybridMultilevel"/>
    <w:tmpl w:val="CB96B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6C273A"/>
    <w:multiLevelType w:val="hybridMultilevel"/>
    <w:tmpl w:val="48A43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E87962"/>
    <w:multiLevelType w:val="hybridMultilevel"/>
    <w:tmpl w:val="0AD86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813E65"/>
    <w:multiLevelType w:val="hybridMultilevel"/>
    <w:tmpl w:val="B17EA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8F6988"/>
    <w:multiLevelType w:val="hybridMultilevel"/>
    <w:tmpl w:val="B66AB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150E1E"/>
    <w:multiLevelType w:val="hybridMultilevel"/>
    <w:tmpl w:val="97FE5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C54A1A"/>
    <w:multiLevelType w:val="hybridMultilevel"/>
    <w:tmpl w:val="279C0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ED4D34"/>
    <w:multiLevelType w:val="hybridMultilevel"/>
    <w:tmpl w:val="3300D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9D2FA3"/>
    <w:multiLevelType w:val="hybridMultilevel"/>
    <w:tmpl w:val="582E5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A7695B"/>
    <w:multiLevelType w:val="hybridMultilevel"/>
    <w:tmpl w:val="3A705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102E4C"/>
    <w:multiLevelType w:val="hybridMultilevel"/>
    <w:tmpl w:val="97BED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533AAD"/>
    <w:multiLevelType w:val="hybridMultilevel"/>
    <w:tmpl w:val="7180D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A27881"/>
    <w:multiLevelType w:val="hybridMultilevel"/>
    <w:tmpl w:val="7D0A5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8618A3"/>
    <w:multiLevelType w:val="hybridMultilevel"/>
    <w:tmpl w:val="9C7CD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2A20AB"/>
    <w:multiLevelType w:val="hybridMultilevel"/>
    <w:tmpl w:val="0DE08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CB46269"/>
    <w:multiLevelType w:val="hybridMultilevel"/>
    <w:tmpl w:val="63A64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D7075DE"/>
    <w:multiLevelType w:val="hybridMultilevel"/>
    <w:tmpl w:val="0A085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C961A4"/>
    <w:multiLevelType w:val="hybridMultilevel"/>
    <w:tmpl w:val="36E2D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E707863"/>
    <w:multiLevelType w:val="hybridMultilevel"/>
    <w:tmpl w:val="5B38D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6A1FD8"/>
    <w:multiLevelType w:val="hybridMultilevel"/>
    <w:tmpl w:val="D4D20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0F4587"/>
    <w:multiLevelType w:val="hybridMultilevel"/>
    <w:tmpl w:val="59BE4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D73D1D"/>
    <w:multiLevelType w:val="hybridMultilevel"/>
    <w:tmpl w:val="EA382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274EC5"/>
    <w:multiLevelType w:val="hybridMultilevel"/>
    <w:tmpl w:val="1F067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B05680"/>
    <w:multiLevelType w:val="hybridMultilevel"/>
    <w:tmpl w:val="719E3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4C28AB"/>
    <w:multiLevelType w:val="hybridMultilevel"/>
    <w:tmpl w:val="D0224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7A76699"/>
    <w:multiLevelType w:val="hybridMultilevel"/>
    <w:tmpl w:val="75C0A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7DA12AC"/>
    <w:multiLevelType w:val="hybridMultilevel"/>
    <w:tmpl w:val="1E60C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674BAC"/>
    <w:multiLevelType w:val="hybridMultilevel"/>
    <w:tmpl w:val="AA527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C1E45D9"/>
    <w:multiLevelType w:val="hybridMultilevel"/>
    <w:tmpl w:val="C1CAD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3117B1"/>
    <w:multiLevelType w:val="hybridMultilevel"/>
    <w:tmpl w:val="45982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D0306EB"/>
    <w:multiLevelType w:val="hybridMultilevel"/>
    <w:tmpl w:val="2DA22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D497363"/>
    <w:multiLevelType w:val="hybridMultilevel"/>
    <w:tmpl w:val="D2A81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7D59B9"/>
    <w:multiLevelType w:val="hybridMultilevel"/>
    <w:tmpl w:val="97006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DB705CD"/>
    <w:multiLevelType w:val="hybridMultilevel"/>
    <w:tmpl w:val="8098B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E227B1D"/>
    <w:multiLevelType w:val="hybridMultilevel"/>
    <w:tmpl w:val="9DC04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797519"/>
    <w:multiLevelType w:val="hybridMultilevel"/>
    <w:tmpl w:val="01F42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FAF1AA2"/>
    <w:multiLevelType w:val="hybridMultilevel"/>
    <w:tmpl w:val="D4845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2837828"/>
    <w:multiLevelType w:val="hybridMultilevel"/>
    <w:tmpl w:val="CD7C8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2AC3950"/>
    <w:multiLevelType w:val="hybridMultilevel"/>
    <w:tmpl w:val="E1622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48C251D"/>
    <w:multiLevelType w:val="hybridMultilevel"/>
    <w:tmpl w:val="0BFE9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6046CC9"/>
    <w:multiLevelType w:val="hybridMultilevel"/>
    <w:tmpl w:val="6D6E9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7BD01FC"/>
    <w:multiLevelType w:val="hybridMultilevel"/>
    <w:tmpl w:val="81AAC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F0726E"/>
    <w:multiLevelType w:val="hybridMultilevel"/>
    <w:tmpl w:val="6DEA2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B8109C"/>
    <w:multiLevelType w:val="hybridMultilevel"/>
    <w:tmpl w:val="EE109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DF63ED3"/>
    <w:multiLevelType w:val="hybridMultilevel"/>
    <w:tmpl w:val="E6EEF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00B399D"/>
    <w:multiLevelType w:val="hybridMultilevel"/>
    <w:tmpl w:val="19CE5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07B60D7"/>
    <w:multiLevelType w:val="hybridMultilevel"/>
    <w:tmpl w:val="C3563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1CA2DCE"/>
    <w:multiLevelType w:val="hybridMultilevel"/>
    <w:tmpl w:val="EA6EF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241724E"/>
    <w:multiLevelType w:val="hybridMultilevel"/>
    <w:tmpl w:val="FE025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30300F3"/>
    <w:multiLevelType w:val="hybridMultilevel"/>
    <w:tmpl w:val="41D29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6643299"/>
    <w:multiLevelType w:val="hybridMultilevel"/>
    <w:tmpl w:val="19146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70540F6"/>
    <w:multiLevelType w:val="hybridMultilevel"/>
    <w:tmpl w:val="9D9A8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2C34EEA"/>
    <w:multiLevelType w:val="hybridMultilevel"/>
    <w:tmpl w:val="65F61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2E43CDE"/>
    <w:multiLevelType w:val="hybridMultilevel"/>
    <w:tmpl w:val="8730D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4E52F9A"/>
    <w:multiLevelType w:val="hybridMultilevel"/>
    <w:tmpl w:val="DC3CA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54B5A4E"/>
    <w:multiLevelType w:val="hybridMultilevel"/>
    <w:tmpl w:val="39D87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64908F5"/>
    <w:multiLevelType w:val="hybridMultilevel"/>
    <w:tmpl w:val="9E407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7A656C5"/>
    <w:multiLevelType w:val="hybridMultilevel"/>
    <w:tmpl w:val="277E8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7F50E7F"/>
    <w:multiLevelType w:val="hybridMultilevel"/>
    <w:tmpl w:val="93024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C404000"/>
    <w:multiLevelType w:val="hybridMultilevel"/>
    <w:tmpl w:val="20C8D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FA03C8E"/>
    <w:multiLevelType w:val="hybridMultilevel"/>
    <w:tmpl w:val="9FD89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0100077"/>
    <w:multiLevelType w:val="hybridMultilevel"/>
    <w:tmpl w:val="0A084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03C2D1A"/>
    <w:multiLevelType w:val="hybridMultilevel"/>
    <w:tmpl w:val="E4D45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1350916"/>
    <w:multiLevelType w:val="hybridMultilevel"/>
    <w:tmpl w:val="88C09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6A106D1"/>
    <w:multiLevelType w:val="hybridMultilevel"/>
    <w:tmpl w:val="3A82E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70C054D"/>
    <w:multiLevelType w:val="hybridMultilevel"/>
    <w:tmpl w:val="FDD8C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9441D53"/>
    <w:multiLevelType w:val="hybridMultilevel"/>
    <w:tmpl w:val="7B3C3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9830B8A"/>
    <w:multiLevelType w:val="hybridMultilevel"/>
    <w:tmpl w:val="D4C41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A6F78CF"/>
    <w:multiLevelType w:val="hybridMultilevel"/>
    <w:tmpl w:val="C8A05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A737AA3"/>
    <w:multiLevelType w:val="hybridMultilevel"/>
    <w:tmpl w:val="2694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BC652D9"/>
    <w:multiLevelType w:val="hybridMultilevel"/>
    <w:tmpl w:val="0AFCC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DCA2515"/>
    <w:multiLevelType w:val="hybridMultilevel"/>
    <w:tmpl w:val="831E7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DD009A4"/>
    <w:multiLevelType w:val="hybridMultilevel"/>
    <w:tmpl w:val="C0DAF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02D3029"/>
    <w:multiLevelType w:val="hybridMultilevel"/>
    <w:tmpl w:val="BAFA9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0472AAE"/>
    <w:multiLevelType w:val="hybridMultilevel"/>
    <w:tmpl w:val="2820A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23C49C7"/>
    <w:multiLevelType w:val="hybridMultilevel"/>
    <w:tmpl w:val="22A2F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2660478"/>
    <w:multiLevelType w:val="hybridMultilevel"/>
    <w:tmpl w:val="56567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32F24ED"/>
    <w:multiLevelType w:val="hybridMultilevel"/>
    <w:tmpl w:val="B798F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36E2038"/>
    <w:multiLevelType w:val="hybridMultilevel"/>
    <w:tmpl w:val="9746B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4C150C0"/>
    <w:multiLevelType w:val="hybridMultilevel"/>
    <w:tmpl w:val="20D62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567504B"/>
    <w:multiLevelType w:val="hybridMultilevel"/>
    <w:tmpl w:val="2564C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64B7B46"/>
    <w:multiLevelType w:val="hybridMultilevel"/>
    <w:tmpl w:val="15A0F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6BB477C"/>
    <w:multiLevelType w:val="hybridMultilevel"/>
    <w:tmpl w:val="5A107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B832484"/>
    <w:multiLevelType w:val="hybridMultilevel"/>
    <w:tmpl w:val="379CB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C506228"/>
    <w:multiLevelType w:val="hybridMultilevel"/>
    <w:tmpl w:val="DDA49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434627">
    <w:abstractNumId w:val="28"/>
  </w:num>
  <w:num w:numId="2" w16cid:durableId="1921333999">
    <w:abstractNumId w:val="10"/>
  </w:num>
  <w:num w:numId="3" w16cid:durableId="1429545464">
    <w:abstractNumId w:val="40"/>
  </w:num>
  <w:num w:numId="4" w16cid:durableId="847326886">
    <w:abstractNumId w:val="15"/>
  </w:num>
  <w:num w:numId="5" w16cid:durableId="1007288734">
    <w:abstractNumId w:val="36"/>
  </w:num>
  <w:num w:numId="6" w16cid:durableId="1690375638">
    <w:abstractNumId w:val="93"/>
  </w:num>
  <w:num w:numId="7" w16cid:durableId="269775294">
    <w:abstractNumId w:val="20"/>
  </w:num>
  <w:num w:numId="8" w16cid:durableId="1216968290">
    <w:abstractNumId w:val="75"/>
  </w:num>
  <w:num w:numId="9" w16cid:durableId="1516770201">
    <w:abstractNumId w:val="82"/>
  </w:num>
  <w:num w:numId="10" w16cid:durableId="168103060">
    <w:abstractNumId w:val="59"/>
  </w:num>
  <w:num w:numId="11" w16cid:durableId="458031792">
    <w:abstractNumId w:val="96"/>
  </w:num>
  <w:num w:numId="12" w16cid:durableId="1495954209">
    <w:abstractNumId w:val="30"/>
  </w:num>
  <w:num w:numId="13" w16cid:durableId="1956863818">
    <w:abstractNumId w:val="46"/>
  </w:num>
  <w:num w:numId="14" w16cid:durableId="1083337543">
    <w:abstractNumId w:val="22"/>
  </w:num>
  <w:num w:numId="15" w16cid:durableId="1819150625">
    <w:abstractNumId w:val="74"/>
  </w:num>
  <w:num w:numId="16" w16cid:durableId="1642732589">
    <w:abstractNumId w:val="65"/>
  </w:num>
  <w:num w:numId="17" w16cid:durableId="477652073">
    <w:abstractNumId w:val="84"/>
  </w:num>
  <w:num w:numId="18" w16cid:durableId="1864250434">
    <w:abstractNumId w:val="19"/>
  </w:num>
  <w:num w:numId="19" w16cid:durableId="255210774">
    <w:abstractNumId w:val="92"/>
  </w:num>
  <w:num w:numId="20" w16cid:durableId="1293247315">
    <w:abstractNumId w:val="60"/>
  </w:num>
  <w:num w:numId="21" w16cid:durableId="1137458636">
    <w:abstractNumId w:val="3"/>
  </w:num>
  <w:num w:numId="22" w16cid:durableId="1884175001">
    <w:abstractNumId w:val="85"/>
  </w:num>
  <w:num w:numId="23" w16cid:durableId="1827431344">
    <w:abstractNumId w:val="35"/>
  </w:num>
  <w:num w:numId="24" w16cid:durableId="1221864345">
    <w:abstractNumId w:val="88"/>
  </w:num>
  <w:num w:numId="25" w16cid:durableId="1472406668">
    <w:abstractNumId w:val="1"/>
  </w:num>
  <w:num w:numId="26" w16cid:durableId="2073190050">
    <w:abstractNumId w:val="83"/>
  </w:num>
  <w:num w:numId="27" w16cid:durableId="1594972797">
    <w:abstractNumId w:val="99"/>
  </w:num>
  <w:num w:numId="28" w16cid:durableId="1307053053">
    <w:abstractNumId w:val="34"/>
  </w:num>
  <w:num w:numId="29" w16cid:durableId="1639609206">
    <w:abstractNumId w:val="97"/>
  </w:num>
  <w:num w:numId="30" w16cid:durableId="885677254">
    <w:abstractNumId w:val="37"/>
  </w:num>
  <w:num w:numId="31" w16cid:durableId="399014160">
    <w:abstractNumId w:val="50"/>
  </w:num>
  <w:num w:numId="32" w16cid:durableId="1061051277">
    <w:abstractNumId w:val="80"/>
  </w:num>
  <w:num w:numId="33" w16cid:durableId="224530978">
    <w:abstractNumId w:val="32"/>
  </w:num>
  <w:num w:numId="34" w16cid:durableId="1298340311">
    <w:abstractNumId w:val="52"/>
  </w:num>
  <w:num w:numId="35" w16cid:durableId="406001509">
    <w:abstractNumId w:val="26"/>
  </w:num>
  <w:num w:numId="36" w16cid:durableId="1278833180">
    <w:abstractNumId w:val="17"/>
  </w:num>
  <w:num w:numId="37" w16cid:durableId="720860891">
    <w:abstractNumId w:val="55"/>
  </w:num>
  <w:num w:numId="38" w16cid:durableId="615674067">
    <w:abstractNumId w:val="27"/>
  </w:num>
  <w:num w:numId="39" w16cid:durableId="695347140">
    <w:abstractNumId w:val="24"/>
  </w:num>
  <w:num w:numId="40" w16cid:durableId="403530162">
    <w:abstractNumId w:val="25"/>
  </w:num>
  <w:num w:numId="41" w16cid:durableId="482235797">
    <w:abstractNumId w:val="71"/>
  </w:num>
  <w:num w:numId="42" w16cid:durableId="887299378">
    <w:abstractNumId w:val="42"/>
  </w:num>
  <w:num w:numId="43" w16cid:durableId="1207182917">
    <w:abstractNumId w:val="87"/>
  </w:num>
  <w:num w:numId="44" w16cid:durableId="1380087097">
    <w:abstractNumId w:val="12"/>
  </w:num>
  <w:num w:numId="45" w16cid:durableId="1959218812">
    <w:abstractNumId w:val="39"/>
  </w:num>
  <w:num w:numId="46" w16cid:durableId="1803766329">
    <w:abstractNumId w:val="94"/>
  </w:num>
  <w:num w:numId="47" w16cid:durableId="29304180">
    <w:abstractNumId w:val="67"/>
  </w:num>
  <w:num w:numId="48" w16cid:durableId="1588002870">
    <w:abstractNumId w:val="72"/>
  </w:num>
  <w:num w:numId="49" w16cid:durableId="1664429893">
    <w:abstractNumId w:val="91"/>
  </w:num>
  <w:num w:numId="50" w16cid:durableId="508914979">
    <w:abstractNumId w:val="73"/>
  </w:num>
  <w:num w:numId="51" w16cid:durableId="164974416">
    <w:abstractNumId w:val="13"/>
  </w:num>
  <w:num w:numId="52" w16cid:durableId="1213927511">
    <w:abstractNumId w:val="31"/>
  </w:num>
  <w:num w:numId="53" w16cid:durableId="1085610738">
    <w:abstractNumId w:val="98"/>
  </w:num>
  <w:num w:numId="54" w16cid:durableId="1554585980">
    <w:abstractNumId w:val="6"/>
  </w:num>
  <w:num w:numId="55" w16cid:durableId="326598289">
    <w:abstractNumId w:val="62"/>
  </w:num>
  <w:num w:numId="56" w16cid:durableId="207076">
    <w:abstractNumId w:val="64"/>
  </w:num>
  <w:num w:numId="57" w16cid:durableId="528839254">
    <w:abstractNumId w:val="70"/>
  </w:num>
  <w:num w:numId="58" w16cid:durableId="1230767694">
    <w:abstractNumId w:val="68"/>
  </w:num>
  <w:num w:numId="59" w16cid:durableId="1279794929">
    <w:abstractNumId w:val="56"/>
  </w:num>
  <w:num w:numId="60" w16cid:durableId="977296994">
    <w:abstractNumId w:val="95"/>
  </w:num>
  <w:num w:numId="61" w16cid:durableId="453643341">
    <w:abstractNumId w:val="51"/>
  </w:num>
  <w:num w:numId="62" w16cid:durableId="2020966307">
    <w:abstractNumId w:val="49"/>
  </w:num>
  <w:num w:numId="63" w16cid:durableId="852450169">
    <w:abstractNumId w:val="41"/>
  </w:num>
  <w:num w:numId="64" w16cid:durableId="1585458958">
    <w:abstractNumId w:val="5"/>
  </w:num>
  <w:num w:numId="65" w16cid:durableId="1949195672">
    <w:abstractNumId w:val="9"/>
  </w:num>
  <w:num w:numId="66" w16cid:durableId="1466435253">
    <w:abstractNumId w:val="54"/>
  </w:num>
  <w:num w:numId="67" w16cid:durableId="1688367561">
    <w:abstractNumId w:val="90"/>
  </w:num>
  <w:num w:numId="68" w16cid:durableId="1873495735">
    <w:abstractNumId w:val="0"/>
  </w:num>
  <w:num w:numId="69" w16cid:durableId="16927695">
    <w:abstractNumId w:val="33"/>
  </w:num>
  <w:num w:numId="70" w16cid:durableId="34238197">
    <w:abstractNumId w:val="76"/>
  </w:num>
  <w:num w:numId="71" w16cid:durableId="512259571">
    <w:abstractNumId w:val="47"/>
  </w:num>
  <w:num w:numId="72" w16cid:durableId="523791834">
    <w:abstractNumId w:val="48"/>
  </w:num>
  <w:num w:numId="73" w16cid:durableId="479081398">
    <w:abstractNumId w:val="89"/>
  </w:num>
  <w:num w:numId="74" w16cid:durableId="885291386">
    <w:abstractNumId w:val="63"/>
  </w:num>
  <w:num w:numId="75" w16cid:durableId="397628141">
    <w:abstractNumId w:val="16"/>
  </w:num>
  <w:num w:numId="76" w16cid:durableId="2102489028">
    <w:abstractNumId w:val="8"/>
  </w:num>
  <w:num w:numId="77" w16cid:durableId="435177485">
    <w:abstractNumId w:val="45"/>
  </w:num>
  <w:num w:numId="78" w16cid:durableId="1658340712">
    <w:abstractNumId w:val="86"/>
  </w:num>
  <w:num w:numId="79" w16cid:durableId="31348121">
    <w:abstractNumId w:val="53"/>
  </w:num>
  <w:num w:numId="80" w16cid:durableId="474418368">
    <w:abstractNumId w:val="43"/>
  </w:num>
  <w:num w:numId="81" w16cid:durableId="438767648">
    <w:abstractNumId w:val="11"/>
  </w:num>
  <w:num w:numId="82" w16cid:durableId="1292982056">
    <w:abstractNumId w:val="79"/>
  </w:num>
  <w:num w:numId="83" w16cid:durableId="113527505">
    <w:abstractNumId w:val="77"/>
  </w:num>
  <w:num w:numId="84" w16cid:durableId="1315599325">
    <w:abstractNumId w:val="69"/>
  </w:num>
  <w:num w:numId="85" w16cid:durableId="970289656">
    <w:abstractNumId w:val="81"/>
  </w:num>
  <w:num w:numId="86" w16cid:durableId="378210867">
    <w:abstractNumId w:val="18"/>
  </w:num>
  <w:num w:numId="87" w16cid:durableId="865292281">
    <w:abstractNumId w:val="61"/>
  </w:num>
  <w:num w:numId="88" w16cid:durableId="1917931782">
    <w:abstractNumId w:val="2"/>
  </w:num>
  <w:num w:numId="89" w16cid:durableId="970015281">
    <w:abstractNumId w:val="29"/>
  </w:num>
  <w:num w:numId="90" w16cid:durableId="134222801">
    <w:abstractNumId w:val="58"/>
  </w:num>
  <w:num w:numId="91" w16cid:durableId="1761177100">
    <w:abstractNumId w:val="23"/>
  </w:num>
  <w:num w:numId="92" w16cid:durableId="889418060">
    <w:abstractNumId w:val="44"/>
  </w:num>
  <w:num w:numId="93" w16cid:durableId="614094312">
    <w:abstractNumId w:val="4"/>
  </w:num>
  <w:num w:numId="94" w16cid:durableId="230627235">
    <w:abstractNumId w:val="14"/>
  </w:num>
  <w:num w:numId="95" w16cid:durableId="535778764">
    <w:abstractNumId w:val="66"/>
  </w:num>
  <w:num w:numId="96" w16cid:durableId="1114908715">
    <w:abstractNumId w:val="78"/>
  </w:num>
  <w:num w:numId="97" w16cid:durableId="1161120839">
    <w:abstractNumId w:val="38"/>
  </w:num>
  <w:num w:numId="98" w16cid:durableId="2140688012">
    <w:abstractNumId w:val="7"/>
  </w:num>
  <w:num w:numId="99" w16cid:durableId="883173938">
    <w:abstractNumId w:val="57"/>
  </w:num>
  <w:num w:numId="100" w16cid:durableId="254168996">
    <w:abstractNumId w:val="21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F5"/>
    <w:rsid w:val="000820DB"/>
    <w:rsid w:val="001D54C7"/>
    <w:rsid w:val="00200108"/>
    <w:rsid w:val="002A5E74"/>
    <w:rsid w:val="002B6FB6"/>
    <w:rsid w:val="00427630"/>
    <w:rsid w:val="00556FD2"/>
    <w:rsid w:val="0058406F"/>
    <w:rsid w:val="005E1213"/>
    <w:rsid w:val="006B17AA"/>
    <w:rsid w:val="006C3459"/>
    <w:rsid w:val="007018F6"/>
    <w:rsid w:val="007A6A1B"/>
    <w:rsid w:val="007C471A"/>
    <w:rsid w:val="00822C69"/>
    <w:rsid w:val="008473F5"/>
    <w:rsid w:val="00855527"/>
    <w:rsid w:val="008B4B73"/>
    <w:rsid w:val="00967FD8"/>
    <w:rsid w:val="009A4B74"/>
    <w:rsid w:val="00B158FD"/>
    <w:rsid w:val="00B57E91"/>
    <w:rsid w:val="00B722E8"/>
    <w:rsid w:val="00C562D7"/>
    <w:rsid w:val="00C80D91"/>
    <w:rsid w:val="00CA5BED"/>
    <w:rsid w:val="00D76674"/>
    <w:rsid w:val="00E50E00"/>
    <w:rsid w:val="00F11C39"/>
    <w:rsid w:val="00F377C2"/>
    <w:rsid w:val="00F9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18E1"/>
  <w15:chartTrackingRefBased/>
  <w15:docId w15:val="{3D0464C0-B351-4BE9-8B91-F8C8CA9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3F5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8473F5"/>
    <w:pPr>
      <w:widowControl w:val="0"/>
      <w:suppressAutoHyphens/>
      <w:spacing w:after="0" w:line="280" w:lineRule="atLeast"/>
    </w:pPr>
    <w:rPr>
      <w:rFonts w:ascii="Arial" w:hAnsi="Arial" w:cs="Arial"/>
      <w:lang w:eastAsia="ar-SA"/>
    </w:rPr>
  </w:style>
  <w:style w:type="paragraph" w:customStyle="1" w:styleId="Akapitzlist1">
    <w:name w:val="Akapit z listą1"/>
    <w:basedOn w:val="Normalny"/>
    <w:rsid w:val="008473F5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847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473F5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rsid w:val="00847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473F5"/>
    <w:rPr>
      <w:rFonts w:ascii="Calibri" w:eastAsia="Times New Roman" w:hAnsi="Calibri" w:cs="Calibri"/>
    </w:rPr>
  </w:style>
  <w:style w:type="paragraph" w:styleId="Tekstprzypisukocowego">
    <w:name w:val="endnote text"/>
    <w:basedOn w:val="Normalny"/>
    <w:link w:val="TekstprzypisukocowegoZnak"/>
    <w:rsid w:val="008473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473F5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rsid w:val="008473F5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8473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73F5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rsid w:val="008473F5"/>
    <w:rPr>
      <w:rFonts w:ascii="Times New Roman" w:hAnsi="Times New Roman"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8473F5"/>
    <w:pPr>
      <w:framePr w:hSpace="141" w:wrap="auto" w:vAnchor="text" w:hAnchor="margin" w:y="41"/>
      <w:spacing w:after="0" w:line="24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473F5"/>
    <w:rPr>
      <w:rFonts w:ascii="Calibri" w:eastAsia="Times New Roman" w:hAnsi="Calibri" w:cs="Calibri"/>
      <w:sz w:val="24"/>
      <w:szCs w:val="24"/>
    </w:rPr>
  </w:style>
  <w:style w:type="paragraph" w:customStyle="1" w:styleId="Zwykytekst1">
    <w:name w:val="Zwykły tekst1"/>
    <w:basedOn w:val="Normalny"/>
    <w:rsid w:val="008473F5"/>
    <w:pPr>
      <w:widowControl w:val="0"/>
      <w:suppressAutoHyphens/>
      <w:spacing w:after="0" w:line="240" w:lineRule="auto"/>
    </w:pPr>
    <w:rPr>
      <w:rFonts w:ascii="Courier New" w:hAnsi="Courier New" w:cs="Courier New"/>
      <w:kern w:val="1"/>
      <w:sz w:val="24"/>
      <w:szCs w:val="24"/>
      <w:lang w:eastAsia="ar-SA"/>
    </w:rPr>
  </w:style>
  <w:style w:type="character" w:styleId="Odwoaniedokomentarza">
    <w:name w:val="annotation reference"/>
    <w:rsid w:val="008473F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473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473F5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8473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473F5"/>
    <w:rPr>
      <w:rFonts w:ascii="Calibri" w:eastAsia="Times New Roman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rsid w:val="00847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473F5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8473F5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22</Pages>
  <Words>6047</Words>
  <Characters>36288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Korewo</dc:creator>
  <cp:keywords/>
  <dc:description/>
  <cp:lastModifiedBy>Bogdan Skrzyński</cp:lastModifiedBy>
  <cp:revision>7</cp:revision>
  <dcterms:created xsi:type="dcterms:W3CDTF">2024-09-05T09:41:00Z</dcterms:created>
  <dcterms:modified xsi:type="dcterms:W3CDTF">2024-09-16T19:08:00Z</dcterms:modified>
</cp:coreProperties>
</file>