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CABBB" w14:textId="77777777" w:rsidR="00F07775" w:rsidRPr="00F67FB3" w:rsidRDefault="00F07775" w:rsidP="00F07775">
      <w:pPr>
        <w:spacing w:after="0" w:line="240" w:lineRule="auto"/>
        <w:jc w:val="center"/>
        <w:rPr>
          <w:rFonts w:ascii="Cambria" w:hAnsi="Cambria" w:cs="Arial"/>
          <w:b/>
          <w:sz w:val="28"/>
        </w:rPr>
      </w:pPr>
      <w:r w:rsidRPr="00F67FB3">
        <w:rPr>
          <w:rFonts w:ascii="Cambria" w:hAnsi="Cambria"/>
          <w:b/>
          <w:i/>
          <w:sz w:val="28"/>
        </w:rPr>
        <w:t>Podróże w czasie</w:t>
      </w:r>
    </w:p>
    <w:p w14:paraId="7464DFD3" w14:textId="77777777" w:rsidR="00F07775" w:rsidRPr="00F67FB3" w:rsidRDefault="00F07775" w:rsidP="00F07775">
      <w:pPr>
        <w:suppressAutoHyphens/>
        <w:spacing w:after="0" w:line="240" w:lineRule="auto"/>
        <w:jc w:val="center"/>
        <w:rPr>
          <w:rFonts w:ascii="Cambria" w:hAnsi="Cambria" w:cs="Arial"/>
          <w:b/>
          <w:sz w:val="28"/>
          <w:lang w:eastAsia="ar-SA"/>
        </w:rPr>
      </w:pPr>
      <w:r w:rsidRPr="00F67FB3">
        <w:rPr>
          <w:rFonts w:ascii="Cambria" w:hAnsi="Cambria" w:cs="Arial"/>
          <w:b/>
          <w:sz w:val="28"/>
          <w:lang w:eastAsia="ar-SA"/>
        </w:rPr>
        <w:t>WYMAGANIA EDUKACYJNE NA POSZCZEGÓLNE OCENY</w:t>
      </w:r>
    </w:p>
    <w:p w14:paraId="5CEB9903" w14:textId="77777777" w:rsidR="00F07775" w:rsidRPr="00F67FB3" w:rsidRDefault="00F07775" w:rsidP="00F07775">
      <w:pPr>
        <w:suppressAutoHyphens/>
        <w:spacing w:after="0" w:line="240" w:lineRule="auto"/>
        <w:jc w:val="center"/>
        <w:rPr>
          <w:rFonts w:ascii="Cambria" w:hAnsi="Cambria" w:cs="Arial"/>
          <w:b/>
          <w:sz w:val="28"/>
          <w:lang w:eastAsia="ar-SA"/>
        </w:rPr>
      </w:pPr>
      <w:r>
        <w:rPr>
          <w:rFonts w:ascii="Cambria" w:hAnsi="Cambria" w:cs="Arial"/>
          <w:b/>
          <w:sz w:val="28"/>
          <w:lang w:eastAsia="ar-SA"/>
        </w:rPr>
        <w:t xml:space="preserve">KLASA </w:t>
      </w:r>
      <w:r w:rsidRPr="00F67FB3">
        <w:rPr>
          <w:rFonts w:ascii="Cambria" w:hAnsi="Cambria" w:cs="Arial"/>
          <w:b/>
          <w:sz w:val="28"/>
          <w:lang w:eastAsia="ar-SA"/>
        </w:rPr>
        <w:t>V SZKOŁY PODSTAWOWEJ</w:t>
      </w:r>
    </w:p>
    <w:p w14:paraId="5559EF91" w14:textId="4FF571A0" w:rsidR="00F07775" w:rsidRPr="008C787B" w:rsidRDefault="00F07775" w:rsidP="00F07775">
      <w:pPr>
        <w:spacing w:after="0" w:line="240" w:lineRule="auto"/>
        <w:jc w:val="center"/>
        <w:rPr>
          <w:rFonts w:ascii="Cambria" w:hAnsi="Cambria"/>
          <w:b/>
          <w:sz w:val="28"/>
        </w:rPr>
      </w:pPr>
    </w:p>
    <w:p w14:paraId="0768BF87" w14:textId="77777777" w:rsidR="009B7DFD" w:rsidRPr="009B7DFD" w:rsidRDefault="009B7DFD" w:rsidP="009B7DFD">
      <w:pPr>
        <w:spacing w:after="0" w:line="240" w:lineRule="auto"/>
        <w:jc w:val="both"/>
        <w:rPr>
          <w:rFonts w:ascii="Cambria" w:hAnsi="Cambria"/>
          <w:szCs w:val="20"/>
        </w:rPr>
      </w:pPr>
      <w:r w:rsidRPr="009B7DFD">
        <w:rPr>
          <w:rFonts w:ascii="Cambria" w:hAnsi="Cambria"/>
          <w:szCs w:val="20"/>
        </w:rPr>
        <w:t xml:space="preserve">Poniższy zestaw wymagań edukacyjnych na poszczególne oceny uwzględnia planowane osiągnięcia ucznia w zakresie wiedzy i umiejętności zawarte w rozkładzie materiału i planie wynikowym zintegrowanym z serią </w:t>
      </w:r>
      <w:r w:rsidRPr="009B7DFD">
        <w:rPr>
          <w:rFonts w:ascii="Cambria" w:hAnsi="Cambria"/>
          <w:i/>
          <w:szCs w:val="20"/>
        </w:rPr>
        <w:t>Podróże w czasie</w:t>
      </w:r>
      <w:r w:rsidRPr="009B7DFD">
        <w:rPr>
          <w:rFonts w:ascii="Cambria" w:hAnsi="Cambria"/>
          <w:szCs w:val="20"/>
        </w:rPr>
        <w:t xml:space="preserve"> </w:t>
      </w:r>
    </w:p>
    <w:p w14:paraId="58884634" w14:textId="77777777" w:rsidR="009B7DFD" w:rsidRPr="009B7DFD" w:rsidRDefault="009B7DFD" w:rsidP="009B7DFD">
      <w:pPr>
        <w:spacing w:after="0" w:line="240" w:lineRule="auto"/>
        <w:jc w:val="both"/>
        <w:rPr>
          <w:rFonts w:ascii="Cambria" w:hAnsi="Cambria"/>
          <w:szCs w:val="20"/>
        </w:rPr>
      </w:pPr>
    </w:p>
    <w:p w14:paraId="7EFA2083" w14:textId="77777777" w:rsidR="009B7DFD" w:rsidRPr="009B7DFD" w:rsidRDefault="009B7DFD" w:rsidP="009B7DFD">
      <w:pPr>
        <w:spacing w:after="0" w:line="240" w:lineRule="auto"/>
        <w:jc w:val="both"/>
        <w:rPr>
          <w:rFonts w:ascii="Cambria" w:hAnsi="Cambria"/>
          <w:szCs w:val="20"/>
        </w:rPr>
      </w:pPr>
      <w:r w:rsidRPr="009B7DFD">
        <w:rPr>
          <w:rFonts w:ascii="Cambria" w:hAnsi="Cambria"/>
          <w:i/>
          <w:szCs w:val="20"/>
        </w:rPr>
        <w:t>Kursywą</w:t>
      </w:r>
      <w:r w:rsidRPr="009B7DFD">
        <w:rPr>
          <w:rFonts w:ascii="Cambria" w:hAnsi="Cambria"/>
          <w:szCs w:val="20"/>
        </w:rPr>
        <w:t xml:space="preserve"> zostały zaznaczone tematy określone w podstawie programowej jako: „Treści dodatkowe, nieobowiązkowe, do wyboru przez nauczyciela </w:t>
      </w:r>
      <w:r w:rsidRPr="009B7DFD">
        <w:rPr>
          <w:rFonts w:ascii="Cambria" w:hAnsi="Cambria"/>
          <w:szCs w:val="20"/>
        </w:rPr>
        <w:br/>
        <w:t xml:space="preserve">w miarę czasu. Nauczyciel może zaproponować także inną tematykę, ważną dla jego uczniów”. </w:t>
      </w:r>
    </w:p>
    <w:p w14:paraId="76486198" w14:textId="77777777" w:rsidR="00F07775" w:rsidRDefault="00F07775" w:rsidP="00F07775">
      <w:pPr>
        <w:spacing w:after="0" w:line="240" w:lineRule="auto"/>
        <w:jc w:val="both"/>
        <w:rPr>
          <w:rFonts w:ascii="Cambria" w:hAnsi="Cambria"/>
          <w:szCs w:val="20"/>
        </w:rPr>
      </w:pPr>
    </w:p>
    <w:p w14:paraId="70DB9A39" w14:textId="77777777" w:rsidR="00F07775" w:rsidRDefault="00F07775" w:rsidP="00F07775">
      <w:pPr>
        <w:spacing w:after="0" w:line="240" w:lineRule="auto"/>
        <w:jc w:val="both"/>
        <w:rPr>
          <w:rFonts w:ascii="Cambria" w:hAnsi="Cambria"/>
          <w:szCs w:val="20"/>
        </w:rPr>
      </w:pPr>
    </w:p>
    <w:p w14:paraId="33B88108" w14:textId="77777777" w:rsidR="00F07775" w:rsidRPr="008C787B" w:rsidRDefault="00F07775" w:rsidP="00F07775">
      <w:pPr>
        <w:jc w:val="both"/>
        <w:rPr>
          <w:rFonts w:ascii="Cambria" w:hAnsi="Cambria"/>
          <w:b/>
          <w:color w:val="FF0000"/>
        </w:rPr>
      </w:pPr>
      <w:r w:rsidRPr="00F67FB3">
        <w:rPr>
          <w:rFonts w:ascii="Cambria" w:hAnsi="Cambria"/>
          <w:b/>
          <w:color w:val="FF0000"/>
        </w:rPr>
        <w:t xml:space="preserve">Niniejsza propozycja została dostosowana do zmian w podstawie programowej ogłoszonych przez Ministerstwo Edukacji Narodowej </w:t>
      </w:r>
      <w:r>
        <w:rPr>
          <w:rFonts w:ascii="Cambria" w:hAnsi="Cambria"/>
          <w:b/>
          <w:color w:val="FF0000"/>
        </w:rPr>
        <w:br/>
      </w:r>
      <w:r w:rsidRPr="00F67FB3">
        <w:rPr>
          <w:rFonts w:ascii="Cambria" w:hAnsi="Cambria"/>
          <w:b/>
          <w:color w:val="FF0000"/>
        </w:rPr>
        <w:t xml:space="preserve">w czerwcu 2024 r. </w:t>
      </w:r>
    </w:p>
    <w:p w14:paraId="483AE15A" w14:textId="77777777" w:rsidR="00F07775" w:rsidRPr="00CA5347" w:rsidRDefault="00F07775" w:rsidP="00F07775">
      <w:pPr>
        <w:spacing w:after="0" w:line="240" w:lineRule="auto"/>
        <w:jc w:val="both"/>
        <w:rPr>
          <w:rFonts w:ascii="Cambria" w:hAnsi="Cambria" w:cs="Times New Roman"/>
          <w:szCs w:val="20"/>
        </w:rPr>
      </w:pPr>
    </w:p>
    <w:tbl>
      <w:tblPr>
        <w:tblpPr w:leftFromText="141" w:rightFromText="141" w:vertAnchor="text" w:horzAnchor="margin" w:tblpY="41"/>
        <w:tblW w:w="1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5"/>
        <w:gridCol w:w="2345"/>
        <w:gridCol w:w="2533"/>
        <w:gridCol w:w="2617"/>
        <w:gridCol w:w="2400"/>
        <w:gridCol w:w="2540"/>
      </w:tblGrid>
      <w:tr w:rsidR="00F07775" w:rsidRPr="00097D58" w14:paraId="657AC34D" w14:textId="77777777" w:rsidTr="006A5795">
        <w:trPr>
          <w:cantSplit/>
          <w:trHeight w:val="185"/>
        </w:trPr>
        <w:tc>
          <w:tcPr>
            <w:tcW w:w="1815" w:type="dxa"/>
            <w:vMerge w:val="restart"/>
            <w:vAlign w:val="center"/>
          </w:tcPr>
          <w:p w14:paraId="15E4248C" w14:textId="77777777" w:rsidR="00F07775" w:rsidRPr="00097D58" w:rsidRDefault="00F07775" w:rsidP="006A579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TEMAT LEKCJI</w:t>
            </w:r>
          </w:p>
        </w:tc>
        <w:tc>
          <w:tcPr>
            <w:tcW w:w="12435" w:type="dxa"/>
            <w:gridSpan w:val="5"/>
            <w:vAlign w:val="center"/>
          </w:tcPr>
          <w:p w14:paraId="6C5AC315" w14:textId="77777777" w:rsidR="00F07775" w:rsidRPr="00097D58" w:rsidRDefault="00F07775" w:rsidP="006A579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/>
                <w:bCs/>
                <w:sz w:val="20"/>
                <w:szCs w:val="20"/>
              </w:rPr>
              <w:t>WYMAGANIA EDUKACYJNE NA POSZCZEGÓLNE OCENY</w:t>
            </w:r>
          </w:p>
          <w:p w14:paraId="70FAED9E" w14:textId="77777777" w:rsidR="00F07775" w:rsidRPr="00097D58" w:rsidRDefault="00F07775" w:rsidP="006A579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F07775" w:rsidRPr="00097D58" w14:paraId="61DDB47C" w14:textId="77777777" w:rsidTr="006A5795">
        <w:trPr>
          <w:cantSplit/>
          <w:trHeight w:val="839"/>
        </w:trPr>
        <w:tc>
          <w:tcPr>
            <w:tcW w:w="1815" w:type="dxa"/>
            <w:vMerge/>
            <w:vAlign w:val="center"/>
          </w:tcPr>
          <w:p w14:paraId="31A35962" w14:textId="77777777" w:rsidR="00F07775" w:rsidRPr="00097D58" w:rsidRDefault="00F07775" w:rsidP="006A579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14:paraId="62A8DA78" w14:textId="77777777" w:rsidR="00F07775" w:rsidRDefault="00F07775" w:rsidP="006A579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 xml:space="preserve">Poziom konieczny </w:t>
            </w:r>
          </w:p>
          <w:p w14:paraId="02D20D95" w14:textId="77777777" w:rsidR="00F07775" w:rsidRPr="00097D58" w:rsidRDefault="00F07775" w:rsidP="006A579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dopuszczająca</w:t>
            </w:r>
          </w:p>
        </w:tc>
        <w:tc>
          <w:tcPr>
            <w:tcW w:w="2533" w:type="dxa"/>
            <w:vAlign w:val="center"/>
          </w:tcPr>
          <w:p w14:paraId="4F5FB464" w14:textId="77777777" w:rsidR="00F07775" w:rsidRDefault="00F07775" w:rsidP="006A579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Poziom podstawowy</w:t>
            </w:r>
          </w:p>
          <w:p w14:paraId="25984111" w14:textId="77777777" w:rsidR="00F07775" w:rsidRPr="00097D58" w:rsidRDefault="00F07775" w:rsidP="006A579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dostateczna</w:t>
            </w:r>
          </w:p>
        </w:tc>
        <w:tc>
          <w:tcPr>
            <w:tcW w:w="2617" w:type="dxa"/>
            <w:vAlign w:val="center"/>
          </w:tcPr>
          <w:p w14:paraId="5D04E066" w14:textId="77777777" w:rsidR="00F07775" w:rsidRPr="00097D58" w:rsidRDefault="00F07775" w:rsidP="006A579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oziom rozszerzający 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dobra</w:t>
            </w:r>
          </w:p>
        </w:tc>
        <w:tc>
          <w:tcPr>
            <w:tcW w:w="2400" w:type="dxa"/>
            <w:vAlign w:val="center"/>
          </w:tcPr>
          <w:p w14:paraId="1F217DE0" w14:textId="77777777" w:rsidR="00F07775" w:rsidRDefault="00F07775" w:rsidP="006A579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Poziom dopełniający</w:t>
            </w:r>
          </w:p>
          <w:p w14:paraId="62E6C587" w14:textId="77777777" w:rsidR="00F07775" w:rsidRPr="00097D58" w:rsidRDefault="00F07775" w:rsidP="006A579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bardzo dobra</w:t>
            </w:r>
          </w:p>
        </w:tc>
        <w:tc>
          <w:tcPr>
            <w:tcW w:w="2540" w:type="dxa"/>
            <w:vAlign w:val="center"/>
          </w:tcPr>
          <w:p w14:paraId="4A34AD00" w14:textId="77777777" w:rsidR="00F07775" w:rsidRPr="00097D58" w:rsidRDefault="00F07775" w:rsidP="006A579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 xml:space="preserve">Poziom wykraczający  </w:t>
            </w: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celująca</w:t>
            </w:r>
          </w:p>
        </w:tc>
      </w:tr>
      <w:tr w:rsidR="00F07775" w:rsidRPr="00097D58" w14:paraId="61D1AB61" w14:textId="77777777" w:rsidTr="006A5795">
        <w:trPr>
          <w:trHeight w:val="60"/>
        </w:trPr>
        <w:tc>
          <w:tcPr>
            <w:tcW w:w="1815" w:type="dxa"/>
          </w:tcPr>
          <w:p w14:paraId="1161F0EF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</w:p>
          <w:p w14:paraId="7564CC46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Czas </w:t>
            </w:r>
          </w:p>
          <w:p w14:paraId="36FD9643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 historii</w:t>
            </w:r>
          </w:p>
        </w:tc>
        <w:tc>
          <w:tcPr>
            <w:tcW w:w="2345" w:type="dxa"/>
          </w:tcPr>
          <w:p w14:paraId="397A537E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24E1E9BC" w14:textId="77777777" w:rsidR="00F07775" w:rsidRPr="00097D58" w:rsidRDefault="00F07775" w:rsidP="006A5795">
            <w:pPr>
              <w:numPr>
                <w:ilvl w:val="0"/>
                <w:numId w:val="1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sposób mierzenia czasu, którym posługują się ludzie w Europie</w:t>
            </w:r>
          </w:p>
          <w:p w14:paraId="09D0866D" w14:textId="77777777" w:rsidR="00F07775" w:rsidRPr="00097D58" w:rsidRDefault="00F07775" w:rsidP="006A5795">
            <w:pPr>
              <w:numPr>
                <w:ilvl w:val="0"/>
                <w:numId w:val="1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wydarzenie, które dało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początek obowiązującemu w Europie systemowi datacji</w:t>
            </w:r>
          </w:p>
          <w:p w14:paraId="1FC1AEC2" w14:textId="77777777" w:rsidR="00F07775" w:rsidRPr="00097D58" w:rsidRDefault="00F07775" w:rsidP="006A5795">
            <w:pPr>
              <w:numPr>
                <w:ilvl w:val="0"/>
                <w:numId w:val="1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rzymski system zapisywania liczb</w:t>
            </w:r>
          </w:p>
          <w:p w14:paraId="645A13ED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6EBB67ED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268EE077" w14:textId="77777777" w:rsidR="00F07775" w:rsidRPr="00097D58" w:rsidRDefault="00F07775" w:rsidP="006A579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>pojęcia: nasza era (n.e.), przed naszą erą (p.n.e.), wiek (stulecie),  historia, tysiąclecie</w:t>
            </w:r>
          </w:p>
          <w:p w14:paraId="52460853" w14:textId="77777777" w:rsidR="00F07775" w:rsidRPr="00432173" w:rsidRDefault="00F07775" w:rsidP="006A579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zasady ustalania wieku i połowy wieku dla danego wydarzenia historycznego</w:t>
            </w:r>
          </w:p>
        </w:tc>
        <w:tc>
          <w:tcPr>
            <w:tcW w:w="2533" w:type="dxa"/>
          </w:tcPr>
          <w:p w14:paraId="63BA42D9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14:paraId="7BA371D8" w14:textId="77777777" w:rsidR="00F07775" w:rsidRPr="00097D58" w:rsidRDefault="00F07775" w:rsidP="006A5795">
            <w:pPr>
              <w:numPr>
                <w:ilvl w:val="0"/>
                <w:numId w:val="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prehistoria, epoka</w:t>
            </w:r>
          </w:p>
          <w:p w14:paraId="485364B4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424B2355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7975AD4" w14:textId="77777777" w:rsidR="00F07775" w:rsidRPr="00097D58" w:rsidRDefault="00F07775" w:rsidP="006A5795">
            <w:pPr>
              <w:numPr>
                <w:ilvl w:val="0"/>
                <w:numId w:val="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wyjaśnić, czym historia różni się od prehistorii</w:t>
            </w:r>
          </w:p>
          <w:p w14:paraId="648466E2" w14:textId="77777777" w:rsidR="00F07775" w:rsidRPr="00097D58" w:rsidRDefault="00F07775" w:rsidP="006A5795">
            <w:pPr>
              <w:numPr>
                <w:ilvl w:val="0"/>
                <w:numId w:val="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wymienić epoki należące do prehistorii i historii</w:t>
            </w:r>
          </w:p>
          <w:p w14:paraId="466BCD35" w14:textId="77777777" w:rsidR="00F07775" w:rsidRPr="00097D58" w:rsidRDefault="00F07775" w:rsidP="006A5795">
            <w:pPr>
              <w:numPr>
                <w:ilvl w:val="0"/>
                <w:numId w:val="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ramy chronologiczne epok historycznych</w:t>
            </w:r>
          </w:p>
        </w:tc>
        <w:tc>
          <w:tcPr>
            <w:tcW w:w="2617" w:type="dxa"/>
          </w:tcPr>
          <w:p w14:paraId="30AC53AE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5E13037D" w14:textId="77777777" w:rsidR="00F07775" w:rsidRPr="00097D58" w:rsidRDefault="00F07775" w:rsidP="006A5795">
            <w:pPr>
              <w:numPr>
                <w:ilvl w:val="0"/>
                <w:numId w:val="1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pojęcie: chronologia</w:t>
            </w:r>
          </w:p>
          <w:p w14:paraId="1A79C4FA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C867A3E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E0C8B0B" w14:textId="77777777" w:rsidR="00F07775" w:rsidRPr="00097D58" w:rsidRDefault="00F07775" w:rsidP="006A5795">
            <w:pPr>
              <w:numPr>
                <w:ilvl w:val="0"/>
                <w:numId w:val="1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wyjaśnić, co oznacza stwierdzenie, że podział na epoki jest umowny</w:t>
            </w:r>
          </w:p>
        </w:tc>
        <w:tc>
          <w:tcPr>
            <w:tcW w:w="2400" w:type="dxa"/>
          </w:tcPr>
          <w:p w14:paraId="223EFBC4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14:paraId="654D4EB7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7775" w:rsidRPr="00097D58" w14:paraId="4A9CACA3" w14:textId="77777777" w:rsidTr="006A5795">
        <w:trPr>
          <w:trHeight w:val="60"/>
        </w:trPr>
        <w:tc>
          <w:tcPr>
            <w:tcW w:w="1815" w:type="dxa"/>
          </w:tcPr>
          <w:p w14:paraId="43A88D77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</w:p>
          <w:p w14:paraId="3447F748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Od  myśliwych </w:t>
            </w:r>
          </w:p>
          <w:p w14:paraId="47E651F5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do 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rolników </w:t>
            </w:r>
          </w:p>
          <w:p w14:paraId="69E304CF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45" w:type="dxa"/>
          </w:tcPr>
          <w:p w14:paraId="453C6D1D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3A32CB4D" w14:textId="77777777" w:rsidR="00F07775" w:rsidRPr="00097D58" w:rsidRDefault="00F07775" w:rsidP="006A5795">
            <w:pPr>
              <w:numPr>
                <w:ilvl w:val="0"/>
                <w:numId w:val="1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pojęcie: rewolucja neolityczna</w:t>
            </w:r>
          </w:p>
          <w:p w14:paraId="49AE13AD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635B15C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44E1E446" w14:textId="77777777" w:rsidR="00F07775" w:rsidRPr="00097D58" w:rsidRDefault="00F07775" w:rsidP="006A579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zlokalizować na mapie obszar Bliskiego Wschodu</w:t>
            </w:r>
          </w:p>
          <w:p w14:paraId="28FF20B5" w14:textId="77777777" w:rsidR="00F07775" w:rsidRPr="00097D58" w:rsidRDefault="00F07775" w:rsidP="006A579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porównać koczowniczy tryb życia z osiadłym</w:t>
            </w:r>
          </w:p>
          <w:p w14:paraId="5E9679F9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DD22477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1CDCF5C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F98C601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14:paraId="42F0D613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2C517C35" w14:textId="77777777" w:rsidR="00F07775" w:rsidRPr="00097D58" w:rsidRDefault="00F07775" w:rsidP="006A5795">
            <w:pPr>
              <w:numPr>
                <w:ilvl w:val="0"/>
                <w:numId w:val="2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paleolit (starsza epoka kamienna), neolit (młodsza epoka kamienna), rzemiosło</w:t>
            </w:r>
          </w:p>
          <w:p w14:paraId="4D16C6E8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DD9A152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210ECE56" w14:textId="77777777" w:rsidR="00F07775" w:rsidRPr="00097D58" w:rsidRDefault="00F07775" w:rsidP="006A5795">
            <w:pPr>
              <w:numPr>
                <w:ilvl w:val="0"/>
                <w:numId w:val="2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 skutki rewolucji neolitycznej</w:t>
            </w:r>
          </w:p>
        </w:tc>
        <w:tc>
          <w:tcPr>
            <w:tcW w:w="2617" w:type="dxa"/>
          </w:tcPr>
          <w:p w14:paraId="500E8358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57D1B975" w14:textId="77777777" w:rsidR="00F07775" w:rsidRPr="00097D58" w:rsidRDefault="00F07775" w:rsidP="006A5795">
            <w:pPr>
              <w:numPr>
                <w:ilvl w:val="0"/>
                <w:numId w:val="2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podstawowe zajęcia ludz</w:t>
            </w:r>
            <w:r>
              <w:rPr>
                <w:rFonts w:ascii="Cambria" w:hAnsi="Cambria" w:cs="Times New Roman"/>
                <w:sz w:val="20"/>
                <w:szCs w:val="20"/>
              </w:rPr>
              <w:t>i epoki paleolitu i neolitu</w:t>
            </w:r>
          </w:p>
          <w:p w14:paraId="23C4AC53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B13B86E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4E972A5A" w14:textId="77777777" w:rsidR="00F07775" w:rsidRPr="00097D58" w:rsidRDefault="00F07775" w:rsidP="006A5795">
            <w:pPr>
              <w:numPr>
                <w:ilvl w:val="0"/>
                <w:numId w:val="2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wymienić najważniejsze informacje dotyczące warunków życia ludzi w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epoce paleoli</w:t>
            </w:r>
            <w:r>
              <w:rPr>
                <w:rFonts w:ascii="Cambria" w:hAnsi="Cambria" w:cs="Times New Roman"/>
                <w:sz w:val="20"/>
                <w:szCs w:val="20"/>
              </w:rPr>
              <w:t>tu i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neolitu</w:t>
            </w:r>
          </w:p>
          <w:p w14:paraId="1840A919" w14:textId="77777777" w:rsidR="00F07775" w:rsidRPr="00432173" w:rsidRDefault="00F07775" w:rsidP="006A5795">
            <w:pPr>
              <w:numPr>
                <w:ilvl w:val="0"/>
                <w:numId w:val="2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wyjaśnić, dlaczego zmiany w sposobie życia ludzi epoki neolitu nazwano rewolucją neolityczną</w:t>
            </w:r>
          </w:p>
        </w:tc>
        <w:tc>
          <w:tcPr>
            <w:tcW w:w="2400" w:type="dxa"/>
          </w:tcPr>
          <w:p w14:paraId="03A3D4DD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3F29DF47" w14:textId="77777777" w:rsidR="00F07775" w:rsidRPr="00097D58" w:rsidRDefault="00F07775" w:rsidP="006A5795">
            <w:pPr>
              <w:numPr>
                <w:ilvl w:val="0"/>
                <w:numId w:val="2"/>
              </w:numPr>
              <w:spacing w:after="0" w:line="240" w:lineRule="auto"/>
              <w:ind w:left="329" w:hanging="2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ramy chronologiczne epoki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paleolitu i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neolitu</w:t>
            </w:r>
          </w:p>
          <w:p w14:paraId="44677B16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0E9E218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37938A29" w14:textId="77777777" w:rsidR="00F07775" w:rsidRPr="00097D58" w:rsidRDefault="00F07775" w:rsidP="006A5795">
            <w:pPr>
              <w:numPr>
                <w:ilvl w:val="0"/>
                <w:numId w:val="2"/>
              </w:numPr>
              <w:spacing w:after="0" w:line="240" w:lineRule="auto"/>
              <w:ind w:left="346" w:hanging="324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sch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arakteryzować epokę paleolitu i 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neolitu</w:t>
            </w:r>
          </w:p>
        </w:tc>
        <w:tc>
          <w:tcPr>
            <w:tcW w:w="2540" w:type="dxa"/>
          </w:tcPr>
          <w:p w14:paraId="32281FC3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48573FA6" w14:textId="77777777" w:rsidR="00F07775" w:rsidRPr="00097D58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2"/>
              </w:numPr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znaczenie rewolucji neolitycznej</w:t>
            </w:r>
          </w:p>
          <w:p w14:paraId="5631ABE7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7775" w:rsidRPr="00097D58" w14:paraId="4D4D5289" w14:textId="77777777" w:rsidTr="006A5795">
        <w:trPr>
          <w:trHeight w:val="60"/>
        </w:trPr>
        <w:tc>
          <w:tcPr>
            <w:tcW w:w="1815" w:type="dxa"/>
          </w:tcPr>
          <w:p w14:paraId="7797BC62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</w:p>
          <w:p w14:paraId="1322ED45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Cywilizacj</w:t>
            </w:r>
            <w:r>
              <w:rPr>
                <w:rFonts w:ascii="Cambria" w:hAnsi="Cambria" w:cs="Times New Roman"/>
                <w:sz w:val="20"/>
                <w:szCs w:val="20"/>
              </w:rPr>
              <w:t>a Sumerów</w:t>
            </w:r>
          </w:p>
        </w:tc>
        <w:tc>
          <w:tcPr>
            <w:tcW w:w="2345" w:type="dxa"/>
          </w:tcPr>
          <w:p w14:paraId="3DF538AC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038BF8B4" w14:textId="77777777" w:rsidR="00F07775" w:rsidRPr="00097D58" w:rsidRDefault="00F07775" w:rsidP="006A5795">
            <w:pPr>
              <w:numPr>
                <w:ilvl w:val="0"/>
                <w:numId w:val="2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nazwy rzek, nad którymi powstały pierwsze cywilizacje</w:t>
            </w:r>
          </w:p>
          <w:p w14:paraId="2BD0B92E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15CDE80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62D07E3C" w14:textId="77777777" w:rsidR="00F07775" w:rsidRPr="00097D58" w:rsidRDefault="00F07775" w:rsidP="006A5795">
            <w:pPr>
              <w:numPr>
                <w:ilvl w:val="0"/>
                <w:numId w:val="2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Mezopotamia, Żyzny Półksiężyc</w:t>
            </w:r>
          </w:p>
          <w:p w14:paraId="7387A44E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5B727D7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4E804556" w14:textId="77777777" w:rsidR="00F07775" w:rsidRPr="00097D58" w:rsidRDefault="00F07775" w:rsidP="006A5795">
            <w:pPr>
              <w:numPr>
                <w:ilvl w:val="0"/>
                <w:numId w:val="2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wskazać na mapie Żyzny Półksiężyc</w:t>
            </w:r>
          </w:p>
          <w:p w14:paraId="29F0D31A" w14:textId="77777777" w:rsidR="00C34A16" w:rsidRPr="00C34A16" w:rsidRDefault="00F07775" w:rsidP="00C34A16">
            <w:pPr>
              <w:numPr>
                <w:ilvl w:val="0"/>
                <w:numId w:val="2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861A11">
              <w:rPr>
                <w:rFonts w:ascii="Cambria" w:hAnsi="Cambria" w:cs="Times New Roman"/>
                <w:sz w:val="20"/>
                <w:szCs w:val="20"/>
              </w:rPr>
              <w:t xml:space="preserve">zlokalizować w czasie i przestrzeni cywilizacje </w:t>
            </w:r>
            <w:r w:rsidR="00C34A16">
              <w:rPr>
                <w:rFonts w:ascii="Cambria" w:hAnsi="Cambria" w:cs="Times New Roman"/>
                <w:sz w:val="20"/>
                <w:szCs w:val="20"/>
              </w:rPr>
              <w:lastRenderedPageBreak/>
              <w:t>s</w:t>
            </w:r>
            <w:r w:rsidRPr="00861A11">
              <w:rPr>
                <w:rFonts w:ascii="Cambria" w:hAnsi="Cambria" w:cs="Times New Roman"/>
                <w:sz w:val="20"/>
                <w:szCs w:val="20"/>
              </w:rPr>
              <w:t>tarożytnego Wschodu (Mezopotamii)</w:t>
            </w:r>
          </w:p>
        </w:tc>
        <w:tc>
          <w:tcPr>
            <w:tcW w:w="2533" w:type="dxa"/>
          </w:tcPr>
          <w:p w14:paraId="16DF64A4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14:paraId="1324930A" w14:textId="77777777" w:rsidR="00F07775" w:rsidRPr="00097D58" w:rsidRDefault="00F07775" w:rsidP="006A5795">
            <w:pPr>
              <w:numPr>
                <w:ilvl w:val="0"/>
                <w:numId w:val="3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pojęcie: pismo obrazkowe</w:t>
            </w:r>
          </w:p>
          <w:p w14:paraId="7D29A798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20F5E91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2ABAD53" w14:textId="77777777" w:rsidR="00F07775" w:rsidRPr="00097D58" w:rsidRDefault="00F07775" w:rsidP="006A5795">
            <w:pPr>
              <w:numPr>
                <w:ilvl w:val="0"/>
                <w:numId w:val="3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wymienić wspólne cechy pierwszych cywilizacji</w:t>
            </w:r>
          </w:p>
        </w:tc>
        <w:tc>
          <w:tcPr>
            <w:tcW w:w="2617" w:type="dxa"/>
          </w:tcPr>
          <w:p w14:paraId="6F254262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0370A5C3" w14:textId="77777777" w:rsidR="00F07775" w:rsidRPr="00097D58" w:rsidRDefault="00F07775" w:rsidP="006A5795">
            <w:pPr>
              <w:numPr>
                <w:ilvl w:val="0"/>
                <w:numId w:val="3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społeczeństwo, miasto-państwo</w:t>
            </w:r>
          </w:p>
          <w:p w14:paraId="1393DC92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A817F64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4500FB91" w14:textId="77777777" w:rsidR="00F07775" w:rsidRPr="00097D58" w:rsidRDefault="00F07775" w:rsidP="006A5795">
            <w:pPr>
              <w:numPr>
                <w:ilvl w:val="0"/>
                <w:numId w:val="3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wymienić osiągnięcia Sumerów</w:t>
            </w:r>
          </w:p>
        </w:tc>
        <w:tc>
          <w:tcPr>
            <w:tcW w:w="2400" w:type="dxa"/>
          </w:tcPr>
          <w:p w14:paraId="51BFB427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426F2B23" w14:textId="77777777" w:rsidR="00F07775" w:rsidRPr="00097D58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3"/>
              </w:numPr>
              <w:ind w:left="329" w:hanging="2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cywilizacja, podział pracy</w:t>
            </w:r>
          </w:p>
          <w:p w14:paraId="3DD6B7EE" w14:textId="77777777" w:rsidR="00F07775" w:rsidRPr="009557DB" w:rsidRDefault="00F07775" w:rsidP="00C34A16">
            <w:pPr>
              <w:spacing w:after="0" w:line="240" w:lineRule="auto"/>
              <w:ind w:left="46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14:paraId="715AF39C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494092D2" w14:textId="77777777" w:rsidR="00F07775" w:rsidRPr="009557DB" w:rsidRDefault="00F07775" w:rsidP="006A5795">
            <w:pPr>
              <w:numPr>
                <w:ilvl w:val="0"/>
                <w:numId w:val="3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wyjaśnić, w jaki sposób narodziła się cywilizacja Sumerów</w:t>
            </w:r>
          </w:p>
        </w:tc>
      </w:tr>
      <w:tr w:rsidR="00F07775" w:rsidRPr="00097D58" w14:paraId="6F317155" w14:textId="77777777" w:rsidTr="006A5795">
        <w:trPr>
          <w:trHeight w:val="60"/>
        </w:trPr>
        <w:tc>
          <w:tcPr>
            <w:tcW w:w="1815" w:type="dxa"/>
          </w:tcPr>
          <w:p w14:paraId="2A644037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4. </w:t>
            </w:r>
          </w:p>
          <w:p w14:paraId="63004DC7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Starożytny </w:t>
            </w:r>
          </w:p>
          <w:p w14:paraId="1DB4B64B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Egipt</w:t>
            </w:r>
          </w:p>
        </w:tc>
        <w:tc>
          <w:tcPr>
            <w:tcW w:w="2345" w:type="dxa"/>
          </w:tcPr>
          <w:p w14:paraId="38C21D69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09EF0789" w14:textId="77777777" w:rsidR="00F07775" w:rsidRDefault="00F07775" w:rsidP="006A579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pojęcia: państwo, </w:t>
            </w:r>
            <w:r>
              <w:rPr>
                <w:rFonts w:ascii="Cambria" w:hAnsi="Cambria" w:cs="Times New Roman"/>
                <w:sz w:val="20"/>
                <w:szCs w:val="20"/>
              </w:rPr>
              <w:t>faraon, monarchia</w:t>
            </w:r>
          </w:p>
          <w:p w14:paraId="3200C3B3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26074F4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2973A70F" w14:textId="77777777" w:rsidR="00F07775" w:rsidRPr="00097D58" w:rsidRDefault="00F07775" w:rsidP="006A579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zlokalizować w czasie i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przestrzeni cywilizację starożytnego Egiptu</w:t>
            </w:r>
          </w:p>
          <w:p w14:paraId="54DCABF0" w14:textId="77777777" w:rsidR="00F07775" w:rsidRPr="00097D58" w:rsidRDefault="00F07775" w:rsidP="006A579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przedstawić warunki </w:t>
            </w:r>
            <w:r>
              <w:rPr>
                <w:rFonts w:ascii="Cambria" w:hAnsi="Cambria" w:cs="Times New Roman"/>
                <w:sz w:val="20"/>
                <w:szCs w:val="20"/>
              </w:rPr>
              <w:t>naturalne panujące w Egipcie</w:t>
            </w:r>
          </w:p>
          <w:p w14:paraId="30BCE696" w14:textId="77777777" w:rsidR="00F07775" w:rsidRPr="00097D58" w:rsidRDefault="00F07775" w:rsidP="006A579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rozpoznać starożytne pismo egipskie</w:t>
            </w:r>
          </w:p>
        </w:tc>
        <w:tc>
          <w:tcPr>
            <w:tcW w:w="2533" w:type="dxa"/>
          </w:tcPr>
          <w:p w14:paraId="59E6DE82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08F30F26" w14:textId="77777777" w:rsidR="00F07775" w:rsidRPr="00097D58" w:rsidRDefault="00F07775" w:rsidP="006A5795">
            <w:pPr>
              <w:numPr>
                <w:ilvl w:val="0"/>
                <w:numId w:val="4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system sprawowania władzy w Egipcie</w:t>
            </w:r>
          </w:p>
          <w:p w14:paraId="6F98EA30" w14:textId="77777777" w:rsidR="00F07775" w:rsidRPr="00097D58" w:rsidRDefault="00F07775" w:rsidP="006A5795">
            <w:pPr>
              <w:numPr>
                <w:ilvl w:val="0"/>
                <w:numId w:val="4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organizację społecz</w:t>
            </w:r>
            <w:r>
              <w:rPr>
                <w:rFonts w:ascii="Cambria" w:hAnsi="Cambria" w:cs="Times New Roman"/>
                <w:sz w:val="20"/>
                <w:szCs w:val="20"/>
              </w:rPr>
              <w:t>eństwa w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starożytnym Egipcie</w:t>
            </w:r>
          </w:p>
          <w:p w14:paraId="585D14EB" w14:textId="77777777" w:rsidR="00F07775" w:rsidRDefault="00F07775" w:rsidP="006A5795">
            <w:pPr>
              <w:numPr>
                <w:ilvl w:val="0"/>
                <w:numId w:val="4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rodzaje pisma stosowane w starożytnym Egipcie</w:t>
            </w:r>
          </w:p>
          <w:p w14:paraId="05F8615A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4BB7557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4691548F" w14:textId="77777777" w:rsidR="00F07775" w:rsidRDefault="00F07775" w:rsidP="006A5795">
            <w:pPr>
              <w:numPr>
                <w:ilvl w:val="0"/>
                <w:numId w:val="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r>
              <w:rPr>
                <w:rFonts w:ascii="Cambria" w:hAnsi="Cambria" w:cs="Times New Roman"/>
                <w:sz w:val="20"/>
                <w:szCs w:val="20"/>
              </w:rPr>
              <w:t>pisarz, hieroglify, papirus</w:t>
            </w:r>
          </w:p>
          <w:p w14:paraId="5065D681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DE2E38F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ab/>
            </w:r>
          </w:p>
          <w:p w14:paraId="3440D6D7" w14:textId="77777777" w:rsidR="00F07775" w:rsidRPr="00097D58" w:rsidRDefault="00F07775" w:rsidP="006A5795">
            <w:pPr>
              <w:numPr>
                <w:ilvl w:val="0"/>
                <w:numId w:val="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umiejscowić w czasie istnienie monarchii w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Egipcie</w:t>
            </w:r>
          </w:p>
          <w:p w14:paraId="367ED38B" w14:textId="77777777" w:rsidR="00F07775" w:rsidRPr="00432173" w:rsidRDefault="00F07775" w:rsidP="006A5795">
            <w:pPr>
              <w:numPr>
                <w:ilvl w:val="0"/>
                <w:numId w:val="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wytłumaczyć, co oznacza stwierdzenie, że Egipt był darem Nilu i jakie znaczenie miała ta r</w:t>
            </w:r>
            <w:r>
              <w:rPr>
                <w:rFonts w:ascii="Cambria" w:hAnsi="Cambria" w:cs="Times New Roman"/>
                <w:sz w:val="20"/>
                <w:szCs w:val="20"/>
              </w:rPr>
              <w:t>zeka dla starożytnego Egiptu</w:t>
            </w:r>
          </w:p>
        </w:tc>
        <w:tc>
          <w:tcPr>
            <w:tcW w:w="2617" w:type="dxa"/>
          </w:tcPr>
          <w:p w14:paraId="3A864261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4BAD56A2" w14:textId="77777777" w:rsidR="00F07775" w:rsidRPr="00097D58" w:rsidRDefault="00F07775" w:rsidP="006A5795">
            <w:pPr>
              <w:numPr>
                <w:ilvl w:val="0"/>
                <w:numId w:val="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pojęcie: </w:t>
            </w:r>
            <w:r>
              <w:rPr>
                <w:rFonts w:ascii="Cambria" w:hAnsi="Cambria" w:cs="Times New Roman"/>
                <w:sz w:val="20"/>
                <w:szCs w:val="20"/>
              </w:rPr>
              <w:t>danina</w:t>
            </w:r>
          </w:p>
          <w:p w14:paraId="53E1650F" w14:textId="77777777" w:rsidR="00F07775" w:rsidRDefault="00F07775" w:rsidP="006A5795">
            <w:pPr>
              <w:numPr>
                <w:ilvl w:val="0"/>
                <w:numId w:val="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na czym polegała trudność w posługiwaniu się pismem </w:t>
            </w:r>
            <w:proofErr w:type="spellStart"/>
            <w:r w:rsidRPr="00097D58">
              <w:rPr>
                <w:rFonts w:ascii="Cambria" w:hAnsi="Cambria" w:cs="Times New Roman"/>
                <w:sz w:val="20"/>
                <w:szCs w:val="20"/>
              </w:rPr>
              <w:t>hiero</w:t>
            </w: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glificznym</w:t>
            </w:r>
            <w:proofErr w:type="spellEnd"/>
          </w:p>
          <w:p w14:paraId="08EED2FC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D20BB8D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7BC7FE4A" w14:textId="77777777" w:rsidR="00F07775" w:rsidRPr="00097D58" w:rsidRDefault="00F07775" w:rsidP="006A5795">
            <w:pPr>
              <w:numPr>
                <w:ilvl w:val="0"/>
                <w:numId w:val="7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wymienić uprawnienia faraona</w:t>
            </w:r>
          </w:p>
          <w:p w14:paraId="42735691" w14:textId="77777777" w:rsidR="00F07775" w:rsidRPr="00097D58" w:rsidRDefault="00F07775" w:rsidP="006A5795">
            <w:pPr>
              <w:numPr>
                <w:ilvl w:val="0"/>
                <w:numId w:val="7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wyjaśnić, jaką rolę w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państwie egipskim odgrywali pisarze</w:t>
            </w:r>
          </w:p>
        </w:tc>
        <w:tc>
          <w:tcPr>
            <w:tcW w:w="2400" w:type="dxa"/>
          </w:tcPr>
          <w:p w14:paraId="5DCCD1EA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159DE4AA" w14:textId="77777777" w:rsidR="00F07775" w:rsidRPr="00097D58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8"/>
              </w:numPr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ustrój, wezyr, prowincja</w:t>
            </w:r>
          </w:p>
          <w:p w14:paraId="6559FB63" w14:textId="77777777" w:rsidR="00F07775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8"/>
              </w:numPr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 czego wynikała i na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czym polegała nie</w:t>
            </w:r>
            <w:r>
              <w:rPr>
                <w:rFonts w:ascii="Cambria" w:hAnsi="Cambria" w:cs="Times New Roman"/>
                <w:sz w:val="20"/>
                <w:szCs w:val="20"/>
              </w:rPr>
              <w:t>ograniczona władza faraona</w:t>
            </w:r>
          </w:p>
          <w:p w14:paraId="480DF68E" w14:textId="77777777" w:rsidR="00F07775" w:rsidRPr="00097D58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14:paraId="5AB88D83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7519B1F4" w14:textId="77777777" w:rsidR="00F07775" w:rsidRPr="00097D58" w:rsidRDefault="00F07775" w:rsidP="006A5795">
            <w:pPr>
              <w:numPr>
                <w:ilvl w:val="0"/>
                <w:numId w:val="9"/>
              </w:numPr>
              <w:spacing w:after="0" w:line="240" w:lineRule="auto"/>
              <w:ind w:left="205" w:hanging="1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dostrzec zależność mi</w:t>
            </w:r>
            <w:r>
              <w:rPr>
                <w:rFonts w:ascii="Cambria" w:hAnsi="Cambria" w:cs="Times New Roman"/>
                <w:sz w:val="20"/>
                <w:szCs w:val="20"/>
              </w:rPr>
              <w:t>ędzy położeniem geograficznym a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narodzi</w:t>
            </w:r>
            <w:r>
              <w:rPr>
                <w:rFonts w:ascii="Cambria" w:hAnsi="Cambria" w:cs="Times New Roman"/>
                <w:sz w:val="20"/>
                <w:szCs w:val="20"/>
              </w:rPr>
              <w:t>nami cywilizacji egipskiej</w:t>
            </w:r>
          </w:p>
          <w:p w14:paraId="75CCD5E6" w14:textId="77777777" w:rsidR="00F07775" w:rsidRPr="00097D58" w:rsidRDefault="00F07775" w:rsidP="006A5795">
            <w:pPr>
              <w:numPr>
                <w:ilvl w:val="0"/>
                <w:numId w:val="9"/>
              </w:numPr>
              <w:spacing w:after="0" w:line="240" w:lineRule="auto"/>
              <w:ind w:left="205" w:hanging="1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scharakteryzować strukt</w:t>
            </w:r>
            <w:r>
              <w:rPr>
                <w:rFonts w:ascii="Cambria" w:hAnsi="Cambria" w:cs="Times New Roman"/>
                <w:sz w:val="20"/>
                <w:szCs w:val="20"/>
              </w:rPr>
              <w:t>urę społeczeństwa w Egipcie</w:t>
            </w:r>
          </w:p>
        </w:tc>
        <w:tc>
          <w:tcPr>
            <w:tcW w:w="2540" w:type="dxa"/>
          </w:tcPr>
          <w:p w14:paraId="4E36C6EC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267A3B01" w14:textId="77777777" w:rsidR="00F07775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10"/>
              </w:numPr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pojęcie: </w:t>
            </w:r>
            <w:r>
              <w:rPr>
                <w:rFonts w:ascii="Cambria" w:hAnsi="Cambria" w:cs="Times New Roman"/>
                <w:sz w:val="20"/>
                <w:szCs w:val="20"/>
              </w:rPr>
              <w:t>monarchia despotyczna</w:t>
            </w:r>
          </w:p>
          <w:p w14:paraId="3A366516" w14:textId="77777777" w:rsidR="00F07775" w:rsidRPr="00097D58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14:paraId="53D0E105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0F556977" w14:textId="77777777" w:rsidR="00F07775" w:rsidRPr="00097D58" w:rsidRDefault="00F07775" w:rsidP="006A5795">
            <w:pPr>
              <w:numPr>
                <w:ilvl w:val="0"/>
                <w:numId w:val="10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scharakteryzować funkcjo</w:t>
            </w:r>
            <w:r>
              <w:rPr>
                <w:rFonts w:ascii="Cambria" w:hAnsi="Cambria" w:cs="Times New Roman"/>
                <w:sz w:val="20"/>
                <w:szCs w:val="20"/>
              </w:rPr>
              <w:t>nowanie państwa egipskiego</w:t>
            </w:r>
          </w:p>
          <w:p w14:paraId="5ABBBC3E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7775" w:rsidRPr="00097D58" w14:paraId="2BAA3906" w14:textId="77777777" w:rsidTr="006A5795">
        <w:trPr>
          <w:trHeight w:val="60"/>
        </w:trPr>
        <w:tc>
          <w:tcPr>
            <w:tcW w:w="1815" w:type="dxa"/>
          </w:tcPr>
          <w:p w14:paraId="56D5CFC6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5. </w:t>
            </w:r>
          </w:p>
          <w:p w14:paraId="6390CF8C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Wierzenia starożytnych Egipcjan</w:t>
            </w:r>
          </w:p>
        </w:tc>
        <w:tc>
          <w:tcPr>
            <w:tcW w:w="2345" w:type="dxa"/>
          </w:tcPr>
          <w:p w14:paraId="457707EC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0277CF51" w14:textId="77777777" w:rsidR="00F07775" w:rsidRDefault="00F07775" w:rsidP="006A5795">
            <w:pPr>
              <w:numPr>
                <w:ilvl w:val="0"/>
                <w:numId w:val="10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głównych bogów starożytnego Egiptu</w:t>
            </w:r>
          </w:p>
          <w:p w14:paraId="4958FD17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5F22AB4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665D39F1" w14:textId="77777777" w:rsidR="00F07775" w:rsidRPr="00097D58" w:rsidRDefault="00F07775" w:rsidP="006A5795">
            <w:pPr>
              <w:numPr>
                <w:ilvl w:val="0"/>
                <w:numId w:val="10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politeizm (wielobóstwo), mumia,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piramida</w:t>
            </w:r>
          </w:p>
          <w:p w14:paraId="2184CAD0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14:paraId="7E65557D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108DAB00" w14:textId="77777777" w:rsidR="00F07775" w:rsidRPr="00097D58" w:rsidRDefault="00F07775" w:rsidP="006A5795">
            <w:pPr>
              <w:numPr>
                <w:ilvl w:val="0"/>
                <w:numId w:val="10"/>
              </w:numPr>
              <w:spacing w:after="0" w:line="240" w:lineRule="auto"/>
              <w:ind w:left="235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scharakteryzow</w:t>
            </w:r>
            <w:r>
              <w:rPr>
                <w:rFonts w:ascii="Cambria" w:hAnsi="Cambria" w:cs="Times New Roman"/>
                <w:sz w:val="20"/>
                <w:szCs w:val="20"/>
              </w:rPr>
              <w:t>ać system wierzeń w Egipcie</w:t>
            </w:r>
          </w:p>
          <w:p w14:paraId="25E5EBF4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099B807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2435837E" w14:textId="77777777" w:rsidR="00F07775" w:rsidRDefault="00F07775" w:rsidP="006A5795">
            <w:pPr>
              <w:numPr>
                <w:ilvl w:val="0"/>
                <w:numId w:val="10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balsamowanie, sarkofag</w:t>
            </w:r>
          </w:p>
          <w:p w14:paraId="34022CED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2824F42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C278049" w14:textId="77777777" w:rsidR="00F07775" w:rsidRPr="00097D58" w:rsidRDefault="00F07775" w:rsidP="006A5795">
            <w:pPr>
              <w:numPr>
                <w:ilvl w:val="0"/>
                <w:numId w:val="10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wyjaśnić, jaką rolę w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wierzeniach Egipcjan odgrywał faraon</w:t>
            </w:r>
          </w:p>
          <w:p w14:paraId="427168DB" w14:textId="77777777" w:rsidR="00F07775" w:rsidRPr="00432173" w:rsidRDefault="00F07775" w:rsidP="006A5795">
            <w:pPr>
              <w:numPr>
                <w:ilvl w:val="0"/>
                <w:numId w:val="10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opowiedzieć, w jaki sposób faraonowie próbowali zapewnić sobie życie wieczne</w:t>
            </w:r>
          </w:p>
        </w:tc>
        <w:tc>
          <w:tcPr>
            <w:tcW w:w="2400" w:type="dxa"/>
          </w:tcPr>
          <w:p w14:paraId="13D0689C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3D49F45A" w14:textId="77777777" w:rsidR="00F07775" w:rsidRPr="00097D58" w:rsidRDefault="00F07775" w:rsidP="006A5795">
            <w:pPr>
              <w:numPr>
                <w:ilvl w:val="0"/>
                <w:numId w:val="11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przedstawić jedną z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teorii na temat sposobu, w jaki budowano piramidy</w:t>
            </w:r>
          </w:p>
          <w:p w14:paraId="592FE5B4" w14:textId="77777777" w:rsidR="00F07775" w:rsidRPr="00097D58" w:rsidRDefault="00F07775" w:rsidP="006A5795">
            <w:pPr>
              <w:numPr>
                <w:ilvl w:val="0"/>
                <w:numId w:val="11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wyobrażenia Egipcjan na temat życia pozagrobowego</w:t>
            </w:r>
          </w:p>
        </w:tc>
        <w:tc>
          <w:tcPr>
            <w:tcW w:w="2540" w:type="dxa"/>
          </w:tcPr>
          <w:p w14:paraId="1D8C0F65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213769D7" w14:textId="77777777" w:rsidR="00F07775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12"/>
              </w:numPr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sąd Ozyrysa, tzw.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Księga Umarłych</w:t>
            </w:r>
          </w:p>
          <w:p w14:paraId="65E40FE8" w14:textId="77777777" w:rsidR="00F07775" w:rsidRPr="00097D58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14:paraId="794316F6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1DD4D9D9" w14:textId="77777777" w:rsidR="00F07775" w:rsidRPr="00097D58" w:rsidRDefault="00F07775" w:rsidP="006A5795">
            <w:pPr>
              <w:numPr>
                <w:ilvl w:val="0"/>
                <w:numId w:val="12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wymienić etapy procesu mumifikacji zwłok</w:t>
            </w:r>
          </w:p>
          <w:p w14:paraId="09B624B0" w14:textId="77777777" w:rsidR="00F07775" w:rsidRPr="00097D58" w:rsidRDefault="00F07775" w:rsidP="006A5795">
            <w:pPr>
              <w:numPr>
                <w:ilvl w:val="0"/>
                <w:numId w:val="12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omówić poszczególne etapy sądu Ozyrysa nad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duszą zmarłego Egipcjanina</w:t>
            </w:r>
          </w:p>
        </w:tc>
      </w:tr>
      <w:tr w:rsidR="00F07775" w:rsidRPr="00097D58" w14:paraId="458548EB" w14:textId="77777777" w:rsidTr="006A5795">
        <w:trPr>
          <w:trHeight w:val="60"/>
        </w:trPr>
        <w:tc>
          <w:tcPr>
            <w:tcW w:w="1815" w:type="dxa"/>
          </w:tcPr>
          <w:p w14:paraId="3C5A60CA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6. </w:t>
            </w:r>
          </w:p>
          <w:p w14:paraId="723FF567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Starożytny </w:t>
            </w:r>
          </w:p>
          <w:p w14:paraId="1AB67053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>Izrael</w:t>
            </w:r>
          </w:p>
        </w:tc>
        <w:tc>
          <w:tcPr>
            <w:tcW w:w="2345" w:type="dxa"/>
          </w:tcPr>
          <w:p w14:paraId="63FFD606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68C29505" w14:textId="77777777" w:rsidR="00F07775" w:rsidRDefault="00C34A16" w:rsidP="006A5795">
            <w:pPr>
              <w:numPr>
                <w:ilvl w:val="0"/>
                <w:numId w:val="13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postać: Abrahama</w:t>
            </w:r>
          </w:p>
          <w:p w14:paraId="0BDBCFCA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ABF2C3D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6310C7F2" w14:textId="77777777" w:rsidR="00F07775" w:rsidRDefault="00F07775" w:rsidP="006A5795">
            <w:pPr>
              <w:numPr>
                <w:ilvl w:val="0"/>
                <w:numId w:val="13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pojęcia: Biblia, monoteizm (jedynobóstwo), Stary Testament, Nowy Testament, </w:t>
            </w:r>
            <w:r>
              <w:rPr>
                <w:rFonts w:ascii="Cambria" w:hAnsi="Cambria" w:cs="Times New Roman"/>
                <w:sz w:val="20"/>
                <w:szCs w:val="20"/>
              </w:rPr>
              <w:t>judaizm, Dekalog</w:t>
            </w:r>
          </w:p>
          <w:p w14:paraId="15D37A10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CFE87E9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7BB0D626" w14:textId="77777777" w:rsidR="00F07775" w:rsidRPr="00432173" w:rsidRDefault="00F07775" w:rsidP="00C34A16">
            <w:pPr>
              <w:numPr>
                <w:ilvl w:val="0"/>
                <w:numId w:val="13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 różnicę między monoteizmem a politeizmem</w:t>
            </w:r>
          </w:p>
        </w:tc>
        <w:tc>
          <w:tcPr>
            <w:tcW w:w="2533" w:type="dxa"/>
          </w:tcPr>
          <w:p w14:paraId="4A146E35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0CD4D195" w14:textId="77777777" w:rsidR="00F07775" w:rsidRDefault="00F07775" w:rsidP="006A5795">
            <w:pPr>
              <w:numPr>
                <w:ilvl w:val="0"/>
                <w:numId w:val="14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symbole judaizmu</w:t>
            </w:r>
          </w:p>
          <w:p w14:paraId="5B78EAF0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8D9E0AA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698CADAD" w14:textId="77777777" w:rsidR="00F07775" w:rsidRDefault="00F07775" w:rsidP="006A5795">
            <w:pPr>
              <w:numPr>
                <w:ilvl w:val="0"/>
                <w:numId w:val="14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dwoistość znaczenia słowa Żydzi</w:t>
            </w:r>
          </w:p>
          <w:p w14:paraId="54EFB078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A51D7A5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00CA8593" w14:textId="77777777" w:rsidR="00F07775" w:rsidRPr="00097D58" w:rsidRDefault="00F07775" w:rsidP="006A5795">
            <w:pPr>
              <w:numPr>
                <w:ilvl w:val="0"/>
                <w:numId w:val="15"/>
              </w:numPr>
              <w:spacing w:after="0" w:line="240" w:lineRule="auto"/>
              <w:ind w:left="235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scharakteryzować system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wierzeń w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starożytnym Izraelu</w:t>
            </w:r>
          </w:p>
        </w:tc>
        <w:tc>
          <w:tcPr>
            <w:tcW w:w="2617" w:type="dxa"/>
          </w:tcPr>
          <w:p w14:paraId="74730774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14:paraId="7BF1F00A" w14:textId="77777777" w:rsidR="00F07775" w:rsidRDefault="00F07775" w:rsidP="006A5795">
            <w:pPr>
              <w:numPr>
                <w:ilvl w:val="0"/>
                <w:numId w:val="1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pojęcia: Biblia hebrajska, Tora</w:t>
            </w:r>
          </w:p>
          <w:p w14:paraId="0B92A19A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34E4F10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3E3BE28B" w14:textId="77777777" w:rsidR="00F07775" w:rsidRPr="00097D58" w:rsidRDefault="00F07775" w:rsidP="006A5795">
            <w:pPr>
              <w:numPr>
                <w:ilvl w:val="0"/>
                <w:numId w:val="1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 znaczenie Biblii</w:t>
            </w:r>
          </w:p>
          <w:p w14:paraId="1A6EBE26" w14:textId="77777777" w:rsidR="00F07775" w:rsidRPr="00097D58" w:rsidRDefault="00F07775" w:rsidP="006A5795">
            <w:pPr>
              <w:numPr>
                <w:ilvl w:val="0"/>
                <w:numId w:val="1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podać różnicę między Biblią hebrajską a Biblią chrześcijańską</w:t>
            </w:r>
          </w:p>
        </w:tc>
        <w:tc>
          <w:tcPr>
            <w:tcW w:w="2400" w:type="dxa"/>
          </w:tcPr>
          <w:p w14:paraId="25816E81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14:paraId="71791544" w14:textId="77777777" w:rsidR="00F07775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17"/>
              </w:numPr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>z czego wynika ostrożność, z jaką historycy podchodzą do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Biblii jako źródła historycznego</w:t>
            </w:r>
          </w:p>
          <w:p w14:paraId="4D31B9B4" w14:textId="77777777" w:rsidR="00F07775" w:rsidRPr="00097D58" w:rsidRDefault="00F07775" w:rsidP="00B3388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14:paraId="07AE0CBB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14:paraId="3B2B0959" w14:textId="77777777" w:rsidR="00F07775" w:rsidRPr="00097D58" w:rsidRDefault="00B33883" w:rsidP="006A5795">
            <w:pPr>
              <w:numPr>
                <w:ilvl w:val="0"/>
                <w:numId w:val="18"/>
              </w:numPr>
              <w:spacing w:after="0" w:line="240" w:lineRule="auto"/>
              <w:ind w:left="197" w:hanging="141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ocenić znaczenie Biblii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  <w:t>w dziejach ludzkości</w:t>
            </w:r>
          </w:p>
          <w:p w14:paraId="7D1263A2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7775" w:rsidRPr="00097D58" w14:paraId="5F9EC272" w14:textId="77777777" w:rsidTr="006A0CF1">
        <w:trPr>
          <w:trHeight w:val="1059"/>
        </w:trPr>
        <w:tc>
          <w:tcPr>
            <w:tcW w:w="1815" w:type="dxa"/>
          </w:tcPr>
          <w:p w14:paraId="254B3E02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Początki </w:t>
            </w:r>
          </w:p>
          <w:p w14:paraId="52969603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cywilizacji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7605CF46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(lekcja powtórzeniowa</w:t>
            </w:r>
            <w:r w:rsidR="006A0CF1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2345" w:type="dxa"/>
          </w:tcPr>
          <w:p w14:paraId="57ED96A1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14:paraId="50B89566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14:paraId="54484E02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14:paraId="74E58867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14:paraId="24AEC3EB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14:paraId="72C9F447" w14:textId="77777777" w:rsidTr="006A5795">
        <w:trPr>
          <w:trHeight w:val="60"/>
        </w:trPr>
        <w:tc>
          <w:tcPr>
            <w:tcW w:w="1815" w:type="dxa"/>
          </w:tcPr>
          <w:p w14:paraId="68967278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</w:tc>
        <w:tc>
          <w:tcPr>
            <w:tcW w:w="2345" w:type="dxa"/>
          </w:tcPr>
          <w:p w14:paraId="6EB24460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47F60E76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14:paraId="45959ACF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14:paraId="1760DE27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14:paraId="7A3747AB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14:paraId="35C57298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14:paraId="238FF98F" w14:textId="77777777" w:rsidTr="006A5795">
        <w:trPr>
          <w:trHeight w:val="60"/>
        </w:trPr>
        <w:tc>
          <w:tcPr>
            <w:tcW w:w="1815" w:type="dxa"/>
          </w:tcPr>
          <w:p w14:paraId="48AD3770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7. </w:t>
            </w:r>
          </w:p>
          <w:p w14:paraId="3834900A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Demokracja ateńska</w:t>
            </w:r>
          </w:p>
        </w:tc>
        <w:tc>
          <w:tcPr>
            <w:tcW w:w="2345" w:type="dxa"/>
          </w:tcPr>
          <w:p w14:paraId="5386ACFE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70A7728C" w14:textId="77777777" w:rsidR="00F07775" w:rsidRDefault="00F07775" w:rsidP="006A5795">
            <w:pPr>
              <w:numPr>
                <w:ilvl w:val="0"/>
                <w:numId w:val="18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postać: Peryklesa</w:t>
            </w:r>
          </w:p>
          <w:p w14:paraId="62E262BD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1F2CC7F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7A9BE3D3" w14:textId="77777777" w:rsidR="00F07775" w:rsidRPr="00097D58" w:rsidRDefault="00F07775" w:rsidP="006A5795">
            <w:pPr>
              <w:numPr>
                <w:ilvl w:val="0"/>
                <w:numId w:val="18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pojęcia: polis, demokracja</w:t>
            </w:r>
          </w:p>
          <w:p w14:paraId="497FFEA0" w14:textId="77777777" w:rsidR="00F07775" w:rsidRDefault="00F07775" w:rsidP="006A5795">
            <w:pPr>
              <w:numPr>
                <w:ilvl w:val="0"/>
                <w:numId w:val="18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na czym polegała demokracja ateńska</w:t>
            </w:r>
          </w:p>
          <w:p w14:paraId="4E582C65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7AC0A97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0E1F0BEA" w14:textId="77777777" w:rsidR="00F07775" w:rsidRPr="00097D58" w:rsidRDefault="00F07775" w:rsidP="006A5795">
            <w:pPr>
              <w:numPr>
                <w:ilvl w:val="0"/>
                <w:numId w:val="20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zlokalizować na mapie Grecję i Ateny</w:t>
            </w:r>
          </w:p>
        </w:tc>
        <w:tc>
          <w:tcPr>
            <w:tcW w:w="2533" w:type="dxa"/>
          </w:tcPr>
          <w:p w14:paraId="5818C74E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49A2D71F" w14:textId="77777777" w:rsidR="00F07775" w:rsidRPr="00097D58" w:rsidRDefault="00F07775" w:rsidP="006A5795">
            <w:pPr>
              <w:numPr>
                <w:ilvl w:val="0"/>
                <w:numId w:val="2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zgromadzenie ludowe, rada pięciuset, sąd ludowy, ostracyzm</w:t>
            </w:r>
          </w:p>
          <w:p w14:paraId="0723ADA9" w14:textId="77777777" w:rsidR="00F07775" w:rsidRDefault="00F07775" w:rsidP="006A5795">
            <w:pPr>
              <w:numPr>
                <w:ilvl w:val="0"/>
                <w:numId w:val="2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na czym polega wyjątkowość demokracji ateńskiej</w:t>
            </w:r>
          </w:p>
          <w:p w14:paraId="7EC9E75C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2BDB2C1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27F532E" w14:textId="77777777" w:rsidR="00F07775" w:rsidRPr="00097D58" w:rsidRDefault="00F07775" w:rsidP="006A5795">
            <w:pPr>
              <w:numPr>
                <w:ilvl w:val="0"/>
                <w:numId w:val="2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miejscowić w czasie powstanie i rozwój demokracji ateńskiej</w:t>
            </w:r>
          </w:p>
        </w:tc>
        <w:tc>
          <w:tcPr>
            <w:tcW w:w="2617" w:type="dxa"/>
          </w:tcPr>
          <w:p w14:paraId="49A6E6F9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22F7C170" w14:textId="77777777" w:rsidR="00F07775" w:rsidRDefault="00F07775" w:rsidP="006A5795">
            <w:pPr>
              <w:numPr>
                <w:ilvl w:val="0"/>
                <w:numId w:val="21"/>
              </w:numPr>
              <w:spacing w:after="0" w:line="240" w:lineRule="auto"/>
              <w:ind w:left="253" w:hanging="2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Hella</w:t>
            </w:r>
            <w:r>
              <w:rPr>
                <w:rFonts w:ascii="Cambria" w:hAnsi="Cambria" w:cs="Times New Roman"/>
                <w:sz w:val="20"/>
                <w:szCs w:val="20"/>
              </w:rPr>
              <w:t>da, Hellenowie, barbarzyńcy</w:t>
            </w:r>
          </w:p>
          <w:p w14:paraId="15C4BD82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7A6D335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16016DD3" w14:textId="77777777" w:rsidR="00F07775" w:rsidRPr="00097D58" w:rsidRDefault="00F07775" w:rsidP="006A5795">
            <w:pPr>
              <w:numPr>
                <w:ilvl w:val="0"/>
                <w:numId w:val="21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scharakteryzować organizację polityczną starożytnej Grecji</w:t>
            </w:r>
          </w:p>
          <w:p w14:paraId="4FDEFBC3" w14:textId="77777777" w:rsidR="00F07775" w:rsidRPr="00097D58" w:rsidRDefault="00F07775" w:rsidP="006A5795">
            <w:pPr>
              <w:numPr>
                <w:ilvl w:val="0"/>
                <w:numId w:val="21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procedurę ostracyzmu</w:t>
            </w:r>
          </w:p>
          <w:p w14:paraId="386D45F3" w14:textId="77777777" w:rsidR="00F07775" w:rsidRPr="00097D58" w:rsidRDefault="00F07775" w:rsidP="006A5795">
            <w:pPr>
              <w:numPr>
                <w:ilvl w:val="0"/>
                <w:numId w:val="21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porówn</w:t>
            </w:r>
            <w:r>
              <w:rPr>
                <w:rFonts w:ascii="Cambria" w:hAnsi="Cambria" w:cs="Times New Roman"/>
                <w:sz w:val="20"/>
                <w:szCs w:val="20"/>
              </w:rPr>
              <w:t>ać pozycję mężczyzny, kobiety i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nie</w:t>
            </w:r>
            <w:r>
              <w:rPr>
                <w:rFonts w:ascii="Cambria" w:hAnsi="Cambria" w:cs="Times New Roman"/>
                <w:sz w:val="20"/>
                <w:szCs w:val="20"/>
              </w:rPr>
              <w:t>wolnika w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społeczeństwie ateńskim</w:t>
            </w:r>
          </w:p>
        </w:tc>
        <w:tc>
          <w:tcPr>
            <w:tcW w:w="2400" w:type="dxa"/>
          </w:tcPr>
          <w:p w14:paraId="53215A83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419A2842" w14:textId="77777777" w:rsidR="00F07775" w:rsidRDefault="00F07775" w:rsidP="006A5795">
            <w:pPr>
              <w:numPr>
                <w:ilvl w:val="0"/>
                <w:numId w:val="22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organizację społeczeńst</w:t>
            </w:r>
            <w:r>
              <w:rPr>
                <w:rFonts w:ascii="Cambria" w:hAnsi="Cambria" w:cs="Times New Roman"/>
                <w:sz w:val="20"/>
                <w:szCs w:val="20"/>
              </w:rPr>
              <w:t>wa w Atenach peryklejskich</w:t>
            </w:r>
          </w:p>
          <w:p w14:paraId="52074F8E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D83E3C8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47C670C2" w14:textId="77777777" w:rsidR="00F07775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22"/>
              </w:numPr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dlaczego Grec</w:t>
            </w:r>
            <w:r>
              <w:rPr>
                <w:rFonts w:ascii="Cambria" w:hAnsi="Cambria" w:cs="Times New Roman"/>
                <w:sz w:val="20"/>
                <w:szCs w:val="20"/>
              </w:rPr>
              <w:t>y nie utworzyli jednego państwa</w:t>
            </w:r>
          </w:p>
          <w:p w14:paraId="22E09B1E" w14:textId="77777777" w:rsidR="00F07775" w:rsidRPr="00097D58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14:paraId="1DABA32B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C9F7738" w14:textId="77777777" w:rsidR="00F07775" w:rsidRPr="00097D58" w:rsidRDefault="00F07775" w:rsidP="006A5795">
            <w:pPr>
              <w:numPr>
                <w:ilvl w:val="0"/>
                <w:numId w:val="22"/>
              </w:numPr>
              <w:spacing w:after="0" w:line="240" w:lineRule="auto"/>
              <w:ind w:left="206" w:hanging="1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scharakteryzować system sprawowania władzy w Atenach peryklejskich</w:t>
            </w:r>
          </w:p>
          <w:p w14:paraId="6CAD8DEF" w14:textId="77777777" w:rsidR="00F07775" w:rsidRPr="00432173" w:rsidRDefault="00F07775" w:rsidP="006A5795">
            <w:pPr>
              <w:numPr>
                <w:ilvl w:val="0"/>
                <w:numId w:val="22"/>
              </w:numPr>
              <w:spacing w:after="0" w:line="240" w:lineRule="auto"/>
              <w:ind w:left="206" w:hanging="1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dostrzec różnice między demokracją 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>ateńską a demokracją współczesną</w:t>
            </w:r>
          </w:p>
        </w:tc>
        <w:tc>
          <w:tcPr>
            <w:tcW w:w="2540" w:type="dxa"/>
          </w:tcPr>
          <w:p w14:paraId="592B0DEC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ab/>
            </w:r>
          </w:p>
          <w:p w14:paraId="63C1F990" w14:textId="77777777" w:rsidR="00F07775" w:rsidRPr="00097D58" w:rsidRDefault="00F07775" w:rsidP="006A5795">
            <w:pPr>
              <w:numPr>
                <w:ilvl w:val="0"/>
                <w:numId w:val="23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scharakteryzować strukturę społeczeństwa Grecji</w:t>
            </w:r>
          </w:p>
        </w:tc>
      </w:tr>
      <w:tr w:rsidR="00F07775" w:rsidRPr="00097D58" w14:paraId="17212B43" w14:textId="77777777" w:rsidTr="006A5795">
        <w:trPr>
          <w:trHeight w:val="60"/>
        </w:trPr>
        <w:tc>
          <w:tcPr>
            <w:tcW w:w="1815" w:type="dxa"/>
          </w:tcPr>
          <w:p w14:paraId="65659A2B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8. </w:t>
            </w:r>
          </w:p>
          <w:p w14:paraId="05D85ECF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Mitologia </w:t>
            </w:r>
          </w:p>
          <w:p w14:paraId="58B9CFFD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grecka</w:t>
            </w:r>
          </w:p>
        </w:tc>
        <w:tc>
          <w:tcPr>
            <w:tcW w:w="2345" w:type="dxa"/>
          </w:tcPr>
          <w:p w14:paraId="6B6CFDDD" w14:textId="77777777" w:rsidR="00F07775" w:rsidRPr="00097D58" w:rsidRDefault="00F07775" w:rsidP="00432173">
            <w:pPr>
              <w:spacing w:after="0" w:line="240" w:lineRule="auto"/>
              <w:ind w:right="57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4F540923" w14:textId="77777777" w:rsidR="00F07775" w:rsidRDefault="00F07775" w:rsidP="00432173">
            <w:pPr>
              <w:numPr>
                <w:ilvl w:val="0"/>
                <w:numId w:val="23"/>
              </w:numPr>
              <w:spacing w:after="0" w:line="240" w:lineRule="auto"/>
              <w:ind w:left="170" w:right="57" w:hanging="17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najważniejszych bogów greckich</w:t>
            </w:r>
          </w:p>
          <w:p w14:paraId="65EF554F" w14:textId="77777777" w:rsidR="00F07775" w:rsidRPr="00097D58" w:rsidRDefault="00F07775" w:rsidP="00432173">
            <w:pPr>
              <w:spacing w:after="0" w:line="240" w:lineRule="auto"/>
              <w:ind w:right="57"/>
              <w:rPr>
                <w:rFonts w:ascii="Cambria" w:hAnsi="Cambria" w:cs="Times New Roman"/>
                <w:sz w:val="20"/>
                <w:szCs w:val="20"/>
              </w:rPr>
            </w:pPr>
          </w:p>
          <w:p w14:paraId="29A8B07C" w14:textId="77777777" w:rsidR="00F07775" w:rsidRPr="00097D58" w:rsidRDefault="00F07775" w:rsidP="00432173">
            <w:pPr>
              <w:spacing w:after="0" w:line="240" w:lineRule="auto"/>
              <w:ind w:right="57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47875765" w14:textId="77777777" w:rsidR="00F07775" w:rsidRDefault="00F07775" w:rsidP="00432173">
            <w:pPr>
              <w:numPr>
                <w:ilvl w:val="0"/>
                <w:numId w:val="23"/>
              </w:numPr>
              <w:spacing w:after="0" w:line="240" w:lineRule="auto"/>
              <w:ind w:left="170" w:right="57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pojęcie: </w:t>
            </w:r>
            <w:r>
              <w:rPr>
                <w:rFonts w:ascii="Cambria" w:hAnsi="Cambria" w:cs="Times New Roman"/>
                <w:sz w:val="20"/>
                <w:szCs w:val="20"/>
              </w:rPr>
              <w:t>bogowie olimpijscy</w:t>
            </w:r>
          </w:p>
          <w:p w14:paraId="2E308912" w14:textId="77777777" w:rsidR="00F07775" w:rsidRPr="00097D58" w:rsidRDefault="00F07775" w:rsidP="00432173">
            <w:pPr>
              <w:spacing w:after="0" w:line="240" w:lineRule="auto"/>
              <w:ind w:right="57"/>
              <w:rPr>
                <w:rFonts w:ascii="Cambria" w:hAnsi="Cambria" w:cs="Times New Roman"/>
                <w:sz w:val="20"/>
                <w:szCs w:val="20"/>
              </w:rPr>
            </w:pPr>
          </w:p>
          <w:p w14:paraId="1707470A" w14:textId="77777777" w:rsidR="00F07775" w:rsidRPr="00097D58" w:rsidRDefault="00F07775" w:rsidP="00432173">
            <w:pPr>
              <w:spacing w:after="0" w:line="240" w:lineRule="auto"/>
              <w:ind w:right="57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0D3D19C3" w14:textId="77777777" w:rsidR="00F07775" w:rsidRPr="00097D58" w:rsidRDefault="00F07775" w:rsidP="00432173">
            <w:pPr>
              <w:numPr>
                <w:ilvl w:val="0"/>
                <w:numId w:val="23"/>
              </w:numPr>
              <w:spacing w:after="0" w:line="240" w:lineRule="auto"/>
              <w:ind w:left="170" w:right="57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zlokalizować na mapie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Olimp</w:t>
            </w:r>
          </w:p>
          <w:p w14:paraId="7C11FA1E" w14:textId="77777777" w:rsidR="00F07775" w:rsidRDefault="00F07775" w:rsidP="00432173">
            <w:pPr>
              <w:numPr>
                <w:ilvl w:val="0"/>
                <w:numId w:val="23"/>
              </w:numPr>
              <w:spacing w:after="0" w:line="240" w:lineRule="auto"/>
              <w:ind w:left="170" w:right="57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wyjaśnić, jak mieszkańcy Grecji wyobrażali sobie </w:t>
            </w:r>
            <w:r w:rsidR="00432173">
              <w:rPr>
                <w:rFonts w:ascii="Cambria" w:hAnsi="Cambria" w:cs="Times New Roman"/>
                <w:sz w:val="20"/>
                <w:szCs w:val="20"/>
              </w:rPr>
              <w:t>b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ogów</w:t>
            </w:r>
          </w:p>
          <w:p w14:paraId="58B55E83" w14:textId="77777777" w:rsidR="00432173" w:rsidRPr="00432173" w:rsidRDefault="00432173" w:rsidP="0043217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14:paraId="40F7AD1E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78B93674" w14:textId="77777777" w:rsidR="00F07775" w:rsidRDefault="00F07775" w:rsidP="006A5795">
            <w:pPr>
              <w:numPr>
                <w:ilvl w:val="0"/>
                <w:numId w:val="24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bohaterów mitów greckich: Prometeusza, Heraklesa</w:t>
            </w:r>
          </w:p>
          <w:p w14:paraId="746B092E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94C3274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0B387904" w14:textId="77777777" w:rsidR="00F07775" w:rsidRDefault="00F07775" w:rsidP="006A5795">
            <w:pPr>
              <w:numPr>
                <w:ilvl w:val="0"/>
                <w:numId w:val="24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</w:t>
            </w:r>
            <w:r>
              <w:rPr>
                <w:rFonts w:ascii="Cambria" w:hAnsi="Cambria" w:cs="Times New Roman"/>
                <w:sz w:val="20"/>
                <w:szCs w:val="20"/>
              </w:rPr>
              <w:t>a: mitologia, mit, heros, Hades</w:t>
            </w:r>
          </w:p>
          <w:p w14:paraId="10873F03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F88FE2E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358BE502" w14:textId="77777777" w:rsidR="00F07775" w:rsidRPr="00097D58" w:rsidRDefault="00F07775" w:rsidP="006A5795">
            <w:pPr>
              <w:numPr>
                <w:ilvl w:val="0"/>
                <w:numId w:val="24"/>
              </w:numPr>
              <w:spacing w:after="0" w:line="240" w:lineRule="auto"/>
              <w:ind w:left="235" w:hanging="284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zl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okalizować </w:t>
            </w:r>
            <w:r w:rsidR="00432173">
              <w:rPr>
                <w:rFonts w:ascii="Cambria" w:hAnsi="Cambria" w:cs="Times New Roman"/>
                <w:sz w:val="20"/>
                <w:szCs w:val="20"/>
              </w:rPr>
              <w:t>n</w:t>
            </w:r>
            <w:r>
              <w:rPr>
                <w:rFonts w:ascii="Cambria" w:hAnsi="Cambria" w:cs="Times New Roman"/>
                <w:sz w:val="20"/>
                <w:szCs w:val="20"/>
              </w:rPr>
              <w:t>a mapie Delfy</w:t>
            </w:r>
          </w:p>
          <w:p w14:paraId="52DD3D57" w14:textId="77777777" w:rsidR="00F07775" w:rsidRPr="008374B5" w:rsidRDefault="00F07775" w:rsidP="006A5795">
            <w:pPr>
              <w:numPr>
                <w:ilvl w:val="0"/>
                <w:numId w:val="24"/>
              </w:numPr>
              <w:spacing w:after="0" w:line="240" w:lineRule="auto"/>
              <w:ind w:left="235" w:hanging="284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wymienić główne cechy religii starożytnych Greków</w:t>
            </w:r>
          </w:p>
        </w:tc>
        <w:tc>
          <w:tcPr>
            <w:tcW w:w="2617" w:type="dxa"/>
          </w:tcPr>
          <w:p w14:paraId="0C87149D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352E94FE" w14:textId="77777777" w:rsidR="00F07775" w:rsidRDefault="00F07775" w:rsidP="006A5795">
            <w:pPr>
              <w:numPr>
                <w:ilvl w:val="0"/>
                <w:numId w:val="25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dziedziny życia i zajęcia, kt</w:t>
            </w:r>
            <w:r>
              <w:rPr>
                <w:rFonts w:ascii="Cambria" w:hAnsi="Cambria" w:cs="Times New Roman"/>
                <w:sz w:val="20"/>
                <w:szCs w:val="20"/>
              </w:rPr>
              <w:t>órym patronowali bogowie greccy</w:t>
            </w:r>
          </w:p>
          <w:p w14:paraId="57169276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7FDAFEE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7A5308FC" w14:textId="77777777" w:rsidR="00F07775" w:rsidRPr="00097D58" w:rsidRDefault="00F07775" w:rsidP="006A5795">
            <w:pPr>
              <w:numPr>
                <w:ilvl w:val="0"/>
                <w:numId w:val="25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scharakteryzować system wierzeń w Grecji</w:t>
            </w:r>
          </w:p>
        </w:tc>
        <w:tc>
          <w:tcPr>
            <w:tcW w:w="2400" w:type="dxa"/>
          </w:tcPr>
          <w:p w14:paraId="5E8CAF58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562FB04A" w14:textId="77777777" w:rsidR="00F07775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25"/>
              </w:numPr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C</w:t>
            </w:r>
            <w:r>
              <w:rPr>
                <w:rFonts w:ascii="Cambria" w:hAnsi="Cambria" w:cs="Times New Roman"/>
                <w:sz w:val="20"/>
                <w:szCs w:val="20"/>
              </w:rPr>
              <w:t>haos, Tartar, wyrocznia, Pytia</w:t>
            </w:r>
          </w:p>
          <w:p w14:paraId="7E8AE13E" w14:textId="77777777" w:rsidR="00F07775" w:rsidRPr="00097D58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14:paraId="30F009FA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03BB7871" w14:textId="77777777" w:rsidR="00F07775" w:rsidRPr="00097D58" w:rsidRDefault="00F07775" w:rsidP="006A5795">
            <w:pPr>
              <w:numPr>
                <w:ilvl w:val="0"/>
                <w:numId w:val="25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wyobrażenia Grekó</w:t>
            </w:r>
            <w:r>
              <w:rPr>
                <w:rFonts w:ascii="Cambria" w:hAnsi="Cambria" w:cs="Times New Roman"/>
                <w:sz w:val="20"/>
                <w:szCs w:val="20"/>
              </w:rPr>
              <w:t>w na temat życia po śmierci</w:t>
            </w:r>
          </w:p>
          <w:p w14:paraId="4A083881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14:paraId="386C8235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35CC00D3" w14:textId="77777777" w:rsidR="00F07775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25"/>
              </w:numPr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rolę, jaką w greckiej religii odgrywała mitologia</w:t>
            </w:r>
          </w:p>
          <w:p w14:paraId="6E4862C2" w14:textId="77777777" w:rsidR="00F07775" w:rsidRPr="00097D58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14:paraId="6A01B0F3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DEE3982" w14:textId="77777777" w:rsidR="00F07775" w:rsidRPr="00097D58" w:rsidRDefault="00F07775" w:rsidP="006A5795">
            <w:pPr>
              <w:numPr>
                <w:ilvl w:val="0"/>
                <w:numId w:val="25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wytłumaczyć, </w:t>
            </w:r>
            <w:r>
              <w:rPr>
                <w:rFonts w:ascii="Cambria" w:hAnsi="Cambria" w:cs="Times New Roman"/>
                <w:sz w:val="20"/>
                <w:szCs w:val="20"/>
              </w:rPr>
              <w:t>w jakim celu Grecy korzystali z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wyroczni</w:t>
            </w:r>
          </w:p>
        </w:tc>
      </w:tr>
      <w:tr w:rsidR="00F07775" w:rsidRPr="00097D58" w14:paraId="3A09F763" w14:textId="77777777" w:rsidTr="006A5795">
        <w:trPr>
          <w:trHeight w:val="60"/>
        </w:trPr>
        <w:tc>
          <w:tcPr>
            <w:tcW w:w="1815" w:type="dxa"/>
          </w:tcPr>
          <w:p w14:paraId="6E85668E" w14:textId="77777777"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 xml:space="preserve">10. </w:t>
            </w:r>
          </w:p>
          <w:p w14:paraId="0EBC3ECA" w14:textId="77777777" w:rsidR="00F07775" w:rsidRPr="00F334D3" w:rsidRDefault="00F07775" w:rsidP="006A5795">
            <w:pPr>
              <w:spacing w:after="0" w:line="240" w:lineRule="auto"/>
              <w:rPr>
                <w:rFonts w:ascii="Cambria" w:hAnsi="Cambria" w:cs="Times New Roman"/>
                <w:sz w:val="19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Co zawdzięczamy starożytnym Grekom?</w:t>
            </w:r>
          </w:p>
        </w:tc>
        <w:tc>
          <w:tcPr>
            <w:tcW w:w="2345" w:type="dxa"/>
          </w:tcPr>
          <w:p w14:paraId="66C17FC1" w14:textId="77777777"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zna:</w:t>
            </w:r>
          </w:p>
          <w:p w14:paraId="284F0E0B" w14:textId="77777777" w:rsidR="00F07775" w:rsidRPr="008374B5" w:rsidRDefault="00F07775" w:rsidP="006A5795">
            <w:pPr>
              <w:numPr>
                <w:ilvl w:val="0"/>
                <w:numId w:val="27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postacie: Fidiasza, Homera</w:t>
            </w:r>
          </w:p>
          <w:p w14:paraId="7BDA8A4B" w14:textId="77777777"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14:paraId="09F85855" w14:textId="77777777"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rozumie:</w:t>
            </w:r>
          </w:p>
          <w:p w14:paraId="17617CBD" w14:textId="77777777" w:rsidR="00F07775" w:rsidRPr="008374B5" w:rsidRDefault="00F07775" w:rsidP="006A5795">
            <w:pPr>
              <w:numPr>
                <w:ilvl w:val="0"/>
                <w:numId w:val="27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pojęcia: Akropol, Partenon, tragedia, komedia</w:t>
            </w:r>
          </w:p>
          <w:p w14:paraId="11FB198F" w14:textId="77777777"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14:paraId="69102D95" w14:textId="77777777"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14:paraId="2CB19488" w14:textId="77777777" w:rsidR="00F07775" w:rsidRPr="008374B5" w:rsidRDefault="00F07775" w:rsidP="006A5795">
            <w:pPr>
              <w:numPr>
                <w:ilvl w:val="0"/>
                <w:numId w:val="27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opisać wygląd ateńskiego Akropolu</w:t>
            </w:r>
          </w:p>
          <w:p w14:paraId="339BF25C" w14:textId="77777777" w:rsidR="00F07775" w:rsidRPr="008374B5" w:rsidRDefault="00F07775" w:rsidP="006A5795">
            <w:pPr>
              <w:numPr>
                <w:ilvl w:val="0"/>
                <w:numId w:val="27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wskazać różnice między grecką tragedią a komedią</w:t>
            </w:r>
          </w:p>
          <w:p w14:paraId="00AD7BCF" w14:textId="77777777"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</w:tc>
        <w:tc>
          <w:tcPr>
            <w:tcW w:w="2533" w:type="dxa"/>
          </w:tcPr>
          <w:p w14:paraId="1A735326" w14:textId="77777777"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zna:</w:t>
            </w:r>
          </w:p>
          <w:p w14:paraId="55498CF4" w14:textId="77777777" w:rsidR="00F07775" w:rsidRPr="008374B5" w:rsidRDefault="00F07775" w:rsidP="006A5795">
            <w:pPr>
              <w:numPr>
                <w:ilvl w:val="0"/>
                <w:numId w:val="28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postać: Sokratesa</w:t>
            </w:r>
          </w:p>
          <w:p w14:paraId="01B1622B" w14:textId="77777777"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14:paraId="0D0FCE9C" w14:textId="77777777"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rozumie:</w:t>
            </w:r>
          </w:p>
          <w:p w14:paraId="3275F8FD" w14:textId="77777777" w:rsidR="00F07775" w:rsidRPr="008374B5" w:rsidRDefault="00F07775" w:rsidP="006A5795">
            <w:pPr>
              <w:numPr>
                <w:ilvl w:val="0"/>
                <w:numId w:val="28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pojęcia: filozofia, filozofowie przyrody</w:t>
            </w:r>
          </w:p>
          <w:p w14:paraId="72DDC2DC" w14:textId="77777777" w:rsidR="00F07775" w:rsidRPr="008374B5" w:rsidRDefault="00F07775" w:rsidP="006A5795">
            <w:pPr>
              <w:numPr>
                <w:ilvl w:val="0"/>
                <w:numId w:val="28"/>
              </w:numPr>
              <w:spacing w:after="0" w:line="240" w:lineRule="auto"/>
              <w:ind w:left="235" w:hanging="235"/>
              <w:rPr>
                <w:rFonts w:ascii="Cambria" w:hAnsi="Cambria" w:cs="Times New Roman"/>
                <w:i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 xml:space="preserve">co oznacza stwierdzenie Sokratesa: </w:t>
            </w:r>
            <w:r w:rsidRPr="008374B5">
              <w:rPr>
                <w:rFonts w:ascii="Cambria" w:hAnsi="Cambria" w:cs="Times New Roman"/>
                <w:i/>
                <w:sz w:val="20"/>
                <w:szCs w:val="19"/>
              </w:rPr>
              <w:t>Wiem, że nic nie wiem</w:t>
            </w:r>
          </w:p>
          <w:p w14:paraId="40897562" w14:textId="77777777"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14:paraId="746911C8" w14:textId="77777777"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14:paraId="7DDC160C" w14:textId="77777777" w:rsidR="00F07775" w:rsidRPr="008374B5" w:rsidRDefault="00F07775" w:rsidP="006A5795">
            <w:pPr>
              <w:numPr>
                <w:ilvl w:val="0"/>
                <w:numId w:val="3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 xml:space="preserve">przedstawić dokonania Greków w dziedzinie architektury </w:t>
            </w:r>
            <w:r w:rsidR="00432173">
              <w:rPr>
                <w:rFonts w:ascii="Cambria" w:hAnsi="Cambria" w:cs="Times New Roman"/>
                <w:sz w:val="20"/>
                <w:szCs w:val="19"/>
              </w:rPr>
              <w:br/>
            </w:r>
            <w:r w:rsidRPr="008374B5">
              <w:rPr>
                <w:rFonts w:ascii="Cambria" w:hAnsi="Cambria" w:cs="Times New Roman"/>
                <w:sz w:val="20"/>
                <w:szCs w:val="19"/>
              </w:rPr>
              <w:t>i teatru</w:t>
            </w:r>
          </w:p>
          <w:p w14:paraId="7F46B5E1" w14:textId="77777777" w:rsidR="00F07775" w:rsidRPr="008374B5" w:rsidRDefault="00F07775" w:rsidP="006A5795">
            <w:pPr>
              <w:numPr>
                <w:ilvl w:val="0"/>
                <w:numId w:val="3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wyjaśnić, czym zajmowali się pierwsi filozofowie</w:t>
            </w:r>
          </w:p>
          <w:p w14:paraId="56BC6BC1" w14:textId="77777777" w:rsidR="00F07775" w:rsidRPr="008374B5" w:rsidRDefault="00F07775" w:rsidP="006A5795">
            <w:pPr>
              <w:numPr>
                <w:ilvl w:val="0"/>
                <w:numId w:val="3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lastRenderedPageBreak/>
              <w:t>dostrzec wpływ kultury starożytnej Grecji na współczesną kulturę</w:t>
            </w:r>
          </w:p>
          <w:p w14:paraId="157E9E10" w14:textId="77777777" w:rsidR="00F07775" w:rsidRPr="008374B5" w:rsidRDefault="00F07775" w:rsidP="006A5795">
            <w:pPr>
              <w:spacing w:after="0" w:line="240" w:lineRule="auto"/>
              <w:ind w:left="235"/>
              <w:rPr>
                <w:rFonts w:ascii="Cambria" w:hAnsi="Cambria" w:cs="Times New Roman"/>
                <w:sz w:val="20"/>
                <w:szCs w:val="19"/>
              </w:rPr>
            </w:pPr>
          </w:p>
        </w:tc>
        <w:tc>
          <w:tcPr>
            <w:tcW w:w="2617" w:type="dxa"/>
          </w:tcPr>
          <w:p w14:paraId="35828236" w14:textId="77777777"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b/>
                <w:bCs/>
                <w:sz w:val="20"/>
                <w:szCs w:val="19"/>
              </w:rPr>
              <w:lastRenderedPageBreak/>
              <w:t>Uczeń rozumie:</w:t>
            </w:r>
          </w:p>
          <w:p w14:paraId="6ACA2682" w14:textId="77777777" w:rsidR="00F07775" w:rsidRPr="008374B5" w:rsidRDefault="00F07775" w:rsidP="006A5795">
            <w:pPr>
              <w:numPr>
                <w:ilvl w:val="0"/>
                <w:numId w:val="29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pojęcie: maska</w:t>
            </w:r>
          </w:p>
          <w:p w14:paraId="683441B6" w14:textId="77777777"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14:paraId="37C9BFF4" w14:textId="77777777"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14:paraId="51D5CF80" w14:textId="77777777" w:rsidR="00F07775" w:rsidRPr="008374B5" w:rsidRDefault="00F07775" w:rsidP="006A5795">
            <w:pPr>
              <w:numPr>
                <w:ilvl w:val="0"/>
                <w:numId w:val="31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opisać wygląd starożytnego teatru greckiego</w:t>
            </w:r>
          </w:p>
          <w:p w14:paraId="128655DE" w14:textId="77777777" w:rsidR="00F07775" w:rsidRPr="008374B5" w:rsidRDefault="00F07775" w:rsidP="006A5795">
            <w:pPr>
              <w:numPr>
                <w:ilvl w:val="0"/>
                <w:numId w:val="31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wskazać wyrazy pochodzenia greckiego obecne we współczesnym języku polskim</w:t>
            </w:r>
          </w:p>
          <w:p w14:paraId="4698DC7F" w14:textId="77777777"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</w:tc>
        <w:tc>
          <w:tcPr>
            <w:tcW w:w="2400" w:type="dxa"/>
          </w:tcPr>
          <w:p w14:paraId="714FCC79" w14:textId="77777777"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zna:</w:t>
            </w:r>
          </w:p>
          <w:p w14:paraId="1D644415" w14:textId="77777777" w:rsidR="00F07775" w:rsidRPr="008374B5" w:rsidRDefault="00F07775" w:rsidP="006A5795">
            <w:pPr>
              <w:numPr>
                <w:ilvl w:val="0"/>
                <w:numId w:val="32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postacie: Myrona, Sofoklesa, Archimedesa, Hipokratesa</w:t>
            </w:r>
          </w:p>
          <w:p w14:paraId="2A949280" w14:textId="77777777"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14:paraId="20C50D2C" w14:textId="77777777"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14:paraId="42970E33" w14:textId="77777777" w:rsidR="00F07775" w:rsidRPr="008374B5" w:rsidRDefault="00F07775" w:rsidP="006A5795">
            <w:pPr>
              <w:numPr>
                <w:ilvl w:val="0"/>
                <w:numId w:val="32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opowiedzieć o okolicznościach narodzin teatru</w:t>
            </w:r>
          </w:p>
          <w:p w14:paraId="3808A3BA" w14:textId="77777777" w:rsidR="00F07775" w:rsidRPr="008374B5" w:rsidRDefault="00F07775" w:rsidP="006A5795">
            <w:pPr>
              <w:numPr>
                <w:ilvl w:val="0"/>
                <w:numId w:val="32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wymienić najważniejsze osiągnięcia naukowe starożytnych Greków</w:t>
            </w:r>
          </w:p>
          <w:p w14:paraId="3E7DF14F" w14:textId="77777777" w:rsidR="00F07775" w:rsidRPr="008374B5" w:rsidRDefault="00F07775" w:rsidP="006A5795">
            <w:pPr>
              <w:numPr>
                <w:ilvl w:val="0"/>
                <w:numId w:val="32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ocenić dokonania starożytnych Greków</w:t>
            </w:r>
          </w:p>
        </w:tc>
        <w:tc>
          <w:tcPr>
            <w:tcW w:w="2540" w:type="dxa"/>
          </w:tcPr>
          <w:p w14:paraId="009F3C45" w14:textId="77777777"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14:paraId="77D7CB00" w14:textId="77777777" w:rsidR="00F07775" w:rsidRPr="008374B5" w:rsidRDefault="008374B5" w:rsidP="006A5795">
            <w:pPr>
              <w:numPr>
                <w:ilvl w:val="0"/>
                <w:numId w:val="32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19"/>
              </w:rPr>
            </w:pPr>
            <w:r>
              <w:rPr>
                <w:rFonts w:ascii="Cambria" w:hAnsi="Cambria" w:cs="Times New Roman"/>
                <w:sz w:val="20"/>
                <w:szCs w:val="19"/>
              </w:rPr>
              <w:t>wyjaśnić, co jest tematem</w:t>
            </w:r>
            <w:r w:rsidR="00F07775" w:rsidRPr="008374B5">
              <w:rPr>
                <w:rFonts w:ascii="Cambria" w:hAnsi="Cambria" w:cs="Times New Roman"/>
                <w:sz w:val="20"/>
                <w:szCs w:val="19"/>
              </w:rPr>
              <w:t xml:space="preserve"> </w:t>
            </w:r>
            <w:r w:rsidR="00F07775" w:rsidRPr="008374B5">
              <w:rPr>
                <w:rFonts w:ascii="Cambria" w:hAnsi="Cambria" w:cs="Times New Roman"/>
                <w:i/>
                <w:sz w:val="20"/>
                <w:szCs w:val="19"/>
              </w:rPr>
              <w:t>Iliad</w:t>
            </w:r>
            <w:r>
              <w:rPr>
                <w:rFonts w:ascii="Cambria" w:hAnsi="Cambria" w:cs="Times New Roman"/>
                <w:i/>
                <w:sz w:val="20"/>
                <w:szCs w:val="19"/>
              </w:rPr>
              <w:t>y</w:t>
            </w:r>
            <w:r w:rsidR="00F07775" w:rsidRPr="008374B5">
              <w:rPr>
                <w:rFonts w:ascii="Cambria" w:hAnsi="Cambria" w:cs="Times New Roman"/>
                <w:sz w:val="20"/>
                <w:szCs w:val="19"/>
              </w:rPr>
              <w:t xml:space="preserve"> i </w:t>
            </w:r>
            <w:r w:rsidR="00F07775" w:rsidRPr="008374B5">
              <w:rPr>
                <w:rFonts w:ascii="Cambria" w:hAnsi="Cambria" w:cs="Times New Roman"/>
                <w:i/>
                <w:sz w:val="20"/>
                <w:szCs w:val="19"/>
              </w:rPr>
              <w:t>Odyse</w:t>
            </w:r>
            <w:r>
              <w:rPr>
                <w:rFonts w:ascii="Cambria" w:hAnsi="Cambria" w:cs="Times New Roman"/>
                <w:i/>
                <w:sz w:val="20"/>
                <w:szCs w:val="19"/>
              </w:rPr>
              <w:t>i</w:t>
            </w:r>
          </w:p>
          <w:p w14:paraId="2C93B816" w14:textId="77777777" w:rsidR="00F07775" w:rsidRPr="008374B5" w:rsidRDefault="00F07775" w:rsidP="006A5795">
            <w:pPr>
              <w:numPr>
                <w:ilvl w:val="0"/>
                <w:numId w:val="32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omówić działalność Sokratesa</w:t>
            </w:r>
          </w:p>
        </w:tc>
      </w:tr>
      <w:tr w:rsidR="00F07775" w:rsidRPr="00097D58" w14:paraId="5D7CE999" w14:textId="77777777" w:rsidTr="006A5795">
        <w:trPr>
          <w:trHeight w:val="60"/>
        </w:trPr>
        <w:tc>
          <w:tcPr>
            <w:tcW w:w="1815" w:type="dxa"/>
          </w:tcPr>
          <w:p w14:paraId="2B64712D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Starożytna </w:t>
            </w:r>
          </w:p>
          <w:p w14:paraId="47568784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Grecja </w:t>
            </w:r>
          </w:p>
          <w:p w14:paraId="5D99A752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(lekcja powtórzeniowa)</w:t>
            </w:r>
          </w:p>
        </w:tc>
        <w:tc>
          <w:tcPr>
            <w:tcW w:w="2345" w:type="dxa"/>
          </w:tcPr>
          <w:p w14:paraId="6AB4E2DB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386FE53E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37BA54C4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0252A37F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14:paraId="3756ECC5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14:paraId="1CC60CCD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14:paraId="74E5C6AC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14:paraId="2E03A926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14:paraId="6823B88D" w14:textId="77777777" w:rsidTr="006A5795">
        <w:trPr>
          <w:trHeight w:val="60"/>
        </w:trPr>
        <w:tc>
          <w:tcPr>
            <w:tcW w:w="1815" w:type="dxa"/>
          </w:tcPr>
          <w:p w14:paraId="1C1A87C6" w14:textId="77777777" w:rsidR="00F07775" w:rsidRPr="00097D58" w:rsidRDefault="008374B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</w:tc>
        <w:tc>
          <w:tcPr>
            <w:tcW w:w="2345" w:type="dxa"/>
          </w:tcPr>
          <w:p w14:paraId="40D76DB4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239863C4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283813B9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14:paraId="0A59588F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14:paraId="20A709D8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14:paraId="4331572B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14:paraId="56E9F332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14:paraId="08D0BB4C" w14:textId="77777777" w:rsidTr="006A5795">
        <w:trPr>
          <w:trHeight w:val="60"/>
        </w:trPr>
        <w:tc>
          <w:tcPr>
            <w:tcW w:w="1815" w:type="dxa"/>
          </w:tcPr>
          <w:p w14:paraId="3D6BEEEF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11. </w:t>
            </w:r>
          </w:p>
          <w:p w14:paraId="70BA2E5F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Od republiki </w:t>
            </w:r>
          </w:p>
          <w:p w14:paraId="3191F3C4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do cesarstwa</w:t>
            </w:r>
          </w:p>
        </w:tc>
        <w:tc>
          <w:tcPr>
            <w:tcW w:w="2345" w:type="dxa"/>
          </w:tcPr>
          <w:p w14:paraId="4741666B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3302E3E6" w14:textId="77777777" w:rsidR="00F07775" w:rsidRPr="00097D58" w:rsidRDefault="00F07775" w:rsidP="006A5795">
            <w:pPr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daty: 7</w:t>
            </w:r>
            <w:r>
              <w:rPr>
                <w:rFonts w:ascii="Cambria" w:hAnsi="Cambria" w:cs="Times New Roman"/>
                <w:sz w:val="20"/>
                <w:szCs w:val="20"/>
              </w:rPr>
              <w:t>53 p.n.e., ok. 500 p.n.e.</w:t>
            </w:r>
          </w:p>
          <w:p w14:paraId="10EDBDE8" w14:textId="77777777" w:rsidR="00F07775" w:rsidRDefault="00F07775" w:rsidP="006A5795">
            <w:pPr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postacie: Juliusza Cezara, Oktawiana Augusta</w:t>
            </w:r>
          </w:p>
          <w:p w14:paraId="0B9B2E79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B528C7B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08E43130" w14:textId="77777777" w:rsidR="00F07775" w:rsidRDefault="00F07775" w:rsidP="006A5795">
            <w:pPr>
              <w:numPr>
                <w:ilvl w:val="0"/>
                <w:numId w:val="34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pojęcia: Imperium Rzymskie, legion, imperium, republika, </w:t>
            </w:r>
            <w:r>
              <w:rPr>
                <w:rFonts w:ascii="Cambria" w:hAnsi="Cambria" w:cs="Times New Roman"/>
                <w:sz w:val="20"/>
                <w:szCs w:val="20"/>
              </w:rPr>
              <w:t>cesarstwo</w:t>
            </w:r>
          </w:p>
          <w:p w14:paraId="353FC47F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A620F9B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4EFD947C" w14:textId="77777777" w:rsidR="00F07775" w:rsidRPr="00097D58" w:rsidRDefault="00F07775" w:rsidP="006A5795">
            <w:pPr>
              <w:numPr>
                <w:ilvl w:val="0"/>
                <w:numId w:val="34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zlokaliz</w:t>
            </w:r>
            <w:r>
              <w:rPr>
                <w:rFonts w:ascii="Cambria" w:hAnsi="Cambria" w:cs="Times New Roman"/>
                <w:sz w:val="20"/>
                <w:szCs w:val="20"/>
              </w:rPr>
              <w:t>ować na mapie Italię i Rzym</w:t>
            </w:r>
          </w:p>
          <w:p w14:paraId="71363774" w14:textId="77777777" w:rsidR="00F07775" w:rsidRPr="00432173" w:rsidRDefault="00F07775" w:rsidP="006A5795">
            <w:pPr>
              <w:numPr>
                <w:ilvl w:val="0"/>
                <w:numId w:val="34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zlokalizować w czasie okres istnienia mo</w:t>
            </w:r>
            <w:r>
              <w:rPr>
                <w:rFonts w:ascii="Cambria" w:hAnsi="Cambria" w:cs="Times New Roman"/>
                <w:sz w:val="20"/>
                <w:szCs w:val="20"/>
              </w:rPr>
              <w:t>narchii w Rzymie</w:t>
            </w:r>
          </w:p>
        </w:tc>
        <w:tc>
          <w:tcPr>
            <w:tcW w:w="2533" w:type="dxa"/>
          </w:tcPr>
          <w:p w14:paraId="47FA583F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6A185382" w14:textId="77777777" w:rsidR="00F07775" w:rsidRDefault="00F07775" w:rsidP="006A5795">
            <w:pPr>
              <w:numPr>
                <w:ilvl w:val="0"/>
                <w:numId w:val="3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bohaterów mitów rzymskich: Romulusa i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Remusa</w:t>
            </w:r>
          </w:p>
          <w:p w14:paraId="42488E46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486EA6B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76DC06A6" w14:textId="77777777" w:rsidR="00F07775" w:rsidRDefault="00F07775" w:rsidP="006A5795">
            <w:pPr>
              <w:numPr>
                <w:ilvl w:val="0"/>
                <w:numId w:val="3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zgromadzenia ludowe, konsulowie, senat, senatorowie, trybu</w:t>
            </w:r>
            <w:r>
              <w:rPr>
                <w:rFonts w:ascii="Cambria" w:hAnsi="Cambria" w:cs="Times New Roman"/>
                <w:sz w:val="20"/>
                <w:szCs w:val="20"/>
              </w:rPr>
              <w:t>n ludowy, prawo weta</w:t>
            </w:r>
          </w:p>
          <w:p w14:paraId="71F81134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4B8DE51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335AEF4" w14:textId="77777777" w:rsidR="00F07775" w:rsidRPr="00097D58" w:rsidRDefault="00F07775" w:rsidP="006A5795">
            <w:pPr>
              <w:numPr>
                <w:ilvl w:val="0"/>
                <w:numId w:val="3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określić zasięg terytorialny Imperium Rzymskiego w II w. n.e.</w:t>
            </w:r>
          </w:p>
          <w:p w14:paraId="4D85A533" w14:textId="77777777" w:rsidR="00F07775" w:rsidRPr="00432173" w:rsidRDefault="00F07775" w:rsidP="006A5795">
            <w:pPr>
              <w:numPr>
                <w:ilvl w:val="0"/>
                <w:numId w:val="3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wymienić elementy uzbr</w:t>
            </w:r>
            <w:r>
              <w:rPr>
                <w:rFonts w:ascii="Cambria" w:hAnsi="Cambria" w:cs="Times New Roman"/>
                <w:sz w:val="20"/>
                <w:szCs w:val="20"/>
              </w:rPr>
              <w:t>ojenia rzymskiego legionisty</w:t>
            </w:r>
          </w:p>
        </w:tc>
        <w:tc>
          <w:tcPr>
            <w:tcW w:w="2617" w:type="dxa"/>
          </w:tcPr>
          <w:p w14:paraId="1B1F7836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21536B90" w14:textId="77777777" w:rsidR="00F07775" w:rsidRPr="00097D58" w:rsidRDefault="00F07775" w:rsidP="006A5795">
            <w:pPr>
              <w:numPr>
                <w:ilvl w:val="0"/>
                <w:numId w:val="3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daty: 49 p.n.e., 30 p.n.e.</w:t>
            </w:r>
          </w:p>
          <w:p w14:paraId="185232C8" w14:textId="77777777" w:rsidR="00F07775" w:rsidRDefault="00F07775" w:rsidP="006A5795">
            <w:pPr>
              <w:numPr>
                <w:ilvl w:val="0"/>
                <w:numId w:val="3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legendę o założeniu Rzymu</w:t>
            </w:r>
          </w:p>
          <w:p w14:paraId="2472D05D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3B051FB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7E45EDFC" w14:textId="77777777" w:rsidR="00F07775" w:rsidRDefault="00F07775" w:rsidP="006A5795">
            <w:pPr>
              <w:numPr>
                <w:ilvl w:val="0"/>
                <w:numId w:val="37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pojęcie: </w:t>
            </w:r>
            <w:r>
              <w:rPr>
                <w:rFonts w:ascii="Cambria" w:hAnsi="Cambria" w:cs="Times New Roman"/>
                <w:sz w:val="20"/>
                <w:szCs w:val="20"/>
              </w:rPr>
              <w:t>arystokracja</w:t>
            </w:r>
          </w:p>
          <w:p w14:paraId="5BC7DAA6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D1C071F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749EA8E" w14:textId="77777777" w:rsidR="00F07775" w:rsidRPr="00097D58" w:rsidRDefault="00F07775" w:rsidP="006A5795">
            <w:pPr>
              <w:numPr>
                <w:ilvl w:val="0"/>
                <w:numId w:val="37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opowiedzieć o organizacji armii rzymskiej</w:t>
            </w:r>
          </w:p>
        </w:tc>
        <w:tc>
          <w:tcPr>
            <w:tcW w:w="2400" w:type="dxa"/>
          </w:tcPr>
          <w:p w14:paraId="49B82F90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3A058952" w14:textId="77777777" w:rsidR="00F07775" w:rsidRPr="007A5055" w:rsidRDefault="00F07775" w:rsidP="006A5795">
            <w:pPr>
              <w:numPr>
                <w:ilvl w:val="0"/>
                <w:numId w:val="37"/>
              </w:numPr>
              <w:spacing w:after="0" w:line="240" w:lineRule="auto"/>
              <w:ind w:left="188" w:hanging="188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organizację republiki rzymskiej</w:t>
            </w:r>
          </w:p>
          <w:p w14:paraId="0171D8BF" w14:textId="77777777" w:rsidR="00F07775" w:rsidRPr="00097D58" w:rsidRDefault="00F07775" w:rsidP="006A5795">
            <w:pPr>
              <w:numPr>
                <w:ilvl w:val="0"/>
                <w:numId w:val="37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organizację cesarstwa rzymskiego</w:t>
            </w:r>
          </w:p>
        </w:tc>
        <w:tc>
          <w:tcPr>
            <w:tcW w:w="2540" w:type="dxa"/>
          </w:tcPr>
          <w:p w14:paraId="0794D595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73D25F76" w14:textId="77777777" w:rsidR="00F07775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38"/>
              </w:numPr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różnice w sposobie rządzenia państwem w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okresie istnienia republiki i cesarstwa</w:t>
            </w:r>
          </w:p>
          <w:p w14:paraId="68A52F42" w14:textId="77777777" w:rsidR="00F07775" w:rsidRPr="00097D58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14:paraId="2412E31A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039F140C" w14:textId="77777777" w:rsidR="00F07775" w:rsidRPr="00097D58" w:rsidRDefault="00F07775" w:rsidP="008374B5">
            <w:pPr>
              <w:numPr>
                <w:ilvl w:val="0"/>
                <w:numId w:val="38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porównać republikę rzymską </w:t>
            </w:r>
            <w:r w:rsidR="008374B5">
              <w:rPr>
                <w:rFonts w:ascii="Cambria" w:hAnsi="Cambria" w:cs="Times New Roman"/>
                <w:sz w:val="20"/>
                <w:szCs w:val="20"/>
              </w:rPr>
              <w:t>z demokracją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 ateńską</w:t>
            </w:r>
          </w:p>
        </w:tc>
      </w:tr>
      <w:tr w:rsidR="00F07775" w:rsidRPr="00097D58" w14:paraId="196A944B" w14:textId="77777777" w:rsidTr="006A5795">
        <w:trPr>
          <w:trHeight w:val="60"/>
        </w:trPr>
        <w:tc>
          <w:tcPr>
            <w:tcW w:w="1815" w:type="dxa"/>
          </w:tcPr>
          <w:p w14:paraId="4AAE0928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12. </w:t>
            </w:r>
          </w:p>
          <w:p w14:paraId="11A2265D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Społeczeństwo antycznego </w:t>
            </w:r>
          </w:p>
          <w:p w14:paraId="14A687AB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Rzymu</w:t>
            </w:r>
          </w:p>
        </w:tc>
        <w:tc>
          <w:tcPr>
            <w:tcW w:w="2345" w:type="dxa"/>
          </w:tcPr>
          <w:p w14:paraId="53AF6258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0A5C9ECB" w14:textId="77777777" w:rsidR="00F07775" w:rsidRPr="00097D58" w:rsidRDefault="00F07775" w:rsidP="006A5795">
            <w:pPr>
              <w:numPr>
                <w:ilvl w:val="0"/>
                <w:numId w:val="38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warunki życia mi</w:t>
            </w:r>
            <w:r>
              <w:rPr>
                <w:rFonts w:ascii="Cambria" w:hAnsi="Cambria" w:cs="Times New Roman"/>
                <w:sz w:val="20"/>
                <w:szCs w:val="20"/>
              </w:rPr>
              <w:t>eszkańców starożytnego Rzymu</w:t>
            </w:r>
          </w:p>
          <w:p w14:paraId="1E44768A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14:paraId="438446BA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449A290F" w14:textId="77777777" w:rsidR="00F07775" w:rsidRPr="00097D58" w:rsidRDefault="00F07775" w:rsidP="006A5795">
            <w:pPr>
              <w:numPr>
                <w:ilvl w:val="0"/>
                <w:numId w:val="38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stosunek Rzymian do niewolników</w:t>
            </w:r>
          </w:p>
          <w:p w14:paraId="6925F5F8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14:paraId="705A1CE8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4C13ED1D" w14:textId="77777777" w:rsidR="00F07775" w:rsidRDefault="00F07775" w:rsidP="006A5795">
            <w:pPr>
              <w:numPr>
                <w:ilvl w:val="0"/>
                <w:numId w:val="38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różne grupy wchodzące w skład społeczeństwa rzymskiego</w:t>
            </w:r>
          </w:p>
          <w:p w14:paraId="337C3CB0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0310CE5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34C888AE" w14:textId="77777777" w:rsidR="00F07775" w:rsidRDefault="00F07775" w:rsidP="006A5795">
            <w:pPr>
              <w:numPr>
                <w:ilvl w:val="0"/>
                <w:numId w:val="38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>pojęcia: proletariusze, niewolnik, wyzwoleniec, arystokraci</w:t>
            </w:r>
          </w:p>
          <w:p w14:paraId="0C304CBD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3FC93C0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U</w:t>
            </w:r>
            <w:r w:rsidRPr="00FF1CC3">
              <w:rPr>
                <w:rFonts w:ascii="Cambria" w:hAnsi="Cambria" w:cs="Times New Roman"/>
                <w:b/>
                <w:sz w:val="20"/>
                <w:szCs w:val="20"/>
              </w:rPr>
              <w:t>czeń potrafi:</w:t>
            </w:r>
          </w:p>
          <w:p w14:paraId="7BBD0337" w14:textId="77777777" w:rsidR="00F07775" w:rsidRPr="00432173" w:rsidRDefault="00F07775" w:rsidP="00432173">
            <w:pPr>
              <w:numPr>
                <w:ilvl w:val="0"/>
                <w:numId w:val="38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określić pozycję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arysto-kratów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i proletariuszy oraz niewolników i wyzwoleńców w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rzym</w:t>
            </w:r>
            <w:r w:rsidR="000B6649">
              <w:rPr>
                <w:rFonts w:ascii="Cambria" w:hAnsi="Cambria" w:cs="Times New Roman"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sz w:val="20"/>
                <w:szCs w:val="20"/>
              </w:rPr>
              <w:t>skim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społeczeństwie</w:t>
            </w:r>
          </w:p>
        </w:tc>
        <w:tc>
          <w:tcPr>
            <w:tcW w:w="2400" w:type="dxa"/>
          </w:tcPr>
          <w:p w14:paraId="1D314659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0664976E" w14:textId="77777777" w:rsidR="00F07775" w:rsidRDefault="00F07775" w:rsidP="006A5795">
            <w:pPr>
              <w:numPr>
                <w:ilvl w:val="0"/>
                <w:numId w:val="38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uprawnienia kobiety i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mężczyzny w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rzymskiej rodzinie</w:t>
            </w:r>
          </w:p>
          <w:p w14:paraId="5C121B4B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DADFF43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7268036" w14:textId="77777777" w:rsidR="00F07775" w:rsidRDefault="00F07775" w:rsidP="006A5795">
            <w:pPr>
              <w:numPr>
                <w:ilvl w:val="0"/>
                <w:numId w:val="38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wymienić najważniejsze 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informacje </w:t>
            </w:r>
            <w:r w:rsidR="000B6649">
              <w:rPr>
                <w:rFonts w:ascii="Cambria" w:hAnsi="Cambria" w:cs="Times New Roman"/>
                <w:sz w:val="20"/>
                <w:szCs w:val="20"/>
              </w:rPr>
              <w:t>o trybie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życia arystokratów, proletariuszy, niewolników i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wyzwoleńców</w:t>
            </w:r>
          </w:p>
          <w:p w14:paraId="7B116D68" w14:textId="77777777" w:rsidR="00F07775" w:rsidRPr="00097D58" w:rsidRDefault="00F07775" w:rsidP="006A5795">
            <w:pPr>
              <w:numPr>
                <w:ilvl w:val="0"/>
                <w:numId w:val="38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opowiedzieć o życiu rzymskiej rodziny</w:t>
            </w:r>
          </w:p>
          <w:p w14:paraId="669F2E28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14:paraId="03BAACA5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14:paraId="2B7DEFF0" w14:textId="77777777" w:rsidR="00F07775" w:rsidRPr="00097D58" w:rsidRDefault="00F07775" w:rsidP="006A5795">
            <w:pPr>
              <w:numPr>
                <w:ilvl w:val="0"/>
                <w:numId w:val="39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powiedzieć o wyglądzie Rzymu w starożytności</w:t>
            </w:r>
          </w:p>
        </w:tc>
      </w:tr>
      <w:tr w:rsidR="00F07775" w:rsidRPr="00097D58" w14:paraId="2D27178D" w14:textId="77777777" w:rsidTr="006A5795">
        <w:trPr>
          <w:trHeight w:val="60"/>
        </w:trPr>
        <w:tc>
          <w:tcPr>
            <w:tcW w:w="1815" w:type="dxa"/>
          </w:tcPr>
          <w:p w14:paraId="28C7CD60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13. </w:t>
            </w:r>
          </w:p>
          <w:p w14:paraId="141EA455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Osiągnięcia starożytnych Rzymian</w:t>
            </w:r>
          </w:p>
        </w:tc>
        <w:tc>
          <w:tcPr>
            <w:tcW w:w="2345" w:type="dxa"/>
          </w:tcPr>
          <w:p w14:paraId="76931D27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04D25DED" w14:textId="77777777" w:rsidR="00F07775" w:rsidRDefault="00F07775" w:rsidP="006A5795">
            <w:pPr>
              <w:numPr>
                <w:ilvl w:val="0"/>
                <w:numId w:val="39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Forum Romanum, akwedukt, amfiteatr, igrzyska, gladiator, a</w:t>
            </w:r>
            <w:r>
              <w:rPr>
                <w:rFonts w:ascii="Cambria" w:hAnsi="Cambria" w:cs="Times New Roman"/>
                <w:sz w:val="20"/>
                <w:szCs w:val="20"/>
              </w:rPr>
              <w:t>mfiteatr Flawiuszów (Koloseum)</w:t>
            </w:r>
          </w:p>
          <w:p w14:paraId="156A1136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122FC5E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6385B05" w14:textId="77777777" w:rsidR="00F07775" w:rsidRPr="00097D58" w:rsidRDefault="00F07775" w:rsidP="006A5795">
            <w:pPr>
              <w:numPr>
                <w:ilvl w:val="0"/>
                <w:numId w:val="39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wyjaśnić, do czego służyły amfiteatry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i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akwedukty</w:t>
            </w:r>
          </w:p>
        </w:tc>
        <w:tc>
          <w:tcPr>
            <w:tcW w:w="2533" w:type="dxa"/>
          </w:tcPr>
          <w:p w14:paraId="4B08A37C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2574AFA1" w14:textId="77777777" w:rsidR="00F07775" w:rsidRDefault="00F07775" w:rsidP="006A5795">
            <w:pPr>
              <w:numPr>
                <w:ilvl w:val="0"/>
                <w:numId w:val="39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przykłady rozwiązań architektonicznych stosowanych przez Rzymian</w:t>
            </w:r>
          </w:p>
          <w:p w14:paraId="08827654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00228E5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3DE78B65" w14:textId="77777777" w:rsidR="00F07775" w:rsidRDefault="00F07775" w:rsidP="006A5795">
            <w:pPr>
              <w:numPr>
                <w:ilvl w:val="0"/>
                <w:numId w:val="39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pojęcia: łuk architektoniczny, kopuła, Panteon, łuk triumfalny, termy, </w:t>
            </w:r>
            <w:r>
              <w:rPr>
                <w:rFonts w:ascii="Cambria" w:hAnsi="Cambria" w:cs="Times New Roman"/>
                <w:sz w:val="20"/>
                <w:szCs w:val="20"/>
              </w:rPr>
              <w:t>cyrk, łacina</w:t>
            </w:r>
          </w:p>
          <w:p w14:paraId="76DB6FFD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B6435FE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2E783F7F" w14:textId="77777777" w:rsidR="00F07775" w:rsidRPr="00097D58" w:rsidRDefault="00F07775" w:rsidP="006A5795">
            <w:pPr>
              <w:numPr>
                <w:ilvl w:val="0"/>
                <w:numId w:val="39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wyjaśnić, do czego służyły termy i cyrki</w:t>
            </w:r>
          </w:p>
          <w:p w14:paraId="5628A608" w14:textId="77777777" w:rsidR="00F07775" w:rsidRPr="00432173" w:rsidRDefault="00F07775" w:rsidP="00432173">
            <w:pPr>
              <w:numPr>
                <w:ilvl w:val="0"/>
                <w:numId w:val="39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5C3A33">
              <w:rPr>
                <w:rFonts w:ascii="Cambria" w:hAnsi="Cambria" w:cs="Times New Roman"/>
                <w:sz w:val="20"/>
                <w:szCs w:val="20"/>
              </w:rPr>
              <w:t>dostrzec na przykładzie prawa rzymskiego i łaciny wpływ starożytności na współczesność</w:t>
            </w:r>
          </w:p>
        </w:tc>
        <w:tc>
          <w:tcPr>
            <w:tcW w:w="2617" w:type="dxa"/>
          </w:tcPr>
          <w:p w14:paraId="707651E7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0630F253" w14:textId="77777777" w:rsidR="00F07775" w:rsidRPr="00097D58" w:rsidRDefault="00F07775" w:rsidP="006A5795">
            <w:pPr>
              <w:numPr>
                <w:ilvl w:val="0"/>
                <w:numId w:val="40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bazylika, C</w:t>
            </w:r>
            <w:r>
              <w:rPr>
                <w:rFonts w:ascii="Cambria" w:hAnsi="Cambria" w:cs="Times New Roman"/>
                <w:sz w:val="20"/>
                <w:szCs w:val="20"/>
              </w:rPr>
              <w:t>ircus Maximus, języki romańskie</w:t>
            </w:r>
          </w:p>
          <w:p w14:paraId="1ECD00BE" w14:textId="77777777" w:rsidR="00F07775" w:rsidRDefault="00F07775" w:rsidP="006A5795">
            <w:pPr>
              <w:numPr>
                <w:ilvl w:val="0"/>
                <w:numId w:val="40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znaczeni</w:t>
            </w:r>
            <w:r>
              <w:rPr>
                <w:rFonts w:ascii="Cambria" w:hAnsi="Cambria" w:cs="Times New Roman"/>
                <w:sz w:val="20"/>
                <w:szCs w:val="20"/>
              </w:rPr>
              <w:t>e dróg w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starożytnym Rzymie</w:t>
            </w:r>
          </w:p>
          <w:p w14:paraId="39A24168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0B3F818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334164DF" w14:textId="77777777" w:rsidR="00F07775" w:rsidRPr="00097D58" w:rsidRDefault="00F07775" w:rsidP="006A5795">
            <w:pPr>
              <w:numPr>
                <w:ilvl w:val="0"/>
                <w:numId w:val="41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opisać wygląd Forum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Romanum</w:t>
            </w:r>
          </w:p>
          <w:p w14:paraId="6EC782AB" w14:textId="77777777" w:rsidR="00F07775" w:rsidRPr="00097D58" w:rsidRDefault="00F07775" w:rsidP="006A5795">
            <w:pPr>
              <w:numPr>
                <w:ilvl w:val="0"/>
                <w:numId w:val="41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zinterpretować sformułowanie: </w:t>
            </w:r>
            <w:r w:rsidRPr="00097D58">
              <w:rPr>
                <w:rFonts w:ascii="Cambria" w:hAnsi="Cambria" w:cs="Times New Roman"/>
                <w:i/>
                <w:sz w:val="20"/>
                <w:szCs w:val="20"/>
              </w:rPr>
              <w:t>Wszystkie drogi prowadzą do Rzymu</w:t>
            </w:r>
          </w:p>
        </w:tc>
        <w:tc>
          <w:tcPr>
            <w:tcW w:w="2400" w:type="dxa"/>
          </w:tcPr>
          <w:p w14:paraId="76ECDB25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77A0128C" w14:textId="77777777" w:rsidR="00F07775" w:rsidRPr="00097D58" w:rsidRDefault="00F07775" w:rsidP="006A5795">
            <w:pPr>
              <w:numPr>
                <w:ilvl w:val="0"/>
                <w:numId w:val="42"/>
              </w:numPr>
              <w:spacing w:after="0" w:line="240" w:lineRule="auto"/>
              <w:ind w:left="206" w:hanging="1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scharakteryzować osiągnięcia starożytnego Rzymu</w:t>
            </w:r>
          </w:p>
          <w:p w14:paraId="52F48BA8" w14:textId="77777777" w:rsidR="00F07775" w:rsidRPr="00097D58" w:rsidRDefault="00F07775" w:rsidP="006A5795">
            <w:pPr>
              <w:numPr>
                <w:ilvl w:val="0"/>
                <w:numId w:val="42"/>
              </w:numPr>
              <w:spacing w:after="0" w:line="240" w:lineRule="auto"/>
              <w:ind w:left="206" w:hanging="1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sposób budowy akweduktu</w:t>
            </w:r>
          </w:p>
          <w:p w14:paraId="0A9E7D2F" w14:textId="77777777" w:rsidR="00F07775" w:rsidRPr="00097D58" w:rsidRDefault="00F07775" w:rsidP="006A5795">
            <w:pPr>
              <w:numPr>
                <w:ilvl w:val="0"/>
                <w:numId w:val="42"/>
              </w:numPr>
              <w:spacing w:after="0" w:line="240" w:lineRule="auto"/>
              <w:ind w:left="206" w:hanging="1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wyjaśnić, w jaki spos</w:t>
            </w:r>
            <w:r>
              <w:rPr>
                <w:rFonts w:ascii="Cambria" w:hAnsi="Cambria" w:cs="Times New Roman"/>
                <w:sz w:val="20"/>
                <w:szCs w:val="20"/>
              </w:rPr>
              <w:t>ób Rzymianie budowali drogi</w:t>
            </w:r>
          </w:p>
          <w:p w14:paraId="7D351CAF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14:paraId="799A50A5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3014B983" w14:textId="77777777" w:rsidR="00F07775" w:rsidRDefault="00F07775" w:rsidP="006A5795">
            <w:pPr>
              <w:numPr>
                <w:ilvl w:val="0"/>
                <w:numId w:val="43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postacie: We</w:t>
            </w:r>
            <w:r>
              <w:rPr>
                <w:rFonts w:ascii="Cambria" w:hAnsi="Cambria" w:cs="Times New Roman"/>
                <w:sz w:val="20"/>
                <w:szCs w:val="20"/>
              </w:rPr>
              <w:t>rgiliusza, Horacego, Owidiusza</w:t>
            </w:r>
          </w:p>
          <w:p w14:paraId="261D9BE7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8F2A111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F19F332" w14:textId="77777777" w:rsidR="00F07775" w:rsidRPr="00097D58" w:rsidRDefault="00F07775" w:rsidP="006A5795">
            <w:pPr>
              <w:numPr>
                <w:ilvl w:val="0"/>
                <w:numId w:val="43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dokonania wybitnych przeds</w:t>
            </w:r>
            <w:r>
              <w:rPr>
                <w:rFonts w:ascii="Cambria" w:hAnsi="Cambria" w:cs="Times New Roman"/>
                <w:sz w:val="20"/>
                <w:szCs w:val="20"/>
              </w:rPr>
              <w:t>tawicieli literatury rzymskiej</w:t>
            </w:r>
          </w:p>
          <w:p w14:paraId="5193C631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7775" w:rsidRPr="00097D58" w14:paraId="1AA6EF7B" w14:textId="77777777" w:rsidTr="006A5795">
        <w:trPr>
          <w:trHeight w:val="60"/>
        </w:trPr>
        <w:tc>
          <w:tcPr>
            <w:tcW w:w="1815" w:type="dxa"/>
          </w:tcPr>
          <w:p w14:paraId="4FBF3637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14. </w:t>
            </w:r>
          </w:p>
          <w:p w14:paraId="758FCC72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Narodziny chrześcijaństwa</w:t>
            </w:r>
          </w:p>
        </w:tc>
        <w:tc>
          <w:tcPr>
            <w:tcW w:w="2345" w:type="dxa"/>
          </w:tcPr>
          <w:p w14:paraId="28A323E8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15A543BD" w14:textId="77777777" w:rsidR="00F07775" w:rsidRPr="00097D58" w:rsidRDefault="00F07775" w:rsidP="006A5795">
            <w:pPr>
              <w:numPr>
                <w:ilvl w:val="0"/>
                <w:numId w:val="43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daty: 6 p.n.e., 30 n.e.</w:t>
            </w:r>
          </w:p>
          <w:p w14:paraId="002475F1" w14:textId="77777777" w:rsidR="00F07775" w:rsidRDefault="00F07775" w:rsidP="006A5795">
            <w:pPr>
              <w:numPr>
                <w:ilvl w:val="0"/>
                <w:numId w:val="43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postać: Jezusa Chrystusa</w:t>
            </w:r>
          </w:p>
          <w:p w14:paraId="11CD4E95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C4C6E2B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6B2B26C4" w14:textId="77777777" w:rsidR="00F07775" w:rsidRDefault="00F07775" w:rsidP="006A5795">
            <w:pPr>
              <w:numPr>
                <w:ilvl w:val="0"/>
                <w:numId w:val="44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pojęcia: tolerancja religijna, Ewangelia, 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>chrześcijaństwo, Kościół, chrześcijanie</w:t>
            </w:r>
          </w:p>
          <w:p w14:paraId="717B139C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9AC34FF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7E79CEB5" w14:textId="77777777" w:rsidR="00F07775" w:rsidRPr="00097D58" w:rsidRDefault="00F07775" w:rsidP="006A5795">
            <w:pPr>
              <w:numPr>
                <w:ilvl w:val="0"/>
                <w:numId w:val="44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wskazać na mapie Palestynę</w:t>
            </w:r>
          </w:p>
          <w:p w14:paraId="21FBFF2D" w14:textId="77777777" w:rsidR="00F07775" w:rsidRPr="00097D58" w:rsidRDefault="00F07775" w:rsidP="006A5795">
            <w:pPr>
              <w:numPr>
                <w:ilvl w:val="0"/>
                <w:numId w:val="44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opowiedzieć o życiu </w:t>
            </w:r>
            <w:r>
              <w:rPr>
                <w:rFonts w:ascii="Cambria" w:hAnsi="Cambria" w:cs="Times New Roman"/>
                <w:sz w:val="20"/>
                <w:szCs w:val="20"/>
              </w:rPr>
              <w:t>i działalności Jezusa Chrystusa</w:t>
            </w:r>
          </w:p>
          <w:p w14:paraId="5B7919EB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14:paraId="4FE42B88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7F66CE1A" w14:textId="77777777" w:rsidR="00F07775" w:rsidRPr="00097D58" w:rsidRDefault="00F07775" w:rsidP="006A5795">
            <w:pPr>
              <w:numPr>
                <w:ilvl w:val="0"/>
                <w:numId w:val="4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daty: 64, 3</w:t>
            </w:r>
            <w:r>
              <w:rPr>
                <w:rFonts w:ascii="Cambria" w:hAnsi="Cambria" w:cs="Times New Roman"/>
                <w:sz w:val="20"/>
                <w:szCs w:val="20"/>
              </w:rPr>
              <w:t>13, 380</w:t>
            </w:r>
          </w:p>
          <w:p w14:paraId="25FDC983" w14:textId="77777777" w:rsidR="00F07775" w:rsidRDefault="00F07775" w:rsidP="006A5795">
            <w:pPr>
              <w:numPr>
                <w:ilvl w:val="0"/>
                <w:numId w:val="4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wybranych bogów rzymskich i ich greckich odpowiedników</w:t>
            </w:r>
          </w:p>
          <w:p w14:paraId="1428690E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D52F5FB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22B38B5B" w14:textId="77777777" w:rsidR="00F07775" w:rsidRDefault="00F07775" w:rsidP="006A5795">
            <w:pPr>
              <w:numPr>
                <w:ilvl w:val="0"/>
                <w:numId w:val="46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</w:t>
            </w:r>
            <w:r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: apostoł</w:t>
            </w:r>
          </w:p>
          <w:p w14:paraId="5CF5EE8F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1CDCF3F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2F9481EC" w14:textId="77777777" w:rsidR="00F07775" w:rsidRDefault="00F07775" w:rsidP="006A5795">
            <w:pPr>
              <w:numPr>
                <w:ilvl w:val="0"/>
                <w:numId w:val="46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wymienić główne cechy systemu wierzeń starożytnych Rzymian</w:t>
            </w:r>
          </w:p>
          <w:p w14:paraId="6F4912FF" w14:textId="77777777" w:rsidR="00F07775" w:rsidRPr="00097D58" w:rsidRDefault="00F07775" w:rsidP="006A5795">
            <w:pPr>
              <w:numPr>
                <w:ilvl w:val="0"/>
                <w:numId w:val="46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metody prześladowania pierwszych chrześcijan</w:t>
            </w:r>
          </w:p>
          <w:p w14:paraId="616ABFCA" w14:textId="77777777" w:rsidR="00F07775" w:rsidRPr="00432173" w:rsidRDefault="00F07775" w:rsidP="006A5795">
            <w:pPr>
              <w:numPr>
                <w:ilvl w:val="0"/>
                <w:numId w:val="46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zlokalizować obszary rozprzestrzeniania się chrześcijaństwa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      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w III–V w.</w:t>
            </w:r>
          </w:p>
        </w:tc>
        <w:tc>
          <w:tcPr>
            <w:tcW w:w="2617" w:type="dxa"/>
          </w:tcPr>
          <w:p w14:paraId="574C8BA9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2E96C616" w14:textId="77777777" w:rsidR="00F07775" w:rsidRDefault="00F07775" w:rsidP="006A5795">
            <w:pPr>
              <w:numPr>
                <w:ilvl w:val="0"/>
                <w:numId w:val="47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postacie: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Nerona, Konstantyna Wielkiego</w:t>
            </w:r>
          </w:p>
          <w:p w14:paraId="6939FED9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0F2C842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2CF98EBA" w14:textId="77777777" w:rsidR="00F07775" w:rsidRPr="00097D58" w:rsidRDefault="00F07775" w:rsidP="006A5795">
            <w:pPr>
              <w:numPr>
                <w:ilvl w:val="0"/>
                <w:numId w:val="47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wyjaśnić, dlaczego Żydzi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i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Rzymianie 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>prześlado</w:t>
            </w:r>
            <w:r>
              <w:rPr>
                <w:rFonts w:ascii="Cambria" w:hAnsi="Cambria" w:cs="Times New Roman"/>
                <w:sz w:val="20"/>
                <w:szCs w:val="20"/>
              </w:rPr>
              <w:t>wali pierwszych chrześcijan</w:t>
            </w:r>
          </w:p>
        </w:tc>
        <w:tc>
          <w:tcPr>
            <w:tcW w:w="2400" w:type="dxa"/>
          </w:tcPr>
          <w:p w14:paraId="7CE54E0F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03F08326" w14:textId="77777777" w:rsidR="00F07775" w:rsidRDefault="00F07775" w:rsidP="006A5795">
            <w:pPr>
              <w:numPr>
                <w:ilvl w:val="0"/>
                <w:numId w:val="47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postacie: św. Pawła, św.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Piotra</w:t>
            </w:r>
          </w:p>
          <w:p w14:paraId="3CE3F949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0DF2D01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5CCE3DC7" w14:textId="77777777" w:rsidR="00F07775" w:rsidRPr="00097D58" w:rsidRDefault="00F07775" w:rsidP="006A5795">
            <w:pPr>
              <w:numPr>
                <w:ilvl w:val="0"/>
                <w:numId w:val="47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</w:t>
            </w:r>
            <w:r>
              <w:rPr>
                <w:rFonts w:ascii="Cambria" w:hAnsi="Cambria" w:cs="Times New Roman"/>
                <w:sz w:val="20"/>
                <w:szCs w:val="20"/>
              </w:rPr>
              <w:t>rzyczyny, które spowodowały, że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chrześcijaństwo 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>przetrwało mimo prześladowań</w:t>
            </w:r>
          </w:p>
        </w:tc>
        <w:tc>
          <w:tcPr>
            <w:tcW w:w="2540" w:type="dxa"/>
          </w:tcPr>
          <w:p w14:paraId="6F24E0E5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14:paraId="74D496B7" w14:textId="77777777" w:rsidR="00F07775" w:rsidRPr="00097D58" w:rsidRDefault="00F07775" w:rsidP="006A5795">
            <w:pPr>
              <w:numPr>
                <w:ilvl w:val="0"/>
                <w:numId w:val="47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opowiedzieć o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narodzinach chrześcijaństwa i jego rozpowszechnianiu się w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czasach starożytnych</w:t>
            </w:r>
          </w:p>
        </w:tc>
      </w:tr>
      <w:tr w:rsidR="00F07775" w:rsidRPr="00097D58" w14:paraId="6B52D447" w14:textId="77777777" w:rsidTr="006A5795">
        <w:trPr>
          <w:trHeight w:val="60"/>
        </w:trPr>
        <w:tc>
          <w:tcPr>
            <w:tcW w:w="1815" w:type="dxa"/>
          </w:tcPr>
          <w:p w14:paraId="113E050C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Antyczny </w:t>
            </w:r>
          </w:p>
          <w:p w14:paraId="13545C27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Rzym </w:t>
            </w:r>
          </w:p>
          <w:p w14:paraId="265FFFE3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(lekcja powtórzeniowa)</w:t>
            </w:r>
          </w:p>
        </w:tc>
        <w:tc>
          <w:tcPr>
            <w:tcW w:w="2345" w:type="dxa"/>
          </w:tcPr>
          <w:p w14:paraId="4BE87863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305F4E66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534F7020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298D69FF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14:paraId="31282478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14:paraId="6C0BD859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14:paraId="1D77B67C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14:paraId="14A0791C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14:paraId="5794CA29" w14:textId="77777777" w:rsidTr="006A5795">
        <w:trPr>
          <w:trHeight w:val="60"/>
        </w:trPr>
        <w:tc>
          <w:tcPr>
            <w:tcW w:w="1815" w:type="dxa"/>
          </w:tcPr>
          <w:p w14:paraId="63A68EF8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</w:tc>
        <w:tc>
          <w:tcPr>
            <w:tcW w:w="2345" w:type="dxa"/>
          </w:tcPr>
          <w:p w14:paraId="07C79E95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101B6F7B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14:paraId="079081C0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14:paraId="4DCE61D7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14:paraId="018C4CB3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14:paraId="7E672F76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14:paraId="79B5C039" w14:textId="77777777" w:rsidTr="006A5795">
        <w:trPr>
          <w:trHeight w:val="60"/>
        </w:trPr>
        <w:tc>
          <w:tcPr>
            <w:tcW w:w="1815" w:type="dxa"/>
          </w:tcPr>
          <w:p w14:paraId="021C7BDD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15. </w:t>
            </w:r>
          </w:p>
          <w:p w14:paraId="19C86F28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Cesarstwo bizantyjskie</w:t>
            </w:r>
          </w:p>
        </w:tc>
        <w:tc>
          <w:tcPr>
            <w:tcW w:w="2345" w:type="dxa"/>
          </w:tcPr>
          <w:p w14:paraId="395D08E8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412B7FAD" w14:textId="77777777" w:rsidR="00F07775" w:rsidRPr="00097D58" w:rsidRDefault="00F07775" w:rsidP="006A5795">
            <w:pPr>
              <w:numPr>
                <w:ilvl w:val="0"/>
                <w:numId w:val="47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daty: 476, 1453</w:t>
            </w:r>
          </w:p>
          <w:p w14:paraId="3CCDF00E" w14:textId="77777777" w:rsidR="00F07775" w:rsidRPr="00097D58" w:rsidRDefault="00F07775" w:rsidP="006A5795">
            <w:pPr>
              <w:numPr>
                <w:ilvl w:val="0"/>
                <w:numId w:val="47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postać: Justyniana I Wielkiego</w:t>
            </w:r>
          </w:p>
          <w:p w14:paraId="437F2B9E" w14:textId="77777777" w:rsidR="00F07775" w:rsidRDefault="00F07775" w:rsidP="006A5795">
            <w:pPr>
              <w:numPr>
                <w:ilvl w:val="0"/>
                <w:numId w:val="47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podstawowe różnice między Kościołem kato</w:t>
            </w:r>
            <w:r>
              <w:rPr>
                <w:rFonts w:ascii="Cambria" w:hAnsi="Cambria" w:cs="Times New Roman"/>
                <w:sz w:val="20"/>
                <w:szCs w:val="20"/>
              </w:rPr>
              <w:t>lickim i Kościołem prawosławnym</w:t>
            </w:r>
          </w:p>
          <w:p w14:paraId="00B920C6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92AED46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5EDD69C0" w14:textId="77777777" w:rsidR="00F07775" w:rsidRPr="00097D58" w:rsidRDefault="00F07775" w:rsidP="006A5795">
            <w:pPr>
              <w:numPr>
                <w:ilvl w:val="0"/>
                <w:numId w:val="48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pojęcia: Bizancjum, wielka schizma wschodnia, Kościół katolicki, Kościół prawosławny </w:t>
            </w:r>
          </w:p>
          <w:p w14:paraId="6F2ECF73" w14:textId="77777777" w:rsidR="00F07775" w:rsidRDefault="00F07775" w:rsidP="006A5795">
            <w:pPr>
              <w:numPr>
                <w:ilvl w:val="0"/>
                <w:numId w:val="48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</w:t>
            </w:r>
            <w:r>
              <w:rPr>
                <w:rFonts w:ascii="Cambria" w:hAnsi="Cambria" w:cs="Times New Roman"/>
                <w:sz w:val="20"/>
                <w:szCs w:val="20"/>
              </w:rPr>
              <w:t>zyczyny rozłamu chrześcijaństwa</w:t>
            </w:r>
          </w:p>
          <w:p w14:paraId="71D973C6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E3B5CA7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065E57E6" w14:textId="77777777" w:rsidR="00F07775" w:rsidRPr="00097D58" w:rsidRDefault="00F07775" w:rsidP="006A5795">
            <w:pPr>
              <w:numPr>
                <w:ilvl w:val="0"/>
                <w:numId w:val="49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wskazać na mapie Konstantynopol</w:t>
            </w:r>
          </w:p>
          <w:p w14:paraId="6C5ED53D" w14:textId="77777777" w:rsidR="00F07775" w:rsidRPr="00432173" w:rsidRDefault="00F07775" w:rsidP="006A5795">
            <w:pPr>
              <w:numPr>
                <w:ilvl w:val="0"/>
                <w:numId w:val="49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wymienić wewnętrzne i zewnętrzne przyczyny upadku z</w:t>
            </w:r>
            <w:r>
              <w:rPr>
                <w:rFonts w:ascii="Cambria" w:hAnsi="Cambria" w:cs="Times New Roman"/>
                <w:sz w:val="20"/>
                <w:szCs w:val="20"/>
              </w:rPr>
              <w:t>achodniego cesarstwa rzymskiego</w:t>
            </w:r>
          </w:p>
        </w:tc>
        <w:tc>
          <w:tcPr>
            <w:tcW w:w="2533" w:type="dxa"/>
          </w:tcPr>
          <w:p w14:paraId="0D277854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3E3FE909" w14:textId="77777777" w:rsidR="00F07775" w:rsidRDefault="00F07775" w:rsidP="006A5795">
            <w:pPr>
              <w:numPr>
                <w:ilvl w:val="0"/>
                <w:numId w:val="5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przyczyny podziału Imperium Rzymskiego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na część zachodnią i wschodnią</w:t>
            </w:r>
          </w:p>
          <w:p w14:paraId="34DBD2CA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0326506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585A889F" w14:textId="77777777" w:rsidR="00F07775" w:rsidRDefault="00F07775" w:rsidP="006A5795">
            <w:pPr>
              <w:numPr>
                <w:ilvl w:val="0"/>
                <w:numId w:val="5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proofErr w:type="spellStart"/>
            <w:r w:rsidRPr="00097D58">
              <w:rPr>
                <w:rFonts w:ascii="Cambria" w:hAnsi="Cambria" w:cs="Times New Roman"/>
                <w:sz w:val="20"/>
                <w:szCs w:val="20"/>
              </w:rPr>
              <w:t>Hagia</w:t>
            </w:r>
            <w:proofErr w:type="spellEnd"/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097D58">
              <w:rPr>
                <w:rFonts w:ascii="Cambria" w:hAnsi="Cambria" w:cs="Times New Roman"/>
                <w:sz w:val="20"/>
                <w:szCs w:val="20"/>
              </w:rPr>
              <w:t>Sophia</w:t>
            </w:r>
            <w:proofErr w:type="spellEnd"/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>
              <w:rPr>
                <w:rFonts w:ascii="Cambria" w:hAnsi="Cambria" w:cs="Times New Roman"/>
                <w:sz w:val="20"/>
                <w:szCs w:val="20"/>
              </w:rPr>
              <w:t>spór o pierwszeństwo w Kościele</w:t>
            </w:r>
          </w:p>
          <w:p w14:paraId="243815E7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6AD061A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06CFDC5B" w14:textId="77777777" w:rsidR="00F07775" w:rsidRPr="00097D58" w:rsidRDefault="00F07775" w:rsidP="006A5795">
            <w:pPr>
              <w:numPr>
                <w:ilvl w:val="0"/>
                <w:numId w:val="5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umiejscowić w przestrzeni zasięg i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zmiany teryto</w:t>
            </w:r>
            <w:r>
              <w:rPr>
                <w:rFonts w:ascii="Cambria" w:hAnsi="Cambria" w:cs="Times New Roman"/>
                <w:sz w:val="20"/>
                <w:szCs w:val="20"/>
              </w:rPr>
              <w:t>rialne cesarstwa bizantyjskiego</w:t>
            </w:r>
          </w:p>
          <w:p w14:paraId="6F45386B" w14:textId="77777777" w:rsidR="00F07775" w:rsidRPr="00097D58" w:rsidRDefault="00F07775" w:rsidP="006A5795">
            <w:pPr>
              <w:numPr>
                <w:ilvl w:val="0"/>
                <w:numId w:val="5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wymienić największe osiągnięcia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Bizancjum w dziedzinie kultury</w:t>
            </w:r>
          </w:p>
          <w:p w14:paraId="4D9244E6" w14:textId="77777777" w:rsidR="00F07775" w:rsidRPr="00097D58" w:rsidRDefault="00F07775" w:rsidP="006A5795">
            <w:pPr>
              <w:numPr>
                <w:ilvl w:val="0"/>
                <w:numId w:val="5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opowiedzieć o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dokonaniach Bizancjum w dziedzinie architektury</w:t>
            </w:r>
          </w:p>
        </w:tc>
        <w:tc>
          <w:tcPr>
            <w:tcW w:w="2617" w:type="dxa"/>
          </w:tcPr>
          <w:p w14:paraId="7F6A1846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243224C6" w14:textId="77777777" w:rsidR="00F07775" w:rsidRDefault="00F07775" w:rsidP="006A5795">
            <w:pPr>
              <w:numPr>
                <w:ilvl w:val="0"/>
                <w:numId w:val="51"/>
              </w:numPr>
              <w:spacing w:after="0" w:line="240" w:lineRule="auto"/>
              <w:ind w:left="111" w:hanging="141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datę: 1054</w:t>
            </w:r>
          </w:p>
          <w:p w14:paraId="32B996C6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4D9F16A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080F2DED" w14:textId="77777777" w:rsidR="00F07775" w:rsidRDefault="00F07775" w:rsidP="006A5795">
            <w:pPr>
              <w:numPr>
                <w:ilvl w:val="0"/>
                <w:numId w:val="51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G</w:t>
            </w:r>
            <w:r>
              <w:rPr>
                <w:rFonts w:ascii="Cambria" w:hAnsi="Cambria" w:cs="Times New Roman"/>
                <w:sz w:val="20"/>
                <w:szCs w:val="20"/>
              </w:rPr>
              <w:t>ermanie, tzw. Kodeks Justyniana</w:t>
            </w:r>
          </w:p>
          <w:p w14:paraId="49619C56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0B774C5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9078820" w14:textId="77777777" w:rsidR="00F07775" w:rsidRPr="00097D58" w:rsidRDefault="00F07775" w:rsidP="006A5795">
            <w:pPr>
              <w:numPr>
                <w:ilvl w:val="0"/>
                <w:numId w:val="51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opisać wygląd świątyni </w:t>
            </w:r>
            <w:proofErr w:type="spellStart"/>
            <w:r w:rsidRPr="00097D58">
              <w:rPr>
                <w:rFonts w:ascii="Cambria" w:hAnsi="Cambria" w:cs="Times New Roman"/>
                <w:sz w:val="20"/>
                <w:szCs w:val="20"/>
              </w:rPr>
              <w:t>Hagia</w:t>
            </w:r>
            <w:proofErr w:type="spellEnd"/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097D58">
              <w:rPr>
                <w:rFonts w:ascii="Cambria" w:hAnsi="Cambria" w:cs="Times New Roman"/>
                <w:sz w:val="20"/>
                <w:szCs w:val="20"/>
              </w:rPr>
              <w:t>S</w:t>
            </w:r>
            <w:r>
              <w:rPr>
                <w:rFonts w:ascii="Cambria" w:hAnsi="Cambria" w:cs="Times New Roman"/>
                <w:sz w:val="20"/>
                <w:szCs w:val="20"/>
              </w:rPr>
              <w:t>ophia</w:t>
            </w:r>
            <w:proofErr w:type="spellEnd"/>
          </w:p>
          <w:p w14:paraId="10FE164F" w14:textId="77777777" w:rsidR="00F07775" w:rsidRPr="00097D58" w:rsidRDefault="00F07775" w:rsidP="006A5795">
            <w:pPr>
              <w:numPr>
                <w:ilvl w:val="0"/>
                <w:numId w:val="51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scharakteryzo</w:t>
            </w:r>
            <w:r>
              <w:rPr>
                <w:rFonts w:ascii="Cambria" w:hAnsi="Cambria" w:cs="Times New Roman"/>
                <w:sz w:val="20"/>
                <w:szCs w:val="20"/>
              </w:rPr>
              <w:t>wać relacje między wschodnimi i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zachodnimi chrześcijanami</w:t>
            </w:r>
          </w:p>
        </w:tc>
        <w:tc>
          <w:tcPr>
            <w:tcW w:w="2400" w:type="dxa"/>
          </w:tcPr>
          <w:p w14:paraId="7EAA90A3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707BC967" w14:textId="77777777" w:rsidR="00F07775" w:rsidRDefault="00F07775" w:rsidP="006A5795">
            <w:pPr>
              <w:numPr>
                <w:ilvl w:val="0"/>
                <w:numId w:val="52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datę: 395</w:t>
            </w:r>
          </w:p>
          <w:p w14:paraId="57EA6EED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7AE5356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55BFF0E5" w14:textId="77777777" w:rsidR="00F07775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52"/>
              </w:numPr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„Nowy R</w:t>
            </w:r>
            <w:r>
              <w:rPr>
                <w:rFonts w:ascii="Cambria" w:hAnsi="Cambria" w:cs="Times New Roman"/>
                <w:sz w:val="20"/>
                <w:szCs w:val="20"/>
              </w:rPr>
              <w:t>zym”, ikona, patriarcha, klątwa</w:t>
            </w:r>
          </w:p>
          <w:p w14:paraId="3F895530" w14:textId="77777777" w:rsidR="00F07775" w:rsidRPr="00097D58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14:paraId="1295DDAB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1A65AAB0" w14:textId="77777777" w:rsidR="00F07775" w:rsidRPr="00097D58" w:rsidRDefault="00F07775" w:rsidP="006A5795">
            <w:pPr>
              <w:numPr>
                <w:ilvl w:val="0"/>
                <w:numId w:val="52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przedstawić okoliczności </w:t>
            </w:r>
            <w:r>
              <w:rPr>
                <w:rFonts w:ascii="Cambria" w:hAnsi="Cambria" w:cs="Times New Roman"/>
                <w:sz w:val="20"/>
                <w:szCs w:val="20"/>
              </w:rPr>
              <w:t>upadku cesarstwa bizantyjskiego</w:t>
            </w:r>
          </w:p>
          <w:p w14:paraId="4951D2F1" w14:textId="77777777" w:rsidR="00F07775" w:rsidRDefault="00F07775" w:rsidP="006A5795">
            <w:pPr>
              <w:numPr>
                <w:ilvl w:val="0"/>
                <w:numId w:val="52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dokonania Justyniana Wielkiego</w:t>
            </w:r>
          </w:p>
          <w:p w14:paraId="63163972" w14:textId="77777777" w:rsidR="00F07775" w:rsidRPr="00097D58" w:rsidRDefault="00F07775" w:rsidP="006A5795">
            <w:pPr>
              <w:numPr>
                <w:ilvl w:val="0"/>
                <w:numId w:val="52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okoliczności, w których doszło do wielkiej schizmy wschodniej</w:t>
            </w:r>
          </w:p>
        </w:tc>
        <w:tc>
          <w:tcPr>
            <w:tcW w:w="2540" w:type="dxa"/>
          </w:tcPr>
          <w:p w14:paraId="66A6B8B5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2508DFFB" w14:textId="77777777" w:rsidR="00F07775" w:rsidRPr="00097D58" w:rsidRDefault="00F07775" w:rsidP="006A5795">
            <w:pPr>
              <w:numPr>
                <w:ilvl w:val="0"/>
                <w:numId w:val="53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okoliczności pow</w:t>
            </w:r>
            <w:r>
              <w:rPr>
                <w:rFonts w:ascii="Cambria" w:hAnsi="Cambria" w:cs="Times New Roman"/>
                <w:sz w:val="20"/>
                <w:szCs w:val="20"/>
              </w:rPr>
              <w:t>stania i rozwój Konstantynopola</w:t>
            </w:r>
          </w:p>
          <w:p w14:paraId="60856D0F" w14:textId="77777777" w:rsidR="00F07775" w:rsidRPr="00097D58" w:rsidRDefault="00F07775" w:rsidP="006A5795">
            <w:pPr>
              <w:numPr>
                <w:ilvl w:val="0"/>
                <w:numId w:val="53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ocenić postać Justyniana Wielkiego</w:t>
            </w:r>
          </w:p>
        </w:tc>
      </w:tr>
      <w:tr w:rsidR="00F07775" w:rsidRPr="00097D58" w14:paraId="4FCEE773" w14:textId="77777777" w:rsidTr="006A5795">
        <w:trPr>
          <w:trHeight w:val="60"/>
        </w:trPr>
        <w:tc>
          <w:tcPr>
            <w:tcW w:w="1815" w:type="dxa"/>
          </w:tcPr>
          <w:p w14:paraId="4C9C3A80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16. </w:t>
            </w:r>
          </w:p>
          <w:p w14:paraId="207D1AA4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Początki </w:t>
            </w:r>
          </w:p>
          <w:p w14:paraId="7A73CCC2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islamu</w:t>
            </w:r>
          </w:p>
        </w:tc>
        <w:tc>
          <w:tcPr>
            <w:tcW w:w="2345" w:type="dxa"/>
          </w:tcPr>
          <w:p w14:paraId="47831DBF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0C18F830" w14:textId="77777777" w:rsidR="00F07775" w:rsidRPr="00097D58" w:rsidRDefault="00F07775" w:rsidP="006A5795">
            <w:pPr>
              <w:numPr>
                <w:ilvl w:val="0"/>
                <w:numId w:val="54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datę: 622</w:t>
            </w:r>
          </w:p>
          <w:p w14:paraId="34F60E13" w14:textId="77777777" w:rsidR="00F07775" w:rsidRDefault="00F07775" w:rsidP="006A5795">
            <w:pPr>
              <w:numPr>
                <w:ilvl w:val="0"/>
                <w:numId w:val="54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postać: Mahometa</w:t>
            </w:r>
          </w:p>
          <w:p w14:paraId="5E86B110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0439B8F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6CB3BA9A" w14:textId="77777777" w:rsidR="00F07775" w:rsidRDefault="00F07775" w:rsidP="006A5795">
            <w:pPr>
              <w:numPr>
                <w:ilvl w:val="0"/>
                <w:numId w:val="55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Ara</w:t>
            </w:r>
            <w:r>
              <w:rPr>
                <w:rFonts w:ascii="Cambria" w:hAnsi="Cambria" w:cs="Times New Roman"/>
                <w:sz w:val="20"/>
                <w:szCs w:val="20"/>
              </w:rPr>
              <w:t>bowie, islam, muzułmanin, Koran</w:t>
            </w:r>
          </w:p>
          <w:p w14:paraId="460A9750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F5BAB29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1AC2083B" w14:textId="77777777" w:rsidR="00F07775" w:rsidRPr="00A15457" w:rsidRDefault="00F07775" w:rsidP="00A15457">
            <w:pPr>
              <w:numPr>
                <w:ilvl w:val="0"/>
                <w:numId w:val="55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1360BD">
              <w:rPr>
                <w:rFonts w:ascii="Cambria" w:hAnsi="Cambria" w:cs="Times New Roman"/>
                <w:sz w:val="20"/>
                <w:szCs w:val="20"/>
              </w:rPr>
              <w:t>wskazać na mapie Półwysep Arabski, Mekkę i Medynę</w:t>
            </w:r>
          </w:p>
        </w:tc>
        <w:tc>
          <w:tcPr>
            <w:tcW w:w="2533" w:type="dxa"/>
          </w:tcPr>
          <w:p w14:paraId="20C28C16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6284FADC" w14:textId="77777777" w:rsidR="00F07775" w:rsidRPr="00097D58" w:rsidRDefault="00F07775" w:rsidP="006A5795">
            <w:pPr>
              <w:numPr>
                <w:ilvl w:val="0"/>
                <w:numId w:val="56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zasady islamu</w:t>
            </w:r>
          </w:p>
          <w:p w14:paraId="2298C615" w14:textId="77777777" w:rsidR="00F07775" w:rsidRDefault="00F07775" w:rsidP="006A5795">
            <w:pPr>
              <w:numPr>
                <w:ilvl w:val="0"/>
                <w:numId w:val="56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przykłady osiągnięć cywilizacji arabskiej</w:t>
            </w:r>
          </w:p>
          <w:p w14:paraId="59F3C647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80A89E6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47594347" w14:textId="77777777" w:rsidR="00F07775" w:rsidRDefault="00F07775" w:rsidP="006A5795">
            <w:pPr>
              <w:numPr>
                <w:ilvl w:val="0"/>
                <w:numId w:val="57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ramadan, dżihad (święta wojna)</w:t>
            </w:r>
          </w:p>
          <w:p w14:paraId="4676C50C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572376C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19C510D0" w14:textId="77777777" w:rsidR="00F07775" w:rsidRPr="00097D58" w:rsidRDefault="00F07775" w:rsidP="006A5795">
            <w:pPr>
              <w:numPr>
                <w:ilvl w:val="0"/>
                <w:numId w:val="57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opisać warunki naturalne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panujące na Półwyspie Arabskim</w:t>
            </w:r>
          </w:p>
          <w:p w14:paraId="3822C897" w14:textId="77777777" w:rsidR="00F07775" w:rsidRPr="00432173" w:rsidRDefault="00F07775" w:rsidP="006A5795">
            <w:pPr>
              <w:numPr>
                <w:ilvl w:val="0"/>
                <w:numId w:val="57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wskazać wyrazy pochodzenia arabskiego obec</w:t>
            </w:r>
            <w:r>
              <w:rPr>
                <w:rFonts w:ascii="Cambria" w:hAnsi="Cambria" w:cs="Times New Roman"/>
                <w:sz w:val="20"/>
                <w:szCs w:val="20"/>
              </w:rPr>
              <w:t>ne we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współczesnym języku polskim</w:t>
            </w:r>
          </w:p>
        </w:tc>
        <w:tc>
          <w:tcPr>
            <w:tcW w:w="2617" w:type="dxa"/>
          </w:tcPr>
          <w:p w14:paraId="29761835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328B6A71" w14:textId="77777777" w:rsidR="00F07775" w:rsidRPr="00097D58" w:rsidRDefault="00F07775" w:rsidP="006A5795">
            <w:pPr>
              <w:numPr>
                <w:ilvl w:val="0"/>
                <w:numId w:val="58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pojęcia: Al-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Kaba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>, hidżra</w:t>
            </w:r>
          </w:p>
          <w:p w14:paraId="297F4BF1" w14:textId="77777777" w:rsidR="00F07775" w:rsidRDefault="00F07775" w:rsidP="006A5795">
            <w:pPr>
              <w:numPr>
                <w:ilvl w:val="0"/>
                <w:numId w:val="58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rolę Arabów jako pośredników międz</w:t>
            </w:r>
            <w:r>
              <w:rPr>
                <w:rFonts w:ascii="Cambria" w:hAnsi="Cambria" w:cs="Times New Roman"/>
                <w:sz w:val="20"/>
                <w:szCs w:val="20"/>
              </w:rPr>
              <w:t>y cywilizacją Wschodu i Zachodu</w:t>
            </w:r>
          </w:p>
          <w:p w14:paraId="13911CB1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106785C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304434E5" w14:textId="77777777" w:rsidR="00F07775" w:rsidRPr="00097D58" w:rsidRDefault="00F07775" w:rsidP="006A5795">
            <w:pPr>
              <w:numPr>
                <w:ilvl w:val="0"/>
                <w:numId w:val="59"/>
              </w:numPr>
              <w:spacing w:after="0" w:line="240" w:lineRule="auto"/>
              <w:ind w:left="253" w:hanging="2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scharakteryzować życie i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wierzenia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plemion arabskich przed VII w.</w:t>
            </w:r>
          </w:p>
          <w:p w14:paraId="43ADF601" w14:textId="77777777" w:rsidR="00F07775" w:rsidRPr="00097D58" w:rsidRDefault="00F07775" w:rsidP="006A5795">
            <w:pPr>
              <w:numPr>
                <w:ilvl w:val="0"/>
                <w:numId w:val="59"/>
              </w:numPr>
              <w:spacing w:after="0" w:line="240" w:lineRule="auto"/>
              <w:ind w:left="253" w:hanging="2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zlokalizować na mapie gł</w:t>
            </w:r>
            <w:r>
              <w:rPr>
                <w:rFonts w:ascii="Cambria" w:hAnsi="Cambria" w:cs="Times New Roman"/>
                <w:sz w:val="20"/>
                <w:szCs w:val="20"/>
              </w:rPr>
              <w:t>ówne ośrodki polityczne Arabów</w:t>
            </w:r>
          </w:p>
          <w:p w14:paraId="03C362C7" w14:textId="77777777" w:rsidR="00F07775" w:rsidRPr="00097D58" w:rsidRDefault="00F07775" w:rsidP="006A5795">
            <w:pPr>
              <w:numPr>
                <w:ilvl w:val="0"/>
                <w:numId w:val="59"/>
              </w:numPr>
              <w:spacing w:after="0" w:line="240" w:lineRule="auto"/>
              <w:ind w:left="253" w:hanging="2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dostrzec wpł</w:t>
            </w:r>
            <w:r>
              <w:rPr>
                <w:rFonts w:ascii="Cambria" w:hAnsi="Cambria" w:cs="Times New Roman"/>
                <w:sz w:val="20"/>
                <w:szCs w:val="20"/>
              </w:rPr>
              <w:t>yw kultury islamskiej na Europę</w:t>
            </w:r>
          </w:p>
          <w:p w14:paraId="79B11AAC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14:paraId="1A592309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68A1CF22" w14:textId="77777777" w:rsidR="00F07775" w:rsidRPr="00097D58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60"/>
              </w:numPr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pojęcia: kalif, kalifat</w:t>
            </w:r>
          </w:p>
          <w:p w14:paraId="22943467" w14:textId="77777777" w:rsidR="00F07775" w:rsidRPr="00097D58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14:paraId="2AAB2039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01FFE528" w14:textId="77777777" w:rsidR="00F07775" w:rsidRPr="00097D58" w:rsidRDefault="00F07775" w:rsidP="006A5795">
            <w:pPr>
              <w:numPr>
                <w:ilvl w:val="0"/>
                <w:numId w:val="61"/>
              </w:numPr>
              <w:spacing w:after="0" w:line="240" w:lineRule="auto"/>
              <w:ind w:left="207" w:hanging="1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scharakteryzować system rel</w:t>
            </w:r>
            <w:r>
              <w:rPr>
                <w:rFonts w:ascii="Cambria" w:hAnsi="Cambria" w:cs="Times New Roman"/>
                <w:sz w:val="20"/>
                <w:szCs w:val="20"/>
              </w:rPr>
              <w:t>igijny stworzony przez Mahometa</w:t>
            </w:r>
          </w:p>
          <w:p w14:paraId="5106D6B8" w14:textId="77777777" w:rsidR="00F07775" w:rsidRPr="00097D58" w:rsidRDefault="00F07775" w:rsidP="006A5795">
            <w:pPr>
              <w:numPr>
                <w:ilvl w:val="0"/>
                <w:numId w:val="61"/>
              </w:numPr>
              <w:spacing w:after="0" w:line="240" w:lineRule="auto"/>
              <w:ind w:left="207" w:hanging="18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opowiedzieć o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osią</w:t>
            </w:r>
            <w:r>
              <w:rPr>
                <w:rFonts w:ascii="Cambria" w:hAnsi="Cambria" w:cs="Times New Roman"/>
                <w:sz w:val="20"/>
                <w:szCs w:val="20"/>
              </w:rPr>
              <w:t>gnięciach cywilizacji arabskiej</w:t>
            </w:r>
          </w:p>
          <w:p w14:paraId="0E682A9D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14:paraId="4D378461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5DE51AE" w14:textId="77777777" w:rsidR="00F07775" w:rsidRPr="00097D58" w:rsidRDefault="00F07775" w:rsidP="006A5795">
            <w:pPr>
              <w:numPr>
                <w:ilvl w:val="0"/>
                <w:numId w:val="62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jak doszło do powstania islamu</w:t>
            </w:r>
          </w:p>
          <w:p w14:paraId="1CF07540" w14:textId="77777777" w:rsidR="00F07775" w:rsidRPr="00097D58" w:rsidRDefault="00F07775" w:rsidP="006A5795">
            <w:pPr>
              <w:numPr>
                <w:ilvl w:val="0"/>
                <w:numId w:val="62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dostrzec związki między islamem a judaizmem i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chrześcijaństwem</w:t>
            </w:r>
          </w:p>
        </w:tc>
      </w:tr>
      <w:tr w:rsidR="00F07775" w:rsidRPr="00097D58" w14:paraId="0B05C5EA" w14:textId="77777777" w:rsidTr="006A5795">
        <w:trPr>
          <w:trHeight w:val="60"/>
        </w:trPr>
        <w:tc>
          <w:tcPr>
            <w:tcW w:w="1815" w:type="dxa"/>
          </w:tcPr>
          <w:p w14:paraId="4F920064" w14:textId="77777777" w:rsidR="00F07775" w:rsidRPr="00A1545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sz w:val="20"/>
                <w:szCs w:val="20"/>
              </w:rPr>
              <w:t xml:space="preserve">17. </w:t>
            </w:r>
          </w:p>
          <w:p w14:paraId="2F25DF76" w14:textId="77777777" w:rsidR="00F07775" w:rsidRPr="00A1545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sz w:val="20"/>
                <w:szCs w:val="20"/>
              </w:rPr>
              <w:t xml:space="preserve">Państwo </w:t>
            </w:r>
          </w:p>
          <w:p w14:paraId="5AFA7141" w14:textId="77777777" w:rsidR="00F07775" w:rsidRPr="00A1545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sz w:val="20"/>
                <w:szCs w:val="20"/>
              </w:rPr>
              <w:t xml:space="preserve">Karola </w:t>
            </w:r>
          </w:p>
          <w:p w14:paraId="54D7BE14" w14:textId="77777777" w:rsidR="00F07775" w:rsidRPr="00A1545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sz w:val="20"/>
                <w:szCs w:val="20"/>
              </w:rPr>
              <w:t>Wielkiego</w:t>
            </w:r>
          </w:p>
        </w:tc>
        <w:tc>
          <w:tcPr>
            <w:tcW w:w="2345" w:type="dxa"/>
          </w:tcPr>
          <w:p w14:paraId="73A3DB95" w14:textId="77777777" w:rsidR="00F07775" w:rsidRPr="00A1545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702BC68E" w14:textId="77777777" w:rsidR="00F07775" w:rsidRPr="00A15457" w:rsidRDefault="00F07775" w:rsidP="006A5795">
            <w:pPr>
              <w:numPr>
                <w:ilvl w:val="0"/>
                <w:numId w:val="63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sz w:val="20"/>
                <w:szCs w:val="20"/>
              </w:rPr>
              <w:t>postać: Karola Wielkiego</w:t>
            </w:r>
          </w:p>
          <w:p w14:paraId="5A6D3749" w14:textId="77777777" w:rsidR="00F07775" w:rsidRPr="00A1545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AEED58B" w14:textId="77777777" w:rsidR="00F07775" w:rsidRPr="00A1545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27831029" w14:textId="77777777" w:rsidR="00F07775" w:rsidRPr="00A15457" w:rsidRDefault="00F07775" w:rsidP="006A5795">
            <w:pPr>
              <w:numPr>
                <w:ilvl w:val="0"/>
                <w:numId w:val="63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sz w:val="20"/>
                <w:szCs w:val="20"/>
              </w:rPr>
              <w:t>wskazać na mapie zasięg Imperium Karolińskiego</w:t>
            </w:r>
          </w:p>
          <w:p w14:paraId="6A0FC67D" w14:textId="77777777" w:rsidR="00F07775" w:rsidRPr="00A1545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14:paraId="7A3EA231" w14:textId="77777777" w:rsidR="00F07775" w:rsidRPr="00A1545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4FE12A82" w14:textId="77777777" w:rsidR="00F07775" w:rsidRPr="00A15457" w:rsidRDefault="00F07775" w:rsidP="006A5795">
            <w:pPr>
              <w:numPr>
                <w:ilvl w:val="0"/>
                <w:numId w:val="63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sz w:val="20"/>
                <w:szCs w:val="20"/>
              </w:rPr>
              <w:t>wskazać na mapie pierwsze siedziby Franków</w:t>
            </w:r>
          </w:p>
          <w:p w14:paraId="0C28AF0C" w14:textId="77777777" w:rsidR="00F07775" w:rsidRPr="00A15457" w:rsidRDefault="00F07775" w:rsidP="00A15457">
            <w:pPr>
              <w:numPr>
                <w:ilvl w:val="0"/>
                <w:numId w:val="63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sz w:val="20"/>
                <w:szCs w:val="20"/>
              </w:rPr>
              <w:t>określić rolę chrześcijaństwa w umacnianiu państwa Franków</w:t>
            </w:r>
          </w:p>
        </w:tc>
        <w:tc>
          <w:tcPr>
            <w:tcW w:w="2617" w:type="dxa"/>
          </w:tcPr>
          <w:p w14:paraId="0FD00F77" w14:textId="77777777" w:rsidR="00F07775" w:rsidRPr="00A1545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3BEE133C" w14:textId="77777777" w:rsidR="00F07775" w:rsidRPr="00A15457" w:rsidRDefault="00F07775" w:rsidP="006A5795">
            <w:pPr>
              <w:numPr>
                <w:ilvl w:val="0"/>
                <w:numId w:val="64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sz w:val="20"/>
                <w:szCs w:val="20"/>
              </w:rPr>
              <w:t>daty: 756, 800</w:t>
            </w:r>
          </w:p>
          <w:p w14:paraId="3764B7D1" w14:textId="77777777" w:rsidR="00F07775" w:rsidRPr="00A15457" w:rsidRDefault="00F07775" w:rsidP="006A5795">
            <w:pPr>
              <w:numPr>
                <w:ilvl w:val="0"/>
                <w:numId w:val="64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sz w:val="20"/>
                <w:szCs w:val="20"/>
              </w:rPr>
              <w:t>postacie: Chlodwiga, Pepina Krótkiego</w:t>
            </w:r>
          </w:p>
          <w:p w14:paraId="2DECB0A8" w14:textId="77777777" w:rsidR="00F07775" w:rsidRPr="00A1545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6C41EDCD" w14:textId="77777777" w:rsidR="00F07775" w:rsidRPr="00A1545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384CCA55" w14:textId="77777777" w:rsidR="00A15457" w:rsidRPr="00432173" w:rsidRDefault="00F07775" w:rsidP="00A15457">
            <w:pPr>
              <w:numPr>
                <w:ilvl w:val="0"/>
                <w:numId w:val="65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sz w:val="20"/>
                <w:szCs w:val="20"/>
              </w:rPr>
              <w:t>przedstawić okoliczności odnowienia zachodniego cesarstwa rzymskiego</w:t>
            </w:r>
          </w:p>
        </w:tc>
        <w:tc>
          <w:tcPr>
            <w:tcW w:w="2400" w:type="dxa"/>
          </w:tcPr>
          <w:p w14:paraId="74FAF844" w14:textId="77777777" w:rsidR="00F07775" w:rsidRPr="00A1545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B133D4A" w14:textId="77777777" w:rsidR="00F07775" w:rsidRPr="00A15457" w:rsidRDefault="00F07775" w:rsidP="00A15457">
            <w:pPr>
              <w:numPr>
                <w:ilvl w:val="0"/>
                <w:numId w:val="66"/>
              </w:numPr>
              <w:spacing w:after="0" w:line="240" w:lineRule="auto"/>
              <w:ind w:left="207" w:hanging="183"/>
              <w:rPr>
                <w:rFonts w:ascii="Cambria" w:hAnsi="Cambria" w:cs="Times New Roman"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sz w:val="20"/>
                <w:szCs w:val="20"/>
              </w:rPr>
              <w:t>przedstawić okoliczności utworzenia Państwa Kościelnego</w:t>
            </w:r>
          </w:p>
        </w:tc>
        <w:tc>
          <w:tcPr>
            <w:tcW w:w="2540" w:type="dxa"/>
          </w:tcPr>
          <w:p w14:paraId="0C233201" w14:textId="77777777" w:rsidR="00F07775" w:rsidRPr="00A1545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3D41F5FA" w14:textId="77777777" w:rsidR="00F07775" w:rsidRPr="00A15457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67"/>
              </w:numPr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sz w:val="20"/>
                <w:szCs w:val="20"/>
              </w:rPr>
              <w:t xml:space="preserve">znaczenie porozumienia między </w:t>
            </w:r>
            <w:proofErr w:type="spellStart"/>
            <w:r w:rsidRPr="00A15457">
              <w:rPr>
                <w:rFonts w:ascii="Cambria" w:hAnsi="Cambria" w:cs="Times New Roman"/>
                <w:sz w:val="20"/>
                <w:szCs w:val="20"/>
              </w:rPr>
              <w:t>Pepinem</w:t>
            </w:r>
            <w:proofErr w:type="spellEnd"/>
            <w:r w:rsidRPr="00A15457">
              <w:rPr>
                <w:rFonts w:ascii="Cambria" w:hAnsi="Cambria" w:cs="Times New Roman"/>
                <w:sz w:val="20"/>
                <w:szCs w:val="20"/>
              </w:rPr>
              <w:t xml:space="preserve"> Krótkim a papieżem dla losów obu tych przywódców</w:t>
            </w:r>
          </w:p>
          <w:p w14:paraId="268658B4" w14:textId="77777777" w:rsidR="00F07775" w:rsidRPr="00A15457" w:rsidRDefault="00F07775" w:rsidP="00A1545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7775" w:rsidRPr="00097D58" w14:paraId="41CF6879" w14:textId="77777777" w:rsidTr="006A5795">
        <w:trPr>
          <w:trHeight w:val="60"/>
        </w:trPr>
        <w:tc>
          <w:tcPr>
            <w:tcW w:w="1815" w:type="dxa"/>
          </w:tcPr>
          <w:p w14:paraId="77865149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18. </w:t>
            </w:r>
          </w:p>
          <w:p w14:paraId="76E94EF5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Nowe </w:t>
            </w:r>
          </w:p>
          <w:p w14:paraId="6F870D81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państwa </w:t>
            </w:r>
          </w:p>
          <w:p w14:paraId="2B1DFB7C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 Europie</w:t>
            </w:r>
          </w:p>
        </w:tc>
        <w:tc>
          <w:tcPr>
            <w:tcW w:w="2345" w:type="dxa"/>
          </w:tcPr>
          <w:p w14:paraId="384593FF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604B7035" w14:textId="77777777" w:rsidR="00F07775" w:rsidRPr="00C53CC0" w:rsidRDefault="00F07775" w:rsidP="006A5795">
            <w:pPr>
              <w:numPr>
                <w:ilvl w:val="0"/>
                <w:numId w:val="68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sz w:val="20"/>
                <w:szCs w:val="20"/>
              </w:rPr>
              <w:t>postać: Ottona I</w:t>
            </w:r>
          </w:p>
          <w:p w14:paraId="491C8189" w14:textId="77777777" w:rsidR="00F07775" w:rsidRPr="00C53CC0" w:rsidRDefault="00F07775" w:rsidP="00A1545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14:paraId="65A24E44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1EA17D51" w14:textId="77777777" w:rsidR="00F07775" w:rsidRPr="00C53CC0" w:rsidRDefault="00F07775" w:rsidP="006A5795">
            <w:pPr>
              <w:numPr>
                <w:ilvl w:val="0"/>
                <w:numId w:val="7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sz w:val="20"/>
                <w:szCs w:val="20"/>
              </w:rPr>
              <w:t>pojęcia: możnowładca, Święte Cesarstwo Rzymskie</w:t>
            </w:r>
          </w:p>
          <w:p w14:paraId="34515482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F23CF07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0BCA042E" w14:textId="77777777" w:rsidR="00F07775" w:rsidRPr="00C53CC0" w:rsidRDefault="00F07775" w:rsidP="006A5795">
            <w:pPr>
              <w:numPr>
                <w:ilvl w:val="0"/>
                <w:numId w:val="7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sz w:val="20"/>
                <w:szCs w:val="20"/>
              </w:rPr>
              <w:t>zlokalizować na mapie obszary wchodzące w skład Świętego Cesarstwa Rzymskiego</w:t>
            </w:r>
          </w:p>
          <w:p w14:paraId="600F1ADF" w14:textId="77777777" w:rsidR="00C53CC0" w:rsidRPr="00432173" w:rsidRDefault="00F07775" w:rsidP="00C53CC0">
            <w:pPr>
              <w:numPr>
                <w:ilvl w:val="0"/>
                <w:numId w:val="7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sz w:val="20"/>
                <w:szCs w:val="20"/>
              </w:rPr>
              <w:t>zlokalizować na mapie nowe państwa powstałe w Europie od IX w.</w:t>
            </w:r>
          </w:p>
        </w:tc>
        <w:tc>
          <w:tcPr>
            <w:tcW w:w="2617" w:type="dxa"/>
          </w:tcPr>
          <w:p w14:paraId="3E86C5C3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535DA121" w14:textId="77777777" w:rsidR="00F07775" w:rsidRPr="00C53CC0" w:rsidRDefault="00F07775" w:rsidP="006A5795">
            <w:pPr>
              <w:numPr>
                <w:ilvl w:val="0"/>
                <w:numId w:val="71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sz w:val="20"/>
                <w:szCs w:val="20"/>
              </w:rPr>
              <w:t>datę: 962</w:t>
            </w:r>
          </w:p>
          <w:p w14:paraId="49FB6048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BA97635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3F28B71B" w14:textId="77777777" w:rsidR="00F07775" w:rsidRPr="00C53CC0" w:rsidRDefault="00F07775" w:rsidP="006A5795">
            <w:pPr>
              <w:numPr>
                <w:ilvl w:val="0"/>
                <w:numId w:val="72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sz w:val="20"/>
                <w:szCs w:val="20"/>
              </w:rPr>
              <w:lastRenderedPageBreak/>
              <w:t>opowiedzieć o dokonaniach Ottona I</w:t>
            </w:r>
          </w:p>
        </w:tc>
        <w:tc>
          <w:tcPr>
            <w:tcW w:w="2400" w:type="dxa"/>
          </w:tcPr>
          <w:p w14:paraId="18055736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14:paraId="1FEF6246" w14:textId="77777777" w:rsidR="00F07775" w:rsidRPr="00C53CC0" w:rsidRDefault="00F07775" w:rsidP="00C53CC0">
            <w:pPr>
              <w:numPr>
                <w:ilvl w:val="0"/>
                <w:numId w:val="73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sz w:val="20"/>
                <w:szCs w:val="20"/>
              </w:rPr>
              <w:t xml:space="preserve">przedstawić okoliczności powstania </w:t>
            </w:r>
            <w:r w:rsidRPr="00C53CC0">
              <w:rPr>
                <w:rFonts w:ascii="Cambria" w:hAnsi="Cambria" w:cs="Times New Roman"/>
                <w:sz w:val="20"/>
                <w:szCs w:val="20"/>
              </w:rPr>
              <w:lastRenderedPageBreak/>
              <w:t>Świętego Cesarstwa Rzymskiego</w:t>
            </w:r>
          </w:p>
        </w:tc>
        <w:tc>
          <w:tcPr>
            <w:tcW w:w="2540" w:type="dxa"/>
          </w:tcPr>
          <w:p w14:paraId="3D99DEFD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14:paraId="530C554B" w14:textId="77777777" w:rsidR="00F07775" w:rsidRPr="00C53CC0" w:rsidRDefault="00F07775" w:rsidP="006A5795">
            <w:pPr>
              <w:numPr>
                <w:ilvl w:val="0"/>
                <w:numId w:val="74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sz w:val="20"/>
                <w:szCs w:val="20"/>
              </w:rPr>
              <w:t xml:space="preserve">wyjaśnić, jak doszło do powstania Królestwa Niemiec </w:t>
            </w:r>
          </w:p>
          <w:p w14:paraId="1B30FFBB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7775" w:rsidRPr="00097D58" w14:paraId="0B574C1B" w14:textId="77777777" w:rsidTr="006A5795">
        <w:trPr>
          <w:trHeight w:val="60"/>
        </w:trPr>
        <w:tc>
          <w:tcPr>
            <w:tcW w:w="1815" w:type="dxa"/>
          </w:tcPr>
          <w:p w14:paraId="4CE7C4FF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 xml:space="preserve">19. </w:t>
            </w:r>
          </w:p>
          <w:p w14:paraId="727D38B6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 xml:space="preserve">Walka </w:t>
            </w:r>
          </w:p>
          <w:p w14:paraId="48F5824C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 xml:space="preserve">cesarza </w:t>
            </w:r>
          </w:p>
          <w:p w14:paraId="0D9471E8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z papieżem</w:t>
            </w:r>
          </w:p>
        </w:tc>
        <w:tc>
          <w:tcPr>
            <w:tcW w:w="2345" w:type="dxa"/>
          </w:tcPr>
          <w:p w14:paraId="12E29206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zna:</w:t>
            </w:r>
          </w:p>
          <w:p w14:paraId="1908A143" w14:textId="77777777" w:rsidR="00F07775" w:rsidRPr="00C53CC0" w:rsidRDefault="00F07775" w:rsidP="006A5795">
            <w:pPr>
              <w:numPr>
                <w:ilvl w:val="0"/>
                <w:numId w:val="74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postanowienia ugody w Wormacji</w:t>
            </w:r>
          </w:p>
          <w:p w14:paraId="7B1F39D7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14:paraId="77FAD747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rozumie:</w:t>
            </w:r>
          </w:p>
          <w:p w14:paraId="6D21A777" w14:textId="77777777" w:rsidR="00F07775" w:rsidRPr="00C53CC0" w:rsidRDefault="00F07775" w:rsidP="006A5795">
            <w:pPr>
              <w:numPr>
                <w:ilvl w:val="0"/>
                <w:numId w:val="75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pojęcie: inwestytura</w:t>
            </w:r>
          </w:p>
          <w:p w14:paraId="3F2276FE" w14:textId="77777777" w:rsidR="00F07775" w:rsidRPr="00C53CC0" w:rsidRDefault="00F07775" w:rsidP="00C53CC0">
            <w:pPr>
              <w:spacing w:after="0" w:line="240" w:lineRule="auto"/>
              <w:ind w:left="28"/>
              <w:rPr>
                <w:rFonts w:ascii="Cambria" w:hAnsi="Cambria" w:cs="Times New Roman"/>
                <w:sz w:val="20"/>
                <w:szCs w:val="19"/>
              </w:rPr>
            </w:pPr>
          </w:p>
        </w:tc>
        <w:tc>
          <w:tcPr>
            <w:tcW w:w="2533" w:type="dxa"/>
          </w:tcPr>
          <w:p w14:paraId="283BC45E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zna:</w:t>
            </w:r>
          </w:p>
          <w:p w14:paraId="17E918AD" w14:textId="77777777" w:rsidR="00F07775" w:rsidRPr="00C53CC0" w:rsidRDefault="00F07775" w:rsidP="006A5795">
            <w:pPr>
              <w:numPr>
                <w:ilvl w:val="0"/>
                <w:numId w:val="77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datę: 1122</w:t>
            </w:r>
          </w:p>
          <w:p w14:paraId="6464661C" w14:textId="77777777" w:rsidR="00F07775" w:rsidRPr="00C53CC0" w:rsidRDefault="00F07775" w:rsidP="00C53CC0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</w:tc>
        <w:tc>
          <w:tcPr>
            <w:tcW w:w="2617" w:type="dxa"/>
          </w:tcPr>
          <w:p w14:paraId="7AAE2206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14:paraId="055C48ED" w14:textId="77777777" w:rsidR="00F07775" w:rsidRPr="00C53CC0" w:rsidRDefault="00F07775" w:rsidP="006A5795">
            <w:pPr>
              <w:numPr>
                <w:ilvl w:val="0"/>
                <w:numId w:val="77"/>
              </w:numPr>
              <w:spacing w:after="0" w:line="240" w:lineRule="auto"/>
              <w:ind w:left="253" w:hanging="242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scharakteryzować sytuację panującą we wczesno-średniowiecznym Kościele</w:t>
            </w:r>
          </w:p>
          <w:p w14:paraId="4066729B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</w:tc>
        <w:tc>
          <w:tcPr>
            <w:tcW w:w="2400" w:type="dxa"/>
          </w:tcPr>
          <w:p w14:paraId="35477B3A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rozumie:</w:t>
            </w:r>
          </w:p>
          <w:p w14:paraId="124F2E86" w14:textId="77777777" w:rsidR="00F07775" w:rsidRPr="00C53CC0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77"/>
              </w:numPr>
              <w:ind w:left="188" w:hanging="188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pojęci</w:t>
            </w:r>
            <w:r w:rsidR="00C53CC0" w:rsidRPr="00C53CC0">
              <w:rPr>
                <w:rFonts w:ascii="Cambria" w:hAnsi="Cambria" w:cs="Times New Roman"/>
                <w:sz w:val="20"/>
                <w:szCs w:val="19"/>
              </w:rPr>
              <w:t>e</w:t>
            </w:r>
            <w:r w:rsidRPr="00C53CC0">
              <w:rPr>
                <w:rFonts w:ascii="Cambria" w:hAnsi="Cambria" w:cs="Times New Roman"/>
                <w:sz w:val="20"/>
                <w:szCs w:val="19"/>
              </w:rPr>
              <w:t>: pa</w:t>
            </w:r>
            <w:r w:rsidR="00C53CC0" w:rsidRPr="00C53CC0">
              <w:rPr>
                <w:rFonts w:ascii="Cambria" w:hAnsi="Cambria" w:cs="Times New Roman"/>
                <w:sz w:val="20"/>
                <w:szCs w:val="19"/>
              </w:rPr>
              <w:t>storał</w:t>
            </w:r>
          </w:p>
          <w:p w14:paraId="02B884FA" w14:textId="77777777" w:rsidR="00F07775" w:rsidRPr="00C53CC0" w:rsidRDefault="00F07775" w:rsidP="00C53CC0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</w:tc>
        <w:tc>
          <w:tcPr>
            <w:tcW w:w="2540" w:type="dxa"/>
          </w:tcPr>
          <w:p w14:paraId="7BD22A6E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14:paraId="48B2C655" w14:textId="77777777" w:rsidR="00F07775" w:rsidRPr="00C53CC0" w:rsidRDefault="00F07775" w:rsidP="006A5795">
            <w:pPr>
              <w:numPr>
                <w:ilvl w:val="0"/>
                <w:numId w:val="77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przedstawić relacje między papieżem a cesarzem do X w.</w:t>
            </w:r>
          </w:p>
          <w:p w14:paraId="0D6F8BEA" w14:textId="77777777" w:rsidR="00F07775" w:rsidRPr="00C53CC0" w:rsidRDefault="00F07775" w:rsidP="00C53CC0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</w:tc>
      </w:tr>
      <w:tr w:rsidR="00F07775" w:rsidRPr="00097D58" w14:paraId="2542688F" w14:textId="77777777" w:rsidTr="006A5795">
        <w:trPr>
          <w:trHeight w:val="60"/>
        </w:trPr>
        <w:tc>
          <w:tcPr>
            <w:tcW w:w="1815" w:type="dxa"/>
          </w:tcPr>
          <w:p w14:paraId="2F0F4ED9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Czasy średniowiecza (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lekcja </w:t>
            </w:r>
            <w:r>
              <w:rPr>
                <w:rFonts w:ascii="Cambria" w:hAnsi="Cambria" w:cs="Times New Roman"/>
                <w:sz w:val="20"/>
                <w:szCs w:val="20"/>
              </w:rPr>
              <w:t>powtórzeniowa)</w:t>
            </w:r>
          </w:p>
        </w:tc>
        <w:tc>
          <w:tcPr>
            <w:tcW w:w="2345" w:type="dxa"/>
          </w:tcPr>
          <w:p w14:paraId="7950A6A8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6167458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67A0A71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2EF6CE9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14:paraId="46321B02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B42F8F1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14:paraId="2354E788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14:paraId="0B4305CE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7775" w:rsidRPr="00097D58" w14:paraId="3160AAE9" w14:textId="77777777" w:rsidTr="006A5795">
        <w:trPr>
          <w:trHeight w:val="60"/>
        </w:trPr>
        <w:tc>
          <w:tcPr>
            <w:tcW w:w="1815" w:type="dxa"/>
          </w:tcPr>
          <w:p w14:paraId="7FB1FCAE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14:paraId="6A378B08" w14:textId="77777777" w:rsidR="00432173" w:rsidRPr="00097D58" w:rsidRDefault="00432173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6FDD9A6E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37A56B6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14:paraId="275D5B8F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14:paraId="438E55D0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14:paraId="467EF6BC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14:paraId="0FCC72E6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7775" w:rsidRPr="00097D58" w14:paraId="4595C0BD" w14:textId="77777777" w:rsidTr="006A5795">
        <w:trPr>
          <w:trHeight w:val="60"/>
        </w:trPr>
        <w:tc>
          <w:tcPr>
            <w:tcW w:w="1815" w:type="dxa"/>
          </w:tcPr>
          <w:p w14:paraId="64897FD0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 xml:space="preserve">21. </w:t>
            </w:r>
          </w:p>
          <w:p w14:paraId="09F9403B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 xml:space="preserve">Feudalna </w:t>
            </w:r>
          </w:p>
          <w:p w14:paraId="3A21DFF7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Europa</w:t>
            </w:r>
          </w:p>
        </w:tc>
        <w:tc>
          <w:tcPr>
            <w:tcW w:w="2345" w:type="dxa"/>
          </w:tcPr>
          <w:p w14:paraId="4099D9FA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zna:</w:t>
            </w:r>
          </w:p>
          <w:p w14:paraId="694C1E17" w14:textId="77777777" w:rsidR="00F07775" w:rsidRPr="00C53CC0" w:rsidRDefault="00F07775" w:rsidP="006A5795">
            <w:pPr>
              <w:numPr>
                <w:ilvl w:val="0"/>
                <w:numId w:val="86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stany średniowiecznego społeczeństwa</w:t>
            </w:r>
          </w:p>
          <w:p w14:paraId="282B4321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14:paraId="1EBB1C9C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rozumie:</w:t>
            </w:r>
          </w:p>
          <w:p w14:paraId="0B455B6D" w14:textId="77777777" w:rsidR="00F07775" w:rsidRPr="00C53CC0" w:rsidRDefault="00F07775" w:rsidP="006A5795">
            <w:pPr>
              <w:numPr>
                <w:ilvl w:val="0"/>
                <w:numId w:val="86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pojęcia: stan, rycerstwo, lenno, senior, wasal, feudalizm</w:t>
            </w:r>
          </w:p>
          <w:p w14:paraId="7ED11466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14:paraId="360888E9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14:paraId="0079363A" w14:textId="77777777" w:rsidR="00F07775" w:rsidRPr="00C53CC0" w:rsidRDefault="00F07775" w:rsidP="006A5795">
            <w:pPr>
              <w:numPr>
                <w:ilvl w:val="0"/>
                <w:numId w:val="86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przedstawić prawa oraz obowiązki seniora i wasala</w:t>
            </w:r>
          </w:p>
          <w:p w14:paraId="452211E8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</w:tc>
        <w:tc>
          <w:tcPr>
            <w:tcW w:w="2533" w:type="dxa"/>
          </w:tcPr>
          <w:p w14:paraId="4715CC05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lastRenderedPageBreak/>
              <w:t>Uczeń zna:</w:t>
            </w:r>
          </w:p>
          <w:p w14:paraId="2A40BFD9" w14:textId="77777777" w:rsidR="00F07775" w:rsidRPr="00C53CC0" w:rsidRDefault="00F07775" w:rsidP="006A5795">
            <w:pPr>
              <w:numPr>
                <w:ilvl w:val="0"/>
                <w:numId w:val="86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ramy chronologiczne feudalizmu</w:t>
            </w:r>
          </w:p>
          <w:p w14:paraId="110CAE1E" w14:textId="77777777" w:rsidR="00F07775" w:rsidRPr="00C53CC0" w:rsidRDefault="00F07775" w:rsidP="006A5795">
            <w:pPr>
              <w:numPr>
                <w:ilvl w:val="0"/>
                <w:numId w:val="86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podstawowe zasady obowiązujące w systemie feudalnym</w:t>
            </w:r>
          </w:p>
          <w:p w14:paraId="2E8076E9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</w:p>
          <w:p w14:paraId="115EA376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rozumie:</w:t>
            </w:r>
          </w:p>
          <w:p w14:paraId="76B19F09" w14:textId="77777777" w:rsidR="00F07775" w:rsidRPr="00C53CC0" w:rsidRDefault="00F07775" w:rsidP="006A5795">
            <w:pPr>
              <w:numPr>
                <w:ilvl w:val="0"/>
                <w:numId w:val="87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pojęcia: suzeren, poddany, hołd lenny, inwestytura, rozdrobnienie feudalne</w:t>
            </w:r>
          </w:p>
          <w:p w14:paraId="172F0CD1" w14:textId="77777777" w:rsidR="00F07775" w:rsidRPr="00C53CC0" w:rsidRDefault="00F07775" w:rsidP="006A5795">
            <w:pPr>
              <w:numPr>
                <w:ilvl w:val="0"/>
                <w:numId w:val="87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 xml:space="preserve">zasady, na jakich opierała się organizacja </w:t>
            </w:r>
            <w:r w:rsidRPr="00C53CC0">
              <w:rPr>
                <w:rFonts w:ascii="Cambria" w:hAnsi="Cambria" w:cs="Times New Roman"/>
                <w:sz w:val="20"/>
                <w:szCs w:val="19"/>
              </w:rPr>
              <w:lastRenderedPageBreak/>
              <w:t>społeczeństwa średniowiecznej Europy</w:t>
            </w:r>
          </w:p>
          <w:p w14:paraId="030B5AD0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14:paraId="65A78978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14:paraId="6751AB5E" w14:textId="77777777" w:rsidR="00F07775" w:rsidRPr="00432173" w:rsidRDefault="00F07775" w:rsidP="00432173">
            <w:pPr>
              <w:numPr>
                <w:ilvl w:val="0"/>
                <w:numId w:val="88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przedstawić zależności społeczne oparte na prawie lennym</w:t>
            </w:r>
          </w:p>
        </w:tc>
        <w:tc>
          <w:tcPr>
            <w:tcW w:w="2617" w:type="dxa"/>
          </w:tcPr>
          <w:p w14:paraId="43281FC6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lastRenderedPageBreak/>
              <w:t>Uczeń rozumie:</w:t>
            </w:r>
          </w:p>
          <w:p w14:paraId="7557B49C" w14:textId="77777777" w:rsidR="00F07775" w:rsidRPr="00C53CC0" w:rsidRDefault="00F07775" w:rsidP="006A5795">
            <w:pPr>
              <w:numPr>
                <w:ilvl w:val="0"/>
                <w:numId w:val="88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pojęcie: ciężkozbrojny</w:t>
            </w:r>
          </w:p>
          <w:p w14:paraId="40B8C207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14:paraId="0AF85C0A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14:paraId="74EFA8C5" w14:textId="77777777" w:rsidR="00F07775" w:rsidRPr="00C53CC0" w:rsidRDefault="00F07775" w:rsidP="006A5795">
            <w:pPr>
              <w:numPr>
                <w:ilvl w:val="0"/>
                <w:numId w:val="88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określić cechy charakterystyczne feudalizmu</w:t>
            </w:r>
          </w:p>
          <w:p w14:paraId="292A962A" w14:textId="77777777" w:rsidR="00F07775" w:rsidRPr="00C53CC0" w:rsidRDefault="00F07775" w:rsidP="006A5795">
            <w:pPr>
              <w:numPr>
                <w:ilvl w:val="0"/>
                <w:numId w:val="88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wyjaśnić, jak przebiegała uroczystość nadania lenna</w:t>
            </w:r>
          </w:p>
          <w:p w14:paraId="61CF81D4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</w:tc>
        <w:tc>
          <w:tcPr>
            <w:tcW w:w="2400" w:type="dxa"/>
          </w:tcPr>
          <w:p w14:paraId="70B4812C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rozumie:</w:t>
            </w:r>
          </w:p>
          <w:p w14:paraId="57CC690C" w14:textId="77777777" w:rsidR="00F07775" w:rsidRPr="00C53CC0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89"/>
              </w:numPr>
              <w:ind w:left="188" w:hanging="188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wpływ feudalizmu na sytuację polityczną, gospodarczą i społeczną średniowiecznej Europy</w:t>
            </w:r>
          </w:p>
          <w:p w14:paraId="57E6D922" w14:textId="77777777" w:rsidR="00F07775" w:rsidRPr="00C53CC0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19"/>
              </w:rPr>
            </w:pPr>
          </w:p>
          <w:p w14:paraId="4E24DD25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14:paraId="7744AE94" w14:textId="77777777" w:rsidR="00F07775" w:rsidRPr="00C53CC0" w:rsidRDefault="00F07775" w:rsidP="006A5795">
            <w:pPr>
              <w:numPr>
                <w:ilvl w:val="0"/>
                <w:numId w:val="89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przedstawić proces kształtowania się rycerstwa</w:t>
            </w:r>
          </w:p>
          <w:p w14:paraId="20EA5150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</w:tc>
        <w:tc>
          <w:tcPr>
            <w:tcW w:w="2540" w:type="dxa"/>
          </w:tcPr>
          <w:p w14:paraId="583E331E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14:paraId="653BE38F" w14:textId="77777777" w:rsidR="00F07775" w:rsidRPr="00C53CC0" w:rsidRDefault="00F07775" w:rsidP="006A5795">
            <w:pPr>
              <w:numPr>
                <w:ilvl w:val="0"/>
                <w:numId w:val="89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ocenić funkcjonowanie systemu feudalnego</w:t>
            </w:r>
          </w:p>
        </w:tc>
      </w:tr>
      <w:tr w:rsidR="00F07775" w:rsidRPr="00097D58" w14:paraId="58C57C7C" w14:textId="77777777" w:rsidTr="006A5795">
        <w:trPr>
          <w:trHeight w:val="60"/>
        </w:trPr>
        <w:tc>
          <w:tcPr>
            <w:tcW w:w="1815" w:type="dxa"/>
          </w:tcPr>
          <w:p w14:paraId="1D0FD9B2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 xml:space="preserve">22. </w:t>
            </w:r>
          </w:p>
          <w:p w14:paraId="041F3CA3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Na rycerskim</w:t>
            </w:r>
          </w:p>
          <w:p w14:paraId="3D65EAD1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zamku</w:t>
            </w:r>
          </w:p>
        </w:tc>
        <w:tc>
          <w:tcPr>
            <w:tcW w:w="2345" w:type="dxa"/>
          </w:tcPr>
          <w:p w14:paraId="09EE3736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rozumie:</w:t>
            </w:r>
          </w:p>
          <w:p w14:paraId="12C8B995" w14:textId="77777777" w:rsidR="00F07775" w:rsidRPr="00C53CC0" w:rsidRDefault="00F07775" w:rsidP="006A5795">
            <w:pPr>
              <w:numPr>
                <w:ilvl w:val="0"/>
                <w:numId w:val="85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pojęcia: rycerz, rycerz bez skazy</w:t>
            </w:r>
          </w:p>
          <w:p w14:paraId="39844DFD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14:paraId="23B0B9FB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14:paraId="4DDB8835" w14:textId="77777777" w:rsidR="00F07775" w:rsidRPr="00C53CC0" w:rsidRDefault="00F07775" w:rsidP="006A5795">
            <w:pPr>
              <w:numPr>
                <w:ilvl w:val="0"/>
                <w:numId w:val="85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przedstawić cechy charakterystyczne wzoru osobowego średniowiecznego rycerza</w:t>
            </w:r>
          </w:p>
        </w:tc>
        <w:tc>
          <w:tcPr>
            <w:tcW w:w="2533" w:type="dxa"/>
          </w:tcPr>
          <w:p w14:paraId="7A0531AB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zna:</w:t>
            </w:r>
          </w:p>
          <w:p w14:paraId="344F53D9" w14:textId="77777777" w:rsidR="00F07775" w:rsidRPr="00C53CC0" w:rsidRDefault="00F07775" w:rsidP="006A5795">
            <w:pPr>
              <w:numPr>
                <w:ilvl w:val="0"/>
                <w:numId w:val="8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najważniejsze elementy zabudowy średnio-wiecznego zamku</w:t>
            </w:r>
          </w:p>
          <w:p w14:paraId="625086DE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14:paraId="4652E716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rozumie:</w:t>
            </w:r>
          </w:p>
          <w:p w14:paraId="75781B2B" w14:textId="77777777" w:rsidR="00F07775" w:rsidRPr="00C53CC0" w:rsidRDefault="00F07775" w:rsidP="006A5795">
            <w:pPr>
              <w:numPr>
                <w:ilvl w:val="0"/>
                <w:numId w:val="8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pojęcia: turniej rycerski, rozejm boży, pasowanie na rycerza</w:t>
            </w:r>
          </w:p>
          <w:p w14:paraId="1BB73B35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14:paraId="5F671A06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14:paraId="115E33BF" w14:textId="77777777" w:rsidR="00F07775" w:rsidRPr="00C53CC0" w:rsidRDefault="00F07775" w:rsidP="006A5795">
            <w:pPr>
              <w:numPr>
                <w:ilvl w:val="0"/>
                <w:numId w:val="8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wyjaśnić, jakie były cele organizowania turniejów rycerskich</w:t>
            </w:r>
          </w:p>
          <w:p w14:paraId="65F3D883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</w:tc>
        <w:tc>
          <w:tcPr>
            <w:tcW w:w="2617" w:type="dxa"/>
          </w:tcPr>
          <w:p w14:paraId="56C60749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zna:</w:t>
            </w:r>
          </w:p>
          <w:p w14:paraId="0612525E" w14:textId="77777777" w:rsidR="00F07775" w:rsidRPr="00C53CC0" w:rsidRDefault="00F07775" w:rsidP="006A5795">
            <w:pPr>
              <w:numPr>
                <w:ilvl w:val="0"/>
                <w:numId w:val="85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elementy uzbrojenia średniowiecznego rycerza</w:t>
            </w:r>
          </w:p>
          <w:p w14:paraId="07EE8145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14:paraId="63E1F27B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rozumie:</w:t>
            </w:r>
          </w:p>
          <w:p w14:paraId="6E203E49" w14:textId="77777777" w:rsidR="00F07775" w:rsidRPr="00C53CC0" w:rsidRDefault="00F07775" w:rsidP="006A5795">
            <w:pPr>
              <w:numPr>
                <w:ilvl w:val="0"/>
                <w:numId w:val="85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pojęcia: paź, giermek</w:t>
            </w:r>
          </w:p>
          <w:p w14:paraId="66025C0C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14:paraId="039216FF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14:paraId="1688F7ED" w14:textId="77777777" w:rsidR="00F07775" w:rsidRPr="00C53CC0" w:rsidRDefault="00F07775" w:rsidP="006A5795">
            <w:pPr>
              <w:numPr>
                <w:ilvl w:val="0"/>
                <w:numId w:val="85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opowiedzieć o przebiegu turnieju rycerskiego</w:t>
            </w:r>
          </w:p>
          <w:p w14:paraId="1F9BF6EC" w14:textId="77777777" w:rsidR="00F07775" w:rsidRPr="00C53CC0" w:rsidRDefault="00F07775" w:rsidP="006A5795">
            <w:pPr>
              <w:numPr>
                <w:ilvl w:val="0"/>
                <w:numId w:val="85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wyjaśnić, jakie warunki należało spełnić, aby zostać rycerzem</w:t>
            </w:r>
          </w:p>
        </w:tc>
        <w:tc>
          <w:tcPr>
            <w:tcW w:w="2400" w:type="dxa"/>
          </w:tcPr>
          <w:p w14:paraId="3D5C7B93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rozumie:</w:t>
            </w:r>
          </w:p>
          <w:p w14:paraId="1FFD86F4" w14:textId="77777777" w:rsidR="00F07775" w:rsidRPr="00C53CC0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85"/>
              </w:numPr>
              <w:ind w:left="188" w:hanging="188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rolę Kościoła w zmianie wizerunku średniowiecznego rycerza</w:t>
            </w:r>
          </w:p>
          <w:p w14:paraId="5C2EFC3B" w14:textId="77777777" w:rsidR="00F07775" w:rsidRPr="00C53CC0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19"/>
              </w:rPr>
            </w:pPr>
          </w:p>
          <w:p w14:paraId="118F491D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14:paraId="40F4A3AB" w14:textId="77777777" w:rsidR="00F07775" w:rsidRPr="00C53CC0" w:rsidRDefault="00F07775" w:rsidP="006A5795">
            <w:pPr>
              <w:numPr>
                <w:ilvl w:val="0"/>
                <w:numId w:val="85"/>
              </w:numPr>
              <w:spacing w:after="0" w:line="240" w:lineRule="auto"/>
              <w:ind w:left="214" w:hanging="181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scharakteryzować zamek średniowieczny</w:t>
            </w:r>
          </w:p>
          <w:p w14:paraId="0437B190" w14:textId="77777777" w:rsidR="00F07775" w:rsidRPr="00432173" w:rsidRDefault="00F07775" w:rsidP="00432173">
            <w:pPr>
              <w:numPr>
                <w:ilvl w:val="0"/>
                <w:numId w:val="85"/>
              </w:numPr>
              <w:spacing w:after="0" w:line="240" w:lineRule="auto"/>
              <w:ind w:left="214" w:hanging="181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 xml:space="preserve">przedstawić </w:t>
            </w:r>
            <w:proofErr w:type="spellStart"/>
            <w:r w:rsidRPr="00C53CC0">
              <w:rPr>
                <w:rFonts w:ascii="Cambria" w:hAnsi="Cambria" w:cs="Times New Roman"/>
                <w:sz w:val="20"/>
                <w:szCs w:val="19"/>
              </w:rPr>
              <w:t>wycho-wanie</w:t>
            </w:r>
            <w:proofErr w:type="spellEnd"/>
            <w:r w:rsidRPr="00C53CC0">
              <w:rPr>
                <w:rFonts w:ascii="Cambria" w:hAnsi="Cambria" w:cs="Times New Roman"/>
                <w:sz w:val="20"/>
                <w:szCs w:val="19"/>
              </w:rPr>
              <w:t xml:space="preserve"> dziewczynek w średniowieczu i pozycję kobiety w średniowiecznym społeczeństwie</w:t>
            </w:r>
          </w:p>
        </w:tc>
        <w:tc>
          <w:tcPr>
            <w:tcW w:w="2540" w:type="dxa"/>
          </w:tcPr>
          <w:p w14:paraId="67A39E01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14:paraId="0AF16B27" w14:textId="77777777" w:rsidR="00F07775" w:rsidRPr="00C53CC0" w:rsidRDefault="00F07775" w:rsidP="006A5795">
            <w:pPr>
              <w:numPr>
                <w:ilvl w:val="0"/>
                <w:numId w:val="90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opowiedzieć, jak wyglądała uroczystość pasowania na rycerza</w:t>
            </w:r>
          </w:p>
          <w:p w14:paraId="6AA86206" w14:textId="77777777"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</w:tc>
      </w:tr>
      <w:tr w:rsidR="00F07775" w:rsidRPr="00D62B19" w14:paraId="35F6E8A2" w14:textId="77777777" w:rsidTr="006A5795">
        <w:trPr>
          <w:trHeight w:val="60"/>
        </w:trPr>
        <w:tc>
          <w:tcPr>
            <w:tcW w:w="1815" w:type="dxa"/>
          </w:tcPr>
          <w:p w14:paraId="2B458800" w14:textId="77777777"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 xml:space="preserve">23. </w:t>
            </w:r>
          </w:p>
          <w:p w14:paraId="257F3182" w14:textId="77777777"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 xml:space="preserve">Średniowieczni mieszczanie </w:t>
            </w:r>
          </w:p>
          <w:p w14:paraId="1B9B02F9" w14:textId="77777777"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i chłopi</w:t>
            </w:r>
          </w:p>
        </w:tc>
        <w:tc>
          <w:tcPr>
            <w:tcW w:w="2345" w:type="dxa"/>
          </w:tcPr>
          <w:p w14:paraId="24CDCD85" w14:textId="77777777"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0652309A" w14:textId="77777777" w:rsidR="00F07775" w:rsidRPr="000F134A" w:rsidRDefault="00F07775" w:rsidP="006A5795">
            <w:pPr>
              <w:numPr>
                <w:ilvl w:val="0"/>
                <w:numId w:val="90"/>
              </w:numPr>
              <w:spacing w:after="0" w:line="240" w:lineRule="auto"/>
              <w:ind w:left="312" w:hanging="283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najważniejsze budowle średniowiecznego miasta</w:t>
            </w:r>
          </w:p>
          <w:p w14:paraId="1A1F29C9" w14:textId="77777777" w:rsidR="00F07775" w:rsidRPr="000F134A" w:rsidRDefault="00F07775" w:rsidP="006A5795">
            <w:pPr>
              <w:numPr>
                <w:ilvl w:val="0"/>
                <w:numId w:val="90"/>
              </w:numPr>
              <w:spacing w:after="0" w:line="240" w:lineRule="auto"/>
              <w:ind w:left="312" w:hanging="283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główne zajęcia mieszkańców średniowiecznych miast</w:t>
            </w:r>
          </w:p>
          <w:p w14:paraId="3892D372" w14:textId="77777777" w:rsidR="00F07775" w:rsidRPr="000F134A" w:rsidRDefault="00F07775" w:rsidP="006A5795">
            <w:pPr>
              <w:numPr>
                <w:ilvl w:val="0"/>
                <w:numId w:val="90"/>
              </w:numPr>
              <w:spacing w:after="0" w:line="240" w:lineRule="auto"/>
              <w:ind w:left="312" w:hanging="283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rodzaje prac wykonywanych przez średniowiecznych chłopów</w:t>
            </w:r>
          </w:p>
          <w:p w14:paraId="73C68491" w14:textId="77777777"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1D8ABCF" w14:textId="77777777"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1043E4DE" w14:textId="77777777" w:rsidR="00F07775" w:rsidRPr="000F134A" w:rsidRDefault="00F07775" w:rsidP="006A5795">
            <w:pPr>
              <w:numPr>
                <w:ilvl w:val="0"/>
                <w:numId w:val="91"/>
              </w:numPr>
              <w:spacing w:after="0" w:line="240" w:lineRule="auto"/>
              <w:ind w:left="312" w:hanging="284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lastRenderedPageBreak/>
              <w:t>pojęcia: mury miejskie, rynek, ratusz, mieszczanin, cech</w:t>
            </w:r>
          </w:p>
          <w:p w14:paraId="17AFC2C3" w14:textId="77777777"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CCF6976" w14:textId="77777777"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4C0DBDAA" w14:textId="77777777" w:rsidR="00F07775" w:rsidRPr="00432173" w:rsidRDefault="00F07775" w:rsidP="000F134A">
            <w:pPr>
              <w:numPr>
                <w:ilvl w:val="0"/>
                <w:numId w:val="91"/>
              </w:numPr>
              <w:spacing w:after="0" w:line="240" w:lineRule="auto"/>
              <w:ind w:left="312" w:hanging="312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wyjaśnić, czym różniło się średniowieczne miasto od średniowiecznej wsi</w:t>
            </w:r>
          </w:p>
        </w:tc>
        <w:tc>
          <w:tcPr>
            <w:tcW w:w="2533" w:type="dxa"/>
          </w:tcPr>
          <w:p w14:paraId="46320EE1" w14:textId="77777777"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0971ABB4" w14:textId="77777777" w:rsidR="00F07775" w:rsidRPr="000F134A" w:rsidRDefault="00F07775" w:rsidP="006A5795">
            <w:pPr>
              <w:numPr>
                <w:ilvl w:val="0"/>
                <w:numId w:val="9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grupy społeczne zamieszkujące średniowieczne miasto</w:t>
            </w:r>
          </w:p>
          <w:p w14:paraId="68D4C353" w14:textId="77777777"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5562410" w14:textId="77777777"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14B25CA5" w14:textId="77777777" w:rsidR="00F07775" w:rsidRPr="000F134A" w:rsidRDefault="00F07775" w:rsidP="006A5795">
            <w:pPr>
              <w:numPr>
                <w:ilvl w:val="0"/>
                <w:numId w:val="9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pojęcia: baszta, patrycjat, pospólstwo, plebs, rada miejska, pańszczyzna, dziesięcina</w:t>
            </w:r>
          </w:p>
          <w:p w14:paraId="1998EFD3" w14:textId="77777777"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B3528E1" w14:textId="77777777"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16DEE31" w14:textId="77777777" w:rsidR="00F07775" w:rsidRPr="000F134A" w:rsidRDefault="00F07775" w:rsidP="006A5795">
            <w:pPr>
              <w:numPr>
                <w:ilvl w:val="0"/>
                <w:numId w:val="9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wyjaśnić, kto i w jaki sposób zarządzał średniowiecznym miastem</w:t>
            </w:r>
          </w:p>
          <w:p w14:paraId="5157BF51" w14:textId="77777777" w:rsidR="00F07775" w:rsidRPr="000F134A" w:rsidRDefault="00F07775" w:rsidP="006A5795">
            <w:pPr>
              <w:numPr>
                <w:ilvl w:val="0"/>
                <w:numId w:val="9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lastRenderedPageBreak/>
              <w:t>przedstawić pozycję chłopów na tle pozycji przedstawicieli innych stanów społecznych</w:t>
            </w:r>
          </w:p>
          <w:p w14:paraId="2E536762" w14:textId="77777777" w:rsidR="00F07775" w:rsidRPr="000F134A" w:rsidRDefault="00F07775" w:rsidP="006A5795">
            <w:pPr>
              <w:numPr>
                <w:ilvl w:val="0"/>
                <w:numId w:val="9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wyjaśnić znaczenie cechów w życiu gospodarczym miasta</w:t>
            </w:r>
          </w:p>
          <w:p w14:paraId="50B1F617" w14:textId="77777777"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63AA1E0" w14:textId="77777777"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14:paraId="22610031" w14:textId="77777777" w:rsidR="00F07775" w:rsidRPr="000F134A" w:rsidRDefault="00F07775" w:rsidP="006A5795">
            <w:pPr>
              <w:numPr>
                <w:ilvl w:val="0"/>
                <w:numId w:val="92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pojęcia: prawa miejskie, sołtys</w:t>
            </w:r>
          </w:p>
          <w:p w14:paraId="7E512E44" w14:textId="77777777"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B68D813" w14:textId="77777777"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035FDA2" w14:textId="77777777" w:rsidR="00F07775" w:rsidRPr="000F134A" w:rsidRDefault="00F07775" w:rsidP="006A5795">
            <w:pPr>
              <w:numPr>
                <w:ilvl w:val="0"/>
                <w:numId w:val="92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przedstawić warunki życia w średniowiecznym mieście</w:t>
            </w:r>
          </w:p>
          <w:p w14:paraId="42501A8D" w14:textId="77777777" w:rsidR="00F07775" w:rsidRPr="000F134A" w:rsidRDefault="00F07775" w:rsidP="006A5795">
            <w:pPr>
              <w:numPr>
                <w:ilvl w:val="0"/>
                <w:numId w:val="92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przedstawić warunki życia w średniowiecznej wsi</w:t>
            </w:r>
          </w:p>
          <w:p w14:paraId="16175FE1" w14:textId="77777777"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14:paraId="19C5E740" w14:textId="77777777"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584531AE" w14:textId="77777777" w:rsidR="00F07775" w:rsidRPr="000F134A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93"/>
              </w:numPr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pojęcia: czeladnik, majstersztyk</w:t>
            </w:r>
          </w:p>
          <w:p w14:paraId="718FB939" w14:textId="77777777" w:rsidR="00F07775" w:rsidRPr="000F134A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14:paraId="31C1B7D1" w14:textId="77777777"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FB5AD5B" w14:textId="77777777" w:rsidR="00F07775" w:rsidRPr="000F134A" w:rsidRDefault="00F07775" w:rsidP="006A5795">
            <w:pPr>
              <w:numPr>
                <w:ilvl w:val="0"/>
                <w:numId w:val="93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scharakteryzować mieszkańców średniowiecznego miasta i ich życie</w:t>
            </w:r>
          </w:p>
          <w:p w14:paraId="27C8737F" w14:textId="77777777" w:rsidR="00F07775" w:rsidRPr="000F134A" w:rsidRDefault="00F07775" w:rsidP="006A5795">
            <w:pPr>
              <w:numPr>
                <w:ilvl w:val="0"/>
                <w:numId w:val="93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scharakteryzować stan chłopski w średniowieczu</w:t>
            </w:r>
          </w:p>
        </w:tc>
        <w:tc>
          <w:tcPr>
            <w:tcW w:w="2540" w:type="dxa"/>
          </w:tcPr>
          <w:p w14:paraId="5003974B" w14:textId="77777777"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34CFEF04" w14:textId="77777777" w:rsidR="00F07775" w:rsidRPr="000F134A" w:rsidRDefault="00F07775" w:rsidP="006A5795">
            <w:pPr>
              <w:numPr>
                <w:ilvl w:val="0"/>
                <w:numId w:val="94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opisać wygląd średniowiecznego miasta</w:t>
            </w:r>
          </w:p>
          <w:p w14:paraId="28112CF8" w14:textId="77777777" w:rsidR="00F07775" w:rsidRPr="000F134A" w:rsidRDefault="00F07775" w:rsidP="006A5795">
            <w:pPr>
              <w:numPr>
                <w:ilvl w:val="0"/>
                <w:numId w:val="94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porównać kulturę miejską z kulturą rycerską</w:t>
            </w:r>
          </w:p>
        </w:tc>
      </w:tr>
      <w:tr w:rsidR="00F07775" w:rsidRPr="00D62B19" w14:paraId="54503192" w14:textId="77777777" w:rsidTr="006A5795">
        <w:trPr>
          <w:trHeight w:val="60"/>
        </w:trPr>
        <w:tc>
          <w:tcPr>
            <w:tcW w:w="1815" w:type="dxa"/>
          </w:tcPr>
          <w:p w14:paraId="5C474DB7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 xml:space="preserve">24. Duchowieństwo </w:t>
            </w:r>
          </w:p>
          <w:p w14:paraId="367D4E88" w14:textId="77777777"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i kultura średniowiecza</w:t>
            </w:r>
          </w:p>
        </w:tc>
        <w:tc>
          <w:tcPr>
            <w:tcW w:w="2345" w:type="dxa"/>
          </w:tcPr>
          <w:p w14:paraId="003A8436" w14:textId="77777777"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5FEEC60F" w14:textId="77777777" w:rsidR="00F07775" w:rsidRPr="002066F0" w:rsidRDefault="00F07775" w:rsidP="006A5795">
            <w:pPr>
              <w:numPr>
                <w:ilvl w:val="0"/>
                <w:numId w:val="95"/>
              </w:numPr>
              <w:spacing w:after="0" w:line="240" w:lineRule="auto"/>
              <w:ind w:left="312" w:hanging="312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nazwy największych za</w:t>
            </w:r>
            <w:r>
              <w:rPr>
                <w:rFonts w:ascii="Cambria" w:hAnsi="Cambria" w:cs="Times New Roman"/>
                <w:sz w:val="20"/>
                <w:szCs w:val="20"/>
              </w:rPr>
              <w:t>konów w </w:t>
            </w:r>
            <w:r w:rsidRPr="002066F0">
              <w:rPr>
                <w:rFonts w:ascii="Cambria" w:hAnsi="Cambria" w:cs="Times New Roman"/>
                <w:sz w:val="20"/>
                <w:szCs w:val="20"/>
              </w:rPr>
              <w:t>średnio</w:t>
            </w: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2066F0">
              <w:rPr>
                <w:rFonts w:ascii="Cambria" w:hAnsi="Cambria" w:cs="Times New Roman"/>
                <w:sz w:val="20"/>
                <w:szCs w:val="20"/>
              </w:rPr>
              <w:t>wiecznej Europie</w:t>
            </w:r>
          </w:p>
          <w:p w14:paraId="6631215D" w14:textId="77777777"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5D9D4F0" w14:textId="77777777"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10CAC119" w14:textId="77777777" w:rsidR="00F07775" w:rsidRPr="002066F0" w:rsidRDefault="00F07775" w:rsidP="006A5795">
            <w:pPr>
              <w:numPr>
                <w:ilvl w:val="0"/>
                <w:numId w:val="95"/>
              </w:numPr>
              <w:spacing w:after="0" w:line="240" w:lineRule="auto"/>
              <w:ind w:left="312" w:hanging="312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pojęcia: średniowieczny uniwersalizm, benedyktyni, franciszkanie</w:t>
            </w:r>
          </w:p>
          <w:p w14:paraId="4D5EA19D" w14:textId="77777777"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26AF374" w14:textId="77777777"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1C0A86CE" w14:textId="77777777" w:rsidR="00F07775" w:rsidRPr="002066F0" w:rsidRDefault="00F07775" w:rsidP="006A5795">
            <w:pPr>
              <w:numPr>
                <w:ilvl w:val="0"/>
                <w:numId w:val="95"/>
              </w:numPr>
              <w:spacing w:after="0" w:line="240" w:lineRule="auto"/>
              <w:ind w:left="312" w:hanging="312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wyjaśnić istotę średniowiecznego uniwersalizmu</w:t>
            </w:r>
          </w:p>
        </w:tc>
        <w:tc>
          <w:tcPr>
            <w:tcW w:w="2533" w:type="dxa"/>
          </w:tcPr>
          <w:p w14:paraId="5AE24242" w14:textId="77777777"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3514CB5F" w14:textId="77777777" w:rsidR="00F07775" w:rsidRPr="002066F0" w:rsidRDefault="00F07775" w:rsidP="006A5795">
            <w:pPr>
              <w:numPr>
                <w:ilvl w:val="0"/>
                <w:numId w:val="9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cechy charakte</w:t>
            </w:r>
            <w:r>
              <w:rPr>
                <w:rFonts w:ascii="Cambria" w:hAnsi="Cambria" w:cs="Times New Roman"/>
                <w:sz w:val="20"/>
                <w:szCs w:val="20"/>
              </w:rPr>
              <w:t>rystyczne stylu romańskiego i </w:t>
            </w:r>
            <w:r w:rsidRPr="002066F0">
              <w:rPr>
                <w:rFonts w:ascii="Cambria" w:hAnsi="Cambria" w:cs="Times New Roman"/>
                <w:sz w:val="20"/>
                <w:szCs w:val="20"/>
              </w:rPr>
              <w:t>s</w:t>
            </w:r>
            <w:r>
              <w:rPr>
                <w:rFonts w:ascii="Cambria" w:hAnsi="Cambria" w:cs="Times New Roman"/>
                <w:sz w:val="20"/>
                <w:szCs w:val="20"/>
              </w:rPr>
              <w:t>tylu gotyckiego w </w:t>
            </w:r>
            <w:r w:rsidRPr="002066F0">
              <w:rPr>
                <w:rFonts w:ascii="Cambria" w:hAnsi="Cambria" w:cs="Times New Roman"/>
                <w:sz w:val="20"/>
                <w:szCs w:val="20"/>
              </w:rPr>
              <w:t>architekturze</w:t>
            </w:r>
          </w:p>
          <w:p w14:paraId="79CADCD7" w14:textId="77777777"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687226E" w14:textId="77777777"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3940DFC1" w14:textId="77777777" w:rsidR="00F07775" w:rsidRPr="002066F0" w:rsidRDefault="00F07775" w:rsidP="006A5795">
            <w:pPr>
              <w:numPr>
                <w:ilvl w:val="0"/>
                <w:numId w:val="9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pojęcia: styl romański, styl gotycki, ostrołuki, uniwersytet</w:t>
            </w:r>
          </w:p>
          <w:p w14:paraId="08D4CA74" w14:textId="77777777"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66787B9" w14:textId="77777777"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2CCEBE44" w14:textId="77777777" w:rsidR="00F07775" w:rsidRPr="002066F0" w:rsidRDefault="00F07775" w:rsidP="006A5795">
            <w:pPr>
              <w:numPr>
                <w:ilvl w:val="0"/>
                <w:numId w:val="9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odróż</w:t>
            </w:r>
            <w:r>
              <w:rPr>
                <w:rFonts w:ascii="Cambria" w:hAnsi="Cambria" w:cs="Times New Roman"/>
                <w:sz w:val="20"/>
                <w:szCs w:val="20"/>
              </w:rPr>
              <w:t>nić styl romański od gotyckiego</w:t>
            </w:r>
          </w:p>
          <w:p w14:paraId="12660C6D" w14:textId="77777777" w:rsidR="00F07775" w:rsidRPr="002066F0" w:rsidRDefault="00F07775" w:rsidP="006A5795">
            <w:pPr>
              <w:numPr>
                <w:ilvl w:val="0"/>
                <w:numId w:val="9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podać przykłady budowli w stylu romańskim i gotyckim</w:t>
            </w:r>
          </w:p>
          <w:p w14:paraId="6FF75D47" w14:textId="77777777" w:rsidR="00F07775" w:rsidRPr="00432173" w:rsidRDefault="00F07775" w:rsidP="000F134A">
            <w:pPr>
              <w:numPr>
                <w:ilvl w:val="0"/>
                <w:numId w:val="9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wymienić miasta, w </w:t>
            </w:r>
            <w:r w:rsidRPr="002066F0">
              <w:rPr>
                <w:rFonts w:ascii="Cambria" w:hAnsi="Cambria" w:cs="Times New Roman"/>
                <w:sz w:val="20"/>
                <w:szCs w:val="20"/>
              </w:rPr>
              <w:t>których powstały pierwsze uniwersytety</w:t>
            </w:r>
          </w:p>
        </w:tc>
        <w:tc>
          <w:tcPr>
            <w:tcW w:w="2617" w:type="dxa"/>
          </w:tcPr>
          <w:p w14:paraId="7FC26905" w14:textId="77777777"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6043EB50" w14:textId="77777777" w:rsidR="00F07775" w:rsidRPr="002066F0" w:rsidRDefault="00F07775" w:rsidP="006A5795">
            <w:pPr>
              <w:numPr>
                <w:ilvl w:val="0"/>
                <w:numId w:val="9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ramy chronologiczne występowania stylu romańskiego i s</w:t>
            </w:r>
            <w:r>
              <w:rPr>
                <w:rFonts w:ascii="Cambria" w:hAnsi="Cambria" w:cs="Times New Roman"/>
                <w:sz w:val="20"/>
                <w:szCs w:val="20"/>
              </w:rPr>
              <w:t>tylu gotyckiego w </w:t>
            </w:r>
            <w:r w:rsidRPr="002066F0">
              <w:rPr>
                <w:rFonts w:ascii="Cambria" w:hAnsi="Cambria" w:cs="Times New Roman"/>
                <w:sz w:val="20"/>
                <w:szCs w:val="20"/>
              </w:rPr>
              <w:t>architekturze</w:t>
            </w:r>
          </w:p>
          <w:p w14:paraId="28A737B4" w14:textId="77777777"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210AD7D" w14:textId="77777777"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44DC579F" w14:textId="77777777" w:rsidR="00F07775" w:rsidRPr="002066F0" w:rsidRDefault="00F07775" w:rsidP="006A5795">
            <w:pPr>
              <w:numPr>
                <w:ilvl w:val="0"/>
                <w:numId w:val="9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pojęcie: zakon żebraczy</w:t>
            </w:r>
          </w:p>
          <w:p w14:paraId="541A45FA" w14:textId="77777777"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EFB7226" w14:textId="77777777"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F56C59D" w14:textId="77777777" w:rsidR="00F07775" w:rsidRPr="002066F0" w:rsidRDefault="00F07775" w:rsidP="006A5795">
            <w:pPr>
              <w:numPr>
                <w:ilvl w:val="0"/>
                <w:numId w:val="9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 xml:space="preserve">opisać wygląd klasztoru w </w:t>
            </w:r>
            <w:proofErr w:type="spellStart"/>
            <w:r w:rsidRPr="002066F0">
              <w:rPr>
                <w:rFonts w:ascii="Cambria" w:hAnsi="Cambria" w:cs="Times New Roman"/>
                <w:sz w:val="20"/>
                <w:szCs w:val="20"/>
              </w:rPr>
              <w:t>Sankt</w:t>
            </w:r>
            <w:proofErr w:type="spellEnd"/>
            <w:r w:rsidRPr="002066F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2066F0">
              <w:rPr>
                <w:rFonts w:ascii="Cambria" w:hAnsi="Cambria" w:cs="Times New Roman"/>
                <w:sz w:val="20"/>
                <w:szCs w:val="20"/>
              </w:rPr>
              <w:t>Galle</w:t>
            </w:r>
            <w:r>
              <w:rPr>
                <w:rFonts w:ascii="Cambria" w:hAnsi="Cambria" w:cs="Times New Roman"/>
                <w:sz w:val="20"/>
                <w:szCs w:val="20"/>
              </w:rPr>
              <w:t>n</w:t>
            </w:r>
            <w:proofErr w:type="spellEnd"/>
          </w:p>
          <w:p w14:paraId="1EE7FF83" w14:textId="77777777" w:rsidR="00F07775" w:rsidRPr="002066F0" w:rsidRDefault="00F07775" w:rsidP="006A5795">
            <w:pPr>
              <w:numPr>
                <w:ilvl w:val="0"/>
                <w:numId w:val="9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wyjaśnić przyczyny powstania uniwersytetów</w:t>
            </w:r>
          </w:p>
          <w:p w14:paraId="45421882" w14:textId="77777777"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14:paraId="13B31DDA" w14:textId="77777777"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598CF9E1" w14:textId="77777777" w:rsidR="00F07775" w:rsidRPr="002066F0" w:rsidRDefault="00F07775" w:rsidP="006A5795">
            <w:pPr>
              <w:numPr>
                <w:ilvl w:val="0"/>
                <w:numId w:val="97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postacie: św. </w:t>
            </w:r>
            <w:r w:rsidRPr="002066F0">
              <w:rPr>
                <w:rFonts w:ascii="Cambria" w:hAnsi="Cambria" w:cs="Times New Roman"/>
                <w:sz w:val="20"/>
                <w:szCs w:val="20"/>
              </w:rPr>
              <w:t>Be</w:t>
            </w:r>
            <w:r>
              <w:rPr>
                <w:rFonts w:ascii="Cambria" w:hAnsi="Cambria" w:cs="Times New Roman"/>
                <w:sz w:val="20"/>
                <w:szCs w:val="20"/>
              </w:rPr>
              <w:t>nedykta, św. Franciszka z Asyżu</w:t>
            </w:r>
          </w:p>
          <w:p w14:paraId="105B03BC" w14:textId="77777777" w:rsidR="00F07775" w:rsidRPr="002066F0" w:rsidRDefault="00F07775" w:rsidP="006A5795">
            <w:pPr>
              <w:numPr>
                <w:ilvl w:val="0"/>
                <w:numId w:val="97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główne zalecenia reguły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066F0">
              <w:rPr>
                <w:rFonts w:ascii="Cambria" w:hAnsi="Cambria" w:cs="Times New Roman"/>
                <w:sz w:val="20"/>
                <w:szCs w:val="20"/>
              </w:rPr>
              <w:t>zakonnej benedyktynów</w:t>
            </w:r>
          </w:p>
          <w:p w14:paraId="0EAAF25B" w14:textId="77777777"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F20433B" w14:textId="77777777"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23C014CA" w14:textId="77777777" w:rsidR="00F07775" w:rsidRPr="002066F0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98"/>
              </w:numPr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pojęcie: reguła</w:t>
            </w:r>
          </w:p>
          <w:p w14:paraId="1AEA4182" w14:textId="77777777" w:rsidR="00F07775" w:rsidRPr="002066F0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98"/>
              </w:numPr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znaczenie religii i Kościoła w </w:t>
            </w:r>
            <w:r w:rsidRPr="002066F0">
              <w:rPr>
                <w:rFonts w:ascii="Cambria" w:hAnsi="Cambria" w:cs="Times New Roman"/>
                <w:sz w:val="20"/>
                <w:szCs w:val="20"/>
              </w:rPr>
              <w:t>funkcjonowaniu średniowiecznego społeczeństwa</w:t>
            </w:r>
          </w:p>
          <w:p w14:paraId="27DFCD94" w14:textId="77777777" w:rsidR="00F07775" w:rsidRPr="002066F0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14:paraId="4FDE66D4" w14:textId="77777777"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221BB878" w14:textId="77777777" w:rsidR="00F07775" w:rsidRPr="002066F0" w:rsidRDefault="00F07775" w:rsidP="006A5795">
            <w:pPr>
              <w:numPr>
                <w:ilvl w:val="0"/>
                <w:numId w:val="100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ocenić rolę uniwersytetów</w:t>
            </w:r>
          </w:p>
        </w:tc>
        <w:tc>
          <w:tcPr>
            <w:tcW w:w="2540" w:type="dxa"/>
          </w:tcPr>
          <w:p w14:paraId="1C80AB30" w14:textId="77777777"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0F3410E1" w14:textId="77777777" w:rsidR="00F07775" w:rsidRPr="002066F0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99"/>
              </w:numPr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wkład benedyktynów w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066F0">
              <w:rPr>
                <w:rFonts w:ascii="Cambria" w:hAnsi="Cambria" w:cs="Times New Roman"/>
                <w:sz w:val="20"/>
                <w:szCs w:val="20"/>
              </w:rPr>
              <w:t>rozwój kultury średniowiecznej Europy</w:t>
            </w:r>
          </w:p>
          <w:p w14:paraId="5B78434E" w14:textId="77777777" w:rsidR="00F07775" w:rsidRPr="002066F0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14:paraId="2FBAF0B0" w14:textId="77777777"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31B05240" w14:textId="77777777" w:rsidR="00F07775" w:rsidRPr="002066F0" w:rsidRDefault="00F07775" w:rsidP="006A5795">
            <w:pPr>
              <w:numPr>
                <w:ilvl w:val="0"/>
                <w:numId w:val="99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przedstawić główne założenia działalności średniowiecznych zakonów</w:t>
            </w:r>
          </w:p>
        </w:tc>
      </w:tr>
      <w:tr w:rsidR="00F07775" w:rsidRPr="00097D58" w14:paraId="740099F8" w14:textId="77777777" w:rsidTr="006A5795">
        <w:trPr>
          <w:trHeight w:val="60"/>
        </w:trPr>
        <w:tc>
          <w:tcPr>
            <w:tcW w:w="1815" w:type="dxa"/>
          </w:tcPr>
          <w:p w14:paraId="238AA374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Społeczeństwo średniowiecz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nej </w:t>
            </w:r>
          </w:p>
          <w:p w14:paraId="18AD64D2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Europy</w:t>
            </w:r>
          </w:p>
          <w:p w14:paraId="4F01914C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(lekcja powtórzeniowa)</w:t>
            </w:r>
          </w:p>
        </w:tc>
        <w:tc>
          <w:tcPr>
            <w:tcW w:w="2345" w:type="dxa"/>
          </w:tcPr>
          <w:p w14:paraId="0A2FF59E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6CEE5C2D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0F5329E1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047A5636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644A154E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14:paraId="09203A50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14:paraId="3469D4E6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14:paraId="5B193A1E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14:paraId="71D7846F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14:paraId="27C2C933" w14:textId="77777777" w:rsidTr="006A5795">
        <w:trPr>
          <w:trHeight w:val="60"/>
        </w:trPr>
        <w:tc>
          <w:tcPr>
            <w:tcW w:w="1815" w:type="dxa"/>
          </w:tcPr>
          <w:p w14:paraId="561FC4D7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</w:tc>
        <w:tc>
          <w:tcPr>
            <w:tcW w:w="2345" w:type="dxa"/>
          </w:tcPr>
          <w:p w14:paraId="1BCF4ECA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7B0E5752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14:paraId="7038F0FA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14:paraId="5381A154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14:paraId="2F16ECC2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14:paraId="1D858EC4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14:paraId="6F5F93E4" w14:textId="77777777" w:rsidTr="006A5795">
        <w:trPr>
          <w:trHeight w:val="60"/>
        </w:trPr>
        <w:tc>
          <w:tcPr>
            <w:tcW w:w="1815" w:type="dxa"/>
          </w:tcPr>
          <w:p w14:paraId="76AD74C1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25. </w:t>
            </w:r>
          </w:p>
          <w:p w14:paraId="7764F809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Początki</w:t>
            </w:r>
          </w:p>
          <w:p w14:paraId="778C6F12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Polski</w:t>
            </w:r>
          </w:p>
        </w:tc>
        <w:tc>
          <w:tcPr>
            <w:tcW w:w="2345" w:type="dxa"/>
          </w:tcPr>
          <w:p w14:paraId="618E04D7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205C9D53" w14:textId="77777777" w:rsidR="00F07775" w:rsidRPr="00097D58" w:rsidRDefault="00F07775" w:rsidP="006A5795">
            <w:pPr>
              <w:numPr>
                <w:ilvl w:val="0"/>
                <w:numId w:val="99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daty: 966, 972</w:t>
            </w:r>
          </w:p>
          <w:p w14:paraId="1C0C3E3D" w14:textId="77777777" w:rsidR="00F07775" w:rsidRPr="00097D58" w:rsidRDefault="00F07775" w:rsidP="006A5795">
            <w:pPr>
              <w:numPr>
                <w:ilvl w:val="0"/>
                <w:numId w:val="99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postacie: Mieszka I, Dobrawy</w:t>
            </w:r>
          </w:p>
          <w:p w14:paraId="1CBC6FC5" w14:textId="77777777" w:rsidR="00F07775" w:rsidRPr="00097D58" w:rsidRDefault="00F07775" w:rsidP="006A5795">
            <w:pPr>
              <w:numPr>
                <w:ilvl w:val="0"/>
                <w:numId w:val="99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nazwy plemion zamiesz</w:t>
            </w:r>
            <w:r>
              <w:rPr>
                <w:rFonts w:ascii="Cambria" w:hAnsi="Cambria" w:cs="Times New Roman"/>
                <w:sz w:val="20"/>
                <w:szCs w:val="20"/>
              </w:rPr>
              <w:t>kujących ziemie polskie w IX w.</w:t>
            </w:r>
          </w:p>
          <w:p w14:paraId="0418A898" w14:textId="77777777" w:rsidR="00F07775" w:rsidRDefault="00F07775" w:rsidP="006A5795">
            <w:pPr>
              <w:numPr>
                <w:ilvl w:val="0"/>
                <w:numId w:val="99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legendy dotycz</w:t>
            </w:r>
            <w:r>
              <w:rPr>
                <w:rFonts w:ascii="Cambria" w:hAnsi="Cambria" w:cs="Times New Roman"/>
                <w:sz w:val="20"/>
                <w:szCs w:val="20"/>
              </w:rPr>
              <w:t>ące początków państwa polskiego</w:t>
            </w:r>
          </w:p>
          <w:p w14:paraId="41088265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E7F38DA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71B4ED11" w14:textId="77777777" w:rsidR="00F07775" w:rsidRDefault="00F07775" w:rsidP="006A5795">
            <w:pPr>
              <w:numPr>
                <w:ilvl w:val="0"/>
                <w:numId w:val="101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</w:t>
            </w:r>
            <w:r>
              <w:rPr>
                <w:rFonts w:ascii="Cambria" w:hAnsi="Cambria" w:cs="Times New Roman"/>
                <w:sz w:val="20"/>
                <w:szCs w:val="20"/>
              </w:rPr>
              <w:t>: Słowianie, Piastowie, Polanie</w:t>
            </w:r>
          </w:p>
          <w:p w14:paraId="44F79857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99C227C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25E3E9EE" w14:textId="77777777" w:rsidR="00F07775" w:rsidRPr="00097D58" w:rsidRDefault="00F07775" w:rsidP="006A5795">
            <w:pPr>
              <w:numPr>
                <w:ilvl w:val="0"/>
                <w:numId w:val="101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zlokalizować na mapie obszar państwa Polan oraz </w:t>
            </w:r>
            <w:r>
              <w:rPr>
                <w:rFonts w:ascii="Cambria" w:hAnsi="Cambria" w:cs="Times New Roman"/>
                <w:sz w:val="20"/>
                <w:szCs w:val="20"/>
              </w:rPr>
              <w:t>terytorium państwa Mieszka I na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początku i </w:t>
            </w:r>
            <w:r>
              <w:rPr>
                <w:rFonts w:ascii="Cambria" w:hAnsi="Cambria" w:cs="Times New Roman"/>
                <w:sz w:val="20"/>
                <w:szCs w:val="20"/>
              </w:rPr>
              <w:t>pod koniec jego panowania</w:t>
            </w:r>
          </w:p>
          <w:p w14:paraId="3392251B" w14:textId="77777777" w:rsidR="00F07775" w:rsidRDefault="00F07775" w:rsidP="006A5795">
            <w:pPr>
              <w:numPr>
                <w:ilvl w:val="0"/>
                <w:numId w:val="101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wymienić najwa</w:t>
            </w:r>
            <w:r>
              <w:rPr>
                <w:rFonts w:ascii="Cambria" w:hAnsi="Cambria" w:cs="Times New Roman"/>
                <w:sz w:val="20"/>
                <w:szCs w:val="20"/>
              </w:rPr>
              <w:t>żniejsze przyczyny chrztu Polski</w:t>
            </w:r>
          </w:p>
          <w:p w14:paraId="08A647E4" w14:textId="77777777" w:rsidR="00F07775" w:rsidRPr="00432173" w:rsidRDefault="00F07775" w:rsidP="006A5795">
            <w:pPr>
              <w:numPr>
                <w:ilvl w:val="0"/>
                <w:numId w:val="101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wskazać na mapie Cedyn</w:t>
            </w:r>
            <w:r w:rsidR="005C1256">
              <w:rPr>
                <w:rFonts w:ascii="Cambria" w:hAnsi="Cambria" w:cs="Times New Roman"/>
                <w:sz w:val="20"/>
                <w:szCs w:val="20"/>
              </w:rPr>
              <w:t>ię</w:t>
            </w:r>
          </w:p>
        </w:tc>
        <w:tc>
          <w:tcPr>
            <w:tcW w:w="2533" w:type="dxa"/>
          </w:tcPr>
          <w:p w14:paraId="6E20A974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7611A6BF" w14:textId="77777777" w:rsidR="00F07775" w:rsidRPr="00097D58" w:rsidRDefault="00F07775" w:rsidP="006A5795">
            <w:pPr>
              <w:numPr>
                <w:ilvl w:val="0"/>
                <w:numId w:val="102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datę: ok. 960</w:t>
            </w:r>
          </w:p>
          <w:p w14:paraId="1E36E4E6" w14:textId="77777777" w:rsidR="00F07775" w:rsidRDefault="00F07775" w:rsidP="006A5795">
            <w:pPr>
              <w:numPr>
                <w:ilvl w:val="0"/>
                <w:numId w:val="102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ramy chronologiczne pano</w:t>
            </w:r>
            <w:r>
              <w:rPr>
                <w:rFonts w:ascii="Cambria" w:hAnsi="Cambria" w:cs="Times New Roman"/>
                <w:sz w:val="20"/>
                <w:szCs w:val="20"/>
              </w:rPr>
              <w:t>wania dynastii Piastów w Polsce</w:t>
            </w:r>
          </w:p>
          <w:p w14:paraId="3AF81A9B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B2177FC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2E04E9EC" w14:textId="77777777" w:rsidR="00F07775" w:rsidRPr="00097D58" w:rsidRDefault="00F07775" w:rsidP="006A5795">
            <w:pPr>
              <w:numPr>
                <w:ilvl w:val="0"/>
                <w:numId w:val="103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pojęcia: plemię, monarchia </w:t>
            </w:r>
            <w:proofErr w:type="spellStart"/>
            <w:r w:rsidRPr="00097D58">
              <w:rPr>
                <w:rFonts w:ascii="Cambria" w:hAnsi="Cambria" w:cs="Times New Roman"/>
                <w:sz w:val="20"/>
                <w:szCs w:val="20"/>
              </w:rPr>
              <w:t>patry</w:t>
            </w: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monialna</w:t>
            </w:r>
            <w:proofErr w:type="spellEnd"/>
            <w:r w:rsidRPr="00097D58">
              <w:rPr>
                <w:rFonts w:ascii="Cambria" w:hAnsi="Cambria" w:cs="Times New Roman"/>
                <w:sz w:val="20"/>
                <w:szCs w:val="20"/>
              </w:rPr>
              <w:t>, druż</w:t>
            </w:r>
            <w:r>
              <w:rPr>
                <w:rFonts w:ascii="Cambria" w:hAnsi="Cambria" w:cs="Times New Roman"/>
                <w:sz w:val="20"/>
                <w:szCs w:val="20"/>
              </w:rPr>
              <w:t>yna</w:t>
            </w:r>
          </w:p>
          <w:p w14:paraId="0D8EC161" w14:textId="77777777" w:rsidR="00F07775" w:rsidRPr="00097D58" w:rsidRDefault="00F07775" w:rsidP="006A5795">
            <w:pPr>
              <w:numPr>
                <w:ilvl w:val="0"/>
                <w:numId w:val="103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dlaczego o Polsce w </w:t>
            </w:r>
            <w:r>
              <w:rPr>
                <w:rFonts w:ascii="Cambria" w:hAnsi="Cambria" w:cs="Times New Roman"/>
                <w:sz w:val="20"/>
                <w:szCs w:val="20"/>
              </w:rPr>
              <w:t>X w. mówi się państwo Mieszka I</w:t>
            </w:r>
          </w:p>
          <w:p w14:paraId="389D5405" w14:textId="77777777" w:rsidR="00F07775" w:rsidRDefault="00F07775" w:rsidP="006A5795">
            <w:pPr>
              <w:numPr>
                <w:ilvl w:val="0"/>
                <w:numId w:val="103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znaczenie przyjęcia chrztu prze</w:t>
            </w:r>
            <w:r>
              <w:rPr>
                <w:rFonts w:ascii="Cambria" w:hAnsi="Cambria" w:cs="Times New Roman"/>
                <w:sz w:val="20"/>
                <w:szCs w:val="20"/>
              </w:rPr>
              <w:t>z Mieszka dla państwa polskiego</w:t>
            </w:r>
          </w:p>
          <w:p w14:paraId="06AD1CFC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A3DA8DE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A8424C3" w14:textId="77777777" w:rsidR="00F07775" w:rsidRPr="00097D58" w:rsidRDefault="00F07775" w:rsidP="006A5795">
            <w:pPr>
              <w:numPr>
                <w:ilvl w:val="0"/>
                <w:numId w:val="104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wyjaśnić, jakie zmiany w</w:t>
            </w:r>
            <w:r>
              <w:rPr>
                <w:rFonts w:ascii="Cambria" w:hAnsi="Cambria" w:cs="Times New Roman"/>
                <w:sz w:val="20"/>
                <w:szCs w:val="20"/>
              </w:rPr>
              <w:t> państwie i w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społeczeńs</w:t>
            </w:r>
            <w:r>
              <w:rPr>
                <w:rFonts w:ascii="Cambria" w:hAnsi="Cambria" w:cs="Times New Roman"/>
                <w:sz w:val="20"/>
                <w:szCs w:val="20"/>
              </w:rPr>
              <w:t>twie spowodował chrzest Mieszka</w:t>
            </w:r>
          </w:p>
          <w:p w14:paraId="6A833E0E" w14:textId="77777777" w:rsidR="00F07775" w:rsidRPr="00097D58" w:rsidRDefault="00F07775" w:rsidP="006A5795">
            <w:pPr>
              <w:numPr>
                <w:ilvl w:val="0"/>
                <w:numId w:val="104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wymienić tereny podbite przez </w:t>
            </w:r>
            <w:r>
              <w:rPr>
                <w:rFonts w:ascii="Cambria" w:hAnsi="Cambria" w:cs="Times New Roman"/>
                <w:sz w:val="20"/>
                <w:szCs w:val="20"/>
              </w:rPr>
              <w:t>Mieszka I</w:t>
            </w:r>
          </w:p>
          <w:p w14:paraId="47F08A88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14:paraId="71FF6F60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6F60AC42" w14:textId="77777777" w:rsidR="00F07775" w:rsidRPr="00097D58" w:rsidRDefault="00F07775" w:rsidP="006A5795">
            <w:pPr>
              <w:numPr>
                <w:ilvl w:val="0"/>
                <w:numId w:val="105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postać: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Hodona</w:t>
            </w:r>
            <w:proofErr w:type="spellEnd"/>
          </w:p>
          <w:p w14:paraId="6ABD5FE0" w14:textId="77777777" w:rsidR="00F07775" w:rsidRDefault="00F07775" w:rsidP="006A5795">
            <w:pPr>
              <w:numPr>
                <w:ilvl w:val="0"/>
                <w:numId w:val="105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grupy społeczne </w:t>
            </w:r>
            <w:r>
              <w:rPr>
                <w:rFonts w:ascii="Cambria" w:hAnsi="Cambria" w:cs="Times New Roman"/>
                <w:sz w:val="20"/>
                <w:szCs w:val="20"/>
              </w:rPr>
              <w:t>zamieszkujące państwo Mieszka I</w:t>
            </w:r>
          </w:p>
          <w:p w14:paraId="7E1416F9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3C23F4C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2E0335BB" w14:textId="77777777" w:rsidR="00F07775" w:rsidRPr="00097D58" w:rsidRDefault="00F07775" w:rsidP="006A5795">
            <w:pPr>
              <w:numPr>
                <w:ilvl w:val="0"/>
                <w:numId w:val="10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wyjaśnić, w jakich okolicznościach władzę na ziemi</w:t>
            </w:r>
            <w:r>
              <w:rPr>
                <w:rFonts w:ascii="Cambria" w:hAnsi="Cambria" w:cs="Times New Roman"/>
                <w:sz w:val="20"/>
                <w:szCs w:val="20"/>
              </w:rPr>
              <w:t>ach polskich przejęli Piastowie</w:t>
            </w:r>
          </w:p>
          <w:p w14:paraId="4C3108B8" w14:textId="77777777" w:rsidR="00F07775" w:rsidRPr="00097D58" w:rsidRDefault="00F07775" w:rsidP="006A5795">
            <w:pPr>
              <w:numPr>
                <w:ilvl w:val="0"/>
                <w:numId w:val="10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okoliczności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przyjęcia chrztu przez Mieszka</w:t>
            </w:r>
          </w:p>
          <w:p w14:paraId="1028671E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14:paraId="7908AF6E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D3EFE61" w14:textId="77777777" w:rsidR="00F07775" w:rsidRPr="00097D58" w:rsidRDefault="00F07775" w:rsidP="006A5795">
            <w:pPr>
              <w:numPr>
                <w:ilvl w:val="0"/>
                <w:numId w:val="107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organizację państwa Mieszka I</w:t>
            </w:r>
          </w:p>
        </w:tc>
        <w:tc>
          <w:tcPr>
            <w:tcW w:w="2540" w:type="dxa"/>
          </w:tcPr>
          <w:p w14:paraId="54B1ACF9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3F45AF36" w14:textId="77777777" w:rsidR="00F07775" w:rsidRPr="00097D58" w:rsidRDefault="00F07775" w:rsidP="006A5795">
            <w:pPr>
              <w:numPr>
                <w:ilvl w:val="0"/>
                <w:numId w:val="107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rzedstawić polityczne i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militarne dokon</w:t>
            </w:r>
            <w:r>
              <w:rPr>
                <w:rFonts w:ascii="Cambria" w:hAnsi="Cambria" w:cs="Times New Roman"/>
                <w:sz w:val="20"/>
                <w:szCs w:val="20"/>
              </w:rPr>
              <w:t>ania władcy po przyjęciu chrztu</w:t>
            </w:r>
          </w:p>
        </w:tc>
      </w:tr>
      <w:tr w:rsidR="00F07775" w:rsidRPr="00097D58" w14:paraId="21E93818" w14:textId="77777777" w:rsidTr="006A5795">
        <w:trPr>
          <w:trHeight w:val="60"/>
        </w:trPr>
        <w:tc>
          <w:tcPr>
            <w:tcW w:w="1815" w:type="dxa"/>
          </w:tcPr>
          <w:p w14:paraId="40B97389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26. </w:t>
            </w:r>
          </w:p>
          <w:p w14:paraId="25922337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Polska </w:t>
            </w:r>
          </w:p>
          <w:p w14:paraId="725DC3A7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Bolesława Chrobrego</w:t>
            </w:r>
          </w:p>
        </w:tc>
        <w:tc>
          <w:tcPr>
            <w:tcW w:w="2345" w:type="dxa"/>
          </w:tcPr>
          <w:p w14:paraId="1227D33C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1CDF5820" w14:textId="77777777" w:rsidR="00F07775" w:rsidRPr="00097D58" w:rsidRDefault="00F07775" w:rsidP="006A5795">
            <w:pPr>
              <w:numPr>
                <w:ilvl w:val="0"/>
                <w:numId w:val="107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daty: 1000, 1025</w:t>
            </w:r>
          </w:p>
          <w:p w14:paraId="3F44875C" w14:textId="77777777" w:rsidR="00F07775" w:rsidRPr="00097D58" w:rsidRDefault="00F07775" w:rsidP="006A5795">
            <w:pPr>
              <w:numPr>
                <w:ilvl w:val="0"/>
                <w:numId w:val="107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postacie: Bolesława Chrobrego, biskupa Wojcie</w:t>
            </w:r>
            <w:r>
              <w:rPr>
                <w:rFonts w:ascii="Cambria" w:hAnsi="Cambria" w:cs="Times New Roman"/>
                <w:sz w:val="20"/>
                <w:szCs w:val="20"/>
              </w:rPr>
              <w:t>cha</w:t>
            </w:r>
          </w:p>
          <w:p w14:paraId="4309B60E" w14:textId="77777777" w:rsidR="00F07775" w:rsidRDefault="00F07775" w:rsidP="006A5795">
            <w:pPr>
              <w:numPr>
                <w:ilvl w:val="0"/>
                <w:numId w:val="107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decyzje dotyczące organizacji kościelnej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w Polsce podjęte przez papieża</w:t>
            </w:r>
          </w:p>
          <w:p w14:paraId="669A048F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DADDB1C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14:paraId="51BB8FFF" w14:textId="77777777" w:rsidR="00F07775" w:rsidRDefault="00F07775" w:rsidP="006A5795">
            <w:pPr>
              <w:numPr>
                <w:ilvl w:val="0"/>
                <w:numId w:val="108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pojęcie: zjazd gnieźnieński</w:t>
            </w:r>
          </w:p>
          <w:p w14:paraId="239006C6" w14:textId="77777777" w:rsidR="00F07775" w:rsidRPr="00097D58" w:rsidRDefault="00F07775" w:rsidP="006A5795">
            <w:pPr>
              <w:spacing w:after="0" w:line="240" w:lineRule="auto"/>
              <w:ind w:left="312"/>
              <w:rPr>
                <w:rFonts w:ascii="Cambria" w:hAnsi="Cambria" w:cs="Times New Roman"/>
                <w:sz w:val="20"/>
                <w:szCs w:val="20"/>
              </w:rPr>
            </w:pPr>
          </w:p>
          <w:p w14:paraId="6760AB4D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02988CDB" w14:textId="77777777" w:rsidR="00F07775" w:rsidRPr="00097D58" w:rsidRDefault="00F07775" w:rsidP="006A5795">
            <w:pPr>
              <w:numPr>
                <w:ilvl w:val="0"/>
                <w:numId w:val="108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opowi</w:t>
            </w:r>
            <w:r>
              <w:rPr>
                <w:rFonts w:ascii="Cambria" w:hAnsi="Cambria" w:cs="Times New Roman"/>
                <w:sz w:val="20"/>
                <w:szCs w:val="20"/>
              </w:rPr>
              <w:t>edzieć o zjeździe gnieźnieńskim</w:t>
            </w:r>
          </w:p>
          <w:p w14:paraId="316065E8" w14:textId="77777777" w:rsidR="00F07775" w:rsidRPr="00432173" w:rsidRDefault="00F07775" w:rsidP="006A5795">
            <w:pPr>
              <w:numPr>
                <w:ilvl w:val="0"/>
                <w:numId w:val="108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ws</w:t>
            </w:r>
            <w:r>
              <w:rPr>
                <w:rFonts w:ascii="Cambria" w:hAnsi="Cambria" w:cs="Times New Roman"/>
                <w:sz w:val="20"/>
                <w:szCs w:val="20"/>
              </w:rPr>
              <w:t>kazać na mapie arcybiskupstwo i biskupstwa utworzone w Polsce w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1000 r.</w:t>
            </w:r>
          </w:p>
        </w:tc>
        <w:tc>
          <w:tcPr>
            <w:tcW w:w="2533" w:type="dxa"/>
          </w:tcPr>
          <w:p w14:paraId="5A323F89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54BC5BD6" w14:textId="77777777" w:rsidR="00F07775" w:rsidRPr="00097D58" w:rsidRDefault="00F07775" w:rsidP="006A5795">
            <w:pPr>
              <w:numPr>
                <w:ilvl w:val="0"/>
                <w:numId w:val="109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datę: 997</w:t>
            </w:r>
          </w:p>
          <w:p w14:paraId="591BFE40" w14:textId="77777777" w:rsidR="00F07775" w:rsidRDefault="00F07775" w:rsidP="006A5795">
            <w:pPr>
              <w:numPr>
                <w:ilvl w:val="0"/>
                <w:numId w:val="109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postać: Ottona III</w:t>
            </w:r>
          </w:p>
          <w:p w14:paraId="21F5D177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E719181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15E7E273" w14:textId="77777777" w:rsidR="00F07775" w:rsidRPr="00097D58" w:rsidRDefault="00F07775" w:rsidP="006A5795">
            <w:pPr>
              <w:numPr>
                <w:ilvl w:val="0"/>
                <w:numId w:val="11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</w:t>
            </w:r>
            <w:r>
              <w:rPr>
                <w:rFonts w:ascii="Cambria" w:hAnsi="Cambria" w:cs="Times New Roman"/>
                <w:sz w:val="20"/>
                <w:szCs w:val="20"/>
              </w:rPr>
              <w:t>ęcia: Prusowie, wyprawa misyjna</w:t>
            </w:r>
          </w:p>
          <w:p w14:paraId="7BE70E7F" w14:textId="77777777" w:rsidR="00F07775" w:rsidRDefault="00F07775" w:rsidP="006A5795">
            <w:pPr>
              <w:numPr>
                <w:ilvl w:val="0"/>
                <w:numId w:val="11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znaczenie zjazdu gnieźnieńskiego dla 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>rozwoju orga</w:t>
            </w:r>
            <w:r>
              <w:rPr>
                <w:rFonts w:ascii="Cambria" w:hAnsi="Cambria" w:cs="Times New Roman"/>
                <w:sz w:val="20"/>
                <w:szCs w:val="20"/>
              </w:rPr>
              <w:t>nizacji kościelnej i państwowej</w:t>
            </w:r>
          </w:p>
          <w:p w14:paraId="6A240B3B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3CFC242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45C2010" w14:textId="77777777" w:rsidR="00F07775" w:rsidRPr="00387317" w:rsidRDefault="00F07775" w:rsidP="006A5795">
            <w:pPr>
              <w:numPr>
                <w:ilvl w:val="0"/>
                <w:numId w:val="11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387317">
              <w:rPr>
                <w:rFonts w:ascii="Cambria" w:hAnsi="Cambria" w:cs="Times New Roman"/>
                <w:sz w:val="20"/>
                <w:szCs w:val="20"/>
              </w:rPr>
              <w:t>wskazać na mapie tereny podbite przez Bolesława Chrobrego</w:t>
            </w:r>
          </w:p>
          <w:p w14:paraId="6D46E797" w14:textId="77777777" w:rsidR="00F07775" w:rsidRPr="00097D58" w:rsidRDefault="00F07775" w:rsidP="006A5795">
            <w:pPr>
              <w:numPr>
                <w:ilvl w:val="0"/>
                <w:numId w:val="11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przedstawić okoliczności koronacji </w:t>
            </w:r>
            <w:r>
              <w:rPr>
                <w:rFonts w:ascii="Cambria" w:hAnsi="Cambria" w:cs="Times New Roman"/>
                <w:sz w:val="20"/>
                <w:szCs w:val="20"/>
              </w:rPr>
              <w:t>królewskiej Bolesława Chrobrego</w:t>
            </w:r>
          </w:p>
          <w:p w14:paraId="542F8DA1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F594A68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5F88475A" w14:textId="77777777" w:rsidR="00F07775" w:rsidRDefault="00F07775" w:rsidP="006A5795">
            <w:pPr>
              <w:numPr>
                <w:ilvl w:val="0"/>
                <w:numId w:val="112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daty: 1002–1018</w:t>
            </w:r>
          </w:p>
          <w:p w14:paraId="0A264428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9115AB1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29D11FEE" w14:textId="77777777" w:rsidR="00F07775" w:rsidRPr="00097D58" w:rsidRDefault="00F07775" w:rsidP="006A5795">
            <w:pPr>
              <w:numPr>
                <w:ilvl w:val="0"/>
                <w:numId w:val="112"/>
              </w:numPr>
              <w:spacing w:after="0" w:line="240" w:lineRule="auto"/>
              <w:ind w:left="253" w:hanging="28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pojęcie: wojna podjazdowa</w:t>
            </w:r>
          </w:p>
          <w:p w14:paraId="56C2A907" w14:textId="77777777" w:rsidR="00F07775" w:rsidRDefault="00F07775" w:rsidP="006A5795">
            <w:pPr>
              <w:numPr>
                <w:ilvl w:val="0"/>
                <w:numId w:val="112"/>
              </w:numPr>
              <w:spacing w:after="0" w:line="240" w:lineRule="auto"/>
              <w:ind w:left="253" w:hanging="2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przyczyny, które skłoniły księcia Bolesława do zorganiz</w:t>
            </w:r>
            <w:r>
              <w:rPr>
                <w:rFonts w:ascii="Cambria" w:hAnsi="Cambria" w:cs="Times New Roman"/>
                <w:sz w:val="20"/>
                <w:szCs w:val="20"/>
              </w:rPr>
              <w:t>owania wyprawy misyjnej do Prus</w:t>
            </w:r>
          </w:p>
          <w:p w14:paraId="04DB5AE5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E3AC580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FB7B62F" w14:textId="77777777" w:rsidR="00F07775" w:rsidRDefault="00F07775" w:rsidP="006A5795">
            <w:pPr>
              <w:numPr>
                <w:ilvl w:val="0"/>
                <w:numId w:val="113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przedstawić wygląd i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uzbrojenie wojownika należącego do drużyny książęcej</w:t>
            </w:r>
          </w:p>
          <w:p w14:paraId="25D51E7D" w14:textId="77777777" w:rsidR="00F07775" w:rsidRDefault="00F07775" w:rsidP="006A5795">
            <w:pPr>
              <w:numPr>
                <w:ilvl w:val="0"/>
                <w:numId w:val="113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przedstawić rozwój terytorialny państwa Bolesława Chrobrego</w:t>
            </w:r>
          </w:p>
          <w:p w14:paraId="7BFF6D16" w14:textId="77777777" w:rsidR="00F07775" w:rsidRPr="00EF5DA7" w:rsidRDefault="00F07775" w:rsidP="006A5795">
            <w:pPr>
              <w:spacing w:after="0" w:line="240" w:lineRule="auto"/>
              <w:ind w:left="253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</w:p>
        </w:tc>
        <w:tc>
          <w:tcPr>
            <w:tcW w:w="2400" w:type="dxa"/>
          </w:tcPr>
          <w:p w14:paraId="1108D05E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1A2E64DE" w14:textId="77777777" w:rsidR="00F07775" w:rsidRDefault="00F07775" w:rsidP="006A5795">
            <w:pPr>
              <w:numPr>
                <w:ilvl w:val="0"/>
                <w:numId w:val="113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daty: 1004, 1018</w:t>
            </w:r>
          </w:p>
          <w:p w14:paraId="00E04D67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8061719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CB0FA24" w14:textId="77777777" w:rsidR="00F07775" w:rsidRPr="00097D58" w:rsidRDefault="00F07775" w:rsidP="006A5795">
            <w:pPr>
              <w:numPr>
                <w:ilvl w:val="0"/>
                <w:numId w:val="113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oceni</w:t>
            </w:r>
            <w:r>
              <w:rPr>
                <w:rFonts w:ascii="Cambria" w:hAnsi="Cambria" w:cs="Times New Roman"/>
                <w:sz w:val="20"/>
                <w:szCs w:val="20"/>
              </w:rPr>
              <w:t>ć skutki zjazdu gnieźnieńskiego</w:t>
            </w:r>
          </w:p>
          <w:p w14:paraId="0C791724" w14:textId="77777777" w:rsidR="00F07775" w:rsidRPr="00097D58" w:rsidRDefault="00F07775" w:rsidP="006A5795">
            <w:pPr>
              <w:numPr>
                <w:ilvl w:val="0"/>
                <w:numId w:val="113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rzedstawić przyczyny, prz</w:t>
            </w:r>
            <w:r>
              <w:rPr>
                <w:rFonts w:ascii="Cambria" w:hAnsi="Cambria" w:cs="Times New Roman"/>
                <w:sz w:val="20"/>
                <w:szCs w:val="20"/>
              </w:rPr>
              <w:t>ebieg i skutki wyprawy na Kijów</w:t>
            </w:r>
          </w:p>
          <w:p w14:paraId="1C796E50" w14:textId="77777777" w:rsidR="00F07775" w:rsidRPr="00097D58" w:rsidRDefault="00F07775" w:rsidP="006A5795">
            <w:pPr>
              <w:numPr>
                <w:ilvl w:val="0"/>
                <w:numId w:val="113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>ocenić polityczne znaczenie kor</w:t>
            </w:r>
            <w:r>
              <w:rPr>
                <w:rFonts w:ascii="Cambria" w:hAnsi="Cambria" w:cs="Times New Roman"/>
                <w:sz w:val="20"/>
                <w:szCs w:val="20"/>
              </w:rPr>
              <w:t>onacji</w:t>
            </w:r>
          </w:p>
          <w:p w14:paraId="7989A94F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14:paraId="31312905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14:paraId="45FF7F41" w14:textId="77777777" w:rsidR="00F07775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114"/>
              </w:numPr>
              <w:ind w:left="197" w:hanging="141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rol</w:t>
            </w:r>
            <w:r>
              <w:rPr>
                <w:rFonts w:ascii="Cambria" w:hAnsi="Cambria" w:cs="Times New Roman"/>
                <w:sz w:val="20"/>
                <w:szCs w:val="20"/>
              </w:rPr>
              <w:t>ę i znaczenie drużyny książęcej</w:t>
            </w:r>
          </w:p>
          <w:p w14:paraId="75C1C3AA" w14:textId="77777777" w:rsidR="00F07775" w:rsidRPr="00097D58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14:paraId="257C55E8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2DF87694" w14:textId="77777777" w:rsidR="00F07775" w:rsidRPr="00097D58" w:rsidRDefault="00F07775" w:rsidP="006A5795">
            <w:pPr>
              <w:numPr>
                <w:ilvl w:val="0"/>
                <w:numId w:val="114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przedstawić przebieg i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skutki wyp</w:t>
            </w:r>
            <w:r>
              <w:rPr>
                <w:rFonts w:ascii="Cambria" w:hAnsi="Cambria" w:cs="Times New Roman"/>
                <w:sz w:val="20"/>
                <w:szCs w:val="20"/>
              </w:rPr>
              <w:t>rawy misyjnej biskupa Wojciecha</w:t>
            </w:r>
          </w:p>
          <w:p w14:paraId="2FE9E8AE" w14:textId="77777777" w:rsidR="00F07775" w:rsidRPr="00097D58" w:rsidRDefault="00F07775" w:rsidP="006A5795">
            <w:pPr>
              <w:numPr>
                <w:ilvl w:val="0"/>
                <w:numId w:val="114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>przedstawić przyczyny, przebieg i skutki wojen polsko</w:t>
            </w:r>
            <w:r>
              <w:rPr>
                <w:rFonts w:ascii="Cambria" w:hAnsi="Cambria" w:cs="Times New Roman"/>
                <w:sz w:val="20"/>
                <w:szCs w:val="20"/>
              </w:rPr>
              <w:t>-niemieckich w latach 1002–1018</w:t>
            </w:r>
          </w:p>
          <w:p w14:paraId="3B9017AE" w14:textId="77777777" w:rsidR="00F07775" w:rsidRPr="00097D58" w:rsidRDefault="00F07775" w:rsidP="006A5795">
            <w:pPr>
              <w:numPr>
                <w:ilvl w:val="0"/>
                <w:numId w:val="114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ocenić dokonania Bolesława Chrobrego</w:t>
            </w:r>
          </w:p>
        </w:tc>
      </w:tr>
      <w:tr w:rsidR="00F07775" w:rsidRPr="00097D58" w14:paraId="230953D0" w14:textId="77777777" w:rsidTr="006A5795">
        <w:trPr>
          <w:trHeight w:val="60"/>
        </w:trPr>
        <w:tc>
          <w:tcPr>
            <w:tcW w:w="1815" w:type="dxa"/>
          </w:tcPr>
          <w:p w14:paraId="0B19A7F2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27. </w:t>
            </w:r>
          </w:p>
          <w:p w14:paraId="724C9D5E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 najdawniejszej Polsce</w:t>
            </w:r>
          </w:p>
        </w:tc>
        <w:tc>
          <w:tcPr>
            <w:tcW w:w="2345" w:type="dxa"/>
          </w:tcPr>
          <w:p w14:paraId="003E10AB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68122ACA" w14:textId="77777777" w:rsidR="00F07775" w:rsidRDefault="00F07775" w:rsidP="006A5795">
            <w:pPr>
              <w:numPr>
                <w:ilvl w:val="0"/>
                <w:numId w:val="115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przykładowe obowiązki mi</w:t>
            </w:r>
            <w:r>
              <w:rPr>
                <w:rFonts w:ascii="Cambria" w:hAnsi="Cambria" w:cs="Times New Roman"/>
                <w:sz w:val="20"/>
                <w:szCs w:val="20"/>
              </w:rPr>
              <w:t>eszkańców najdawniejszej Polski</w:t>
            </w:r>
          </w:p>
          <w:p w14:paraId="1C0069D8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6E938E4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4C387039" w14:textId="77777777" w:rsidR="00F07775" w:rsidRPr="00097D58" w:rsidRDefault="00F07775" w:rsidP="006A5795">
            <w:pPr>
              <w:numPr>
                <w:ilvl w:val="0"/>
                <w:numId w:val="115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wyjaśnić, jakie było przeznaczenie grodów w państwie pierwszych Piastów</w:t>
            </w:r>
          </w:p>
        </w:tc>
        <w:tc>
          <w:tcPr>
            <w:tcW w:w="2533" w:type="dxa"/>
          </w:tcPr>
          <w:p w14:paraId="2C361C0A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32DE839A" w14:textId="77777777" w:rsidR="00F07775" w:rsidRDefault="00F07775" w:rsidP="006A5795">
            <w:pPr>
              <w:numPr>
                <w:ilvl w:val="0"/>
                <w:numId w:val="11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zadania drużyny książęcej</w:t>
            </w:r>
          </w:p>
          <w:p w14:paraId="1D6B67DD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C7C569D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091389E6" w14:textId="77777777" w:rsidR="00F07775" w:rsidRPr="00097D58" w:rsidRDefault="00F07775" w:rsidP="006A5795">
            <w:pPr>
              <w:numPr>
                <w:ilvl w:val="0"/>
                <w:numId w:val="11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organizacj</w:t>
            </w:r>
            <w:r>
              <w:rPr>
                <w:rFonts w:ascii="Cambria" w:hAnsi="Cambria" w:cs="Times New Roman"/>
                <w:sz w:val="20"/>
                <w:szCs w:val="20"/>
              </w:rPr>
              <w:t>ę państwa polskiego w X i XI w.</w:t>
            </w:r>
          </w:p>
          <w:p w14:paraId="4D9DED42" w14:textId="77777777" w:rsidR="00F07775" w:rsidRPr="00097D58" w:rsidRDefault="00F07775" w:rsidP="006A5795">
            <w:pPr>
              <w:numPr>
                <w:ilvl w:val="0"/>
                <w:numId w:val="11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przedstawić strukturę i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zadania mieszkańców Polski w X i XI w.</w:t>
            </w:r>
          </w:p>
          <w:p w14:paraId="3EA3D95D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ED69D34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7A599440" w14:textId="77777777" w:rsidR="00F07775" w:rsidRDefault="00F07775" w:rsidP="006A5795">
            <w:pPr>
              <w:numPr>
                <w:ilvl w:val="0"/>
                <w:numId w:val="11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produkty wchodzące w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skła</w:t>
            </w:r>
            <w:r>
              <w:rPr>
                <w:rFonts w:ascii="Cambria" w:hAnsi="Cambria" w:cs="Times New Roman"/>
                <w:sz w:val="20"/>
                <w:szCs w:val="20"/>
              </w:rPr>
              <w:t>d jadłospisu mieszkańców Polski</w:t>
            </w:r>
          </w:p>
          <w:p w14:paraId="59995C93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B816105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5D73F30D" w14:textId="77777777" w:rsidR="00F07775" w:rsidRDefault="00F07775" w:rsidP="006A5795">
            <w:pPr>
              <w:numPr>
                <w:ilvl w:val="0"/>
                <w:numId w:val="11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ależn</w:t>
            </w:r>
            <w:r>
              <w:rPr>
                <w:rFonts w:ascii="Cambria" w:hAnsi="Cambria" w:cs="Times New Roman"/>
                <w:sz w:val="20"/>
                <w:szCs w:val="20"/>
              </w:rPr>
              <w:t>ości między księciem, drużyną a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mi</w:t>
            </w:r>
            <w:r>
              <w:rPr>
                <w:rFonts w:ascii="Cambria" w:hAnsi="Cambria" w:cs="Times New Roman"/>
                <w:sz w:val="20"/>
                <w:szCs w:val="20"/>
              </w:rPr>
              <w:t>eszkańcami w państwie Mieszka</w:t>
            </w:r>
          </w:p>
          <w:p w14:paraId="44402BD7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CDEA315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34233D83" w14:textId="77777777" w:rsidR="00F07775" w:rsidRPr="00432173" w:rsidRDefault="00F07775" w:rsidP="00432173">
            <w:pPr>
              <w:numPr>
                <w:ilvl w:val="0"/>
                <w:numId w:val="11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160FA9">
              <w:rPr>
                <w:rFonts w:ascii="Cambria" w:hAnsi="Cambria" w:cs="Times New Roman"/>
                <w:sz w:val="20"/>
                <w:szCs w:val="20"/>
              </w:rPr>
              <w:t>opisać wygląd grodu na Ostrowie Lednickim</w:t>
            </w:r>
          </w:p>
        </w:tc>
        <w:tc>
          <w:tcPr>
            <w:tcW w:w="2400" w:type="dxa"/>
          </w:tcPr>
          <w:p w14:paraId="46FB9F2F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3E16AAB0" w14:textId="77777777" w:rsidR="00F07775" w:rsidRPr="00097D58" w:rsidRDefault="00F07775" w:rsidP="006A5795">
            <w:pPr>
              <w:numPr>
                <w:ilvl w:val="0"/>
                <w:numId w:val="116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warunki życia mieszk</w:t>
            </w:r>
            <w:r>
              <w:rPr>
                <w:rFonts w:ascii="Cambria" w:hAnsi="Cambria" w:cs="Times New Roman"/>
                <w:sz w:val="20"/>
                <w:szCs w:val="20"/>
              </w:rPr>
              <w:t>ańców Polski pierwszych Piastów</w:t>
            </w:r>
          </w:p>
          <w:p w14:paraId="069EE8E6" w14:textId="77777777" w:rsidR="00F07775" w:rsidRPr="00097D58" w:rsidRDefault="00F07775" w:rsidP="006A5795">
            <w:pPr>
              <w:numPr>
                <w:ilvl w:val="0"/>
                <w:numId w:val="116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opisać życie i obyczaje mieszkańców Polski w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X i XI w.</w:t>
            </w:r>
          </w:p>
          <w:p w14:paraId="1959738F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14:paraId="17B2EAAD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45E1AB64" w14:textId="77777777" w:rsidR="00F07775" w:rsidRPr="00097D58" w:rsidRDefault="00F07775" w:rsidP="006A5795">
            <w:pPr>
              <w:numPr>
                <w:ilvl w:val="0"/>
                <w:numId w:val="117"/>
              </w:numPr>
              <w:spacing w:after="0" w:line="240" w:lineRule="auto"/>
              <w:ind w:left="197" w:hanging="20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scharakteryz</w:t>
            </w:r>
            <w:r>
              <w:rPr>
                <w:rFonts w:ascii="Cambria" w:hAnsi="Cambria" w:cs="Times New Roman"/>
                <w:sz w:val="20"/>
                <w:szCs w:val="20"/>
              </w:rPr>
              <w:t>ować państwo pierwszych Piastów</w:t>
            </w:r>
          </w:p>
          <w:p w14:paraId="7D78EC2C" w14:textId="77777777" w:rsidR="00F07775" w:rsidRPr="00097D58" w:rsidRDefault="00F07775" w:rsidP="006A5795">
            <w:pPr>
              <w:numPr>
                <w:ilvl w:val="0"/>
                <w:numId w:val="117"/>
              </w:numPr>
              <w:spacing w:after="0" w:line="240" w:lineRule="auto"/>
              <w:ind w:left="197" w:hanging="20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ocenić wpływ chrztu i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tworzenia się państwowości polskiej na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życie mieszkańców państwa pierwszych Piastów</w:t>
            </w:r>
          </w:p>
        </w:tc>
      </w:tr>
      <w:tr w:rsidR="00F07775" w:rsidRPr="00097D58" w14:paraId="5A7D5B35" w14:textId="77777777" w:rsidTr="006A5795">
        <w:trPr>
          <w:trHeight w:val="60"/>
        </w:trPr>
        <w:tc>
          <w:tcPr>
            <w:tcW w:w="1815" w:type="dxa"/>
          </w:tcPr>
          <w:p w14:paraId="37E127E8" w14:textId="77777777"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 xml:space="preserve">28. </w:t>
            </w:r>
          </w:p>
          <w:p w14:paraId="53C4C4D9" w14:textId="77777777"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 xml:space="preserve">Upadek </w:t>
            </w:r>
          </w:p>
          <w:p w14:paraId="3EC0A34E" w14:textId="77777777"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i odbudowa państwa</w:t>
            </w:r>
          </w:p>
        </w:tc>
        <w:tc>
          <w:tcPr>
            <w:tcW w:w="2345" w:type="dxa"/>
          </w:tcPr>
          <w:p w14:paraId="7F45C571" w14:textId="77777777"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zna:</w:t>
            </w:r>
          </w:p>
          <w:p w14:paraId="32B485A6" w14:textId="77777777" w:rsidR="00F07775" w:rsidRPr="003D331A" w:rsidRDefault="00F07775" w:rsidP="006A5795">
            <w:pPr>
              <w:numPr>
                <w:ilvl w:val="0"/>
                <w:numId w:val="118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datę: 1031</w:t>
            </w:r>
          </w:p>
          <w:p w14:paraId="5278060C" w14:textId="77777777" w:rsidR="005C1256" w:rsidRPr="003D331A" w:rsidRDefault="00F07775" w:rsidP="005C1256">
            <w:pPr>
              <w:numPr>
                <w:ilvl w:val="0"/>
                <w:numId w:val="118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 xml:space="preserve">postacie: Mieszka II, Kazimierza </w:t>
            </w:r>
            <w:r w:rsidR="005C1256" w:rsidRPr="003D331A">
              <w:rPr>
                <w:rFonts w:ascii="Cambria" w:hAnsi="Cambria" w:cs="Times New Roman"/>
                <w:sz w:val="20"/>
                <w:szCs w:val="19"/>
              </w:rPr>
              <w:t>Odnowiciela</w:t>
            </w:r>
          </w:p>
          <w:p w14:paraId="618CE4E8" w14:textId="77777777" w:rsidR="00F07775" w:rsidRPr="003D331A" w:rsidRDefault="005C1256" w:rsidP="005C1256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 xml:space="preserve"> </w:t>
            </w:r>
          </w:p>
          <w:p w14:paraId="75367D5B" w14:textId="77777777"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14:paraId="46740D89" w14:textId="77777777" w:rsidR="00F07775" w:rsidRPr="003D331A" w:rsidRDefault="00F07775" w:rsidP="006A5795">
            <w:pPr>
              <w:numPr>
                <w:ilvl w:val="0"/>
                <w:numId w:val="119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wskazać przyczyny kryzysu państwa polskiego za panowania Mieszka II</w:t>
            </w:r>
          </w:p>
          <w:p w14:paraId="6D3815D0" w14:textId="77777777" w:rsidR="00F07775" w:rsidRPr="00432173" w:rsidRDefault="00F07775" w:rsidP="006A5795">
            <w:pPr>
              <w:numPr>
                <w:ilvl w:val="0"/>
                <w:numId w:val="119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lastRenderedPageBreak/>
              <w:t>przedstawić skutki powstania ludowego w Wielkopolsce i najazdu Brzetysława na ziemie polskie</w:t>
            </w:r>
          </w:p>
        </w:tc>
        <w:tc>
          <w:tcPr>
            <w:tcW w:w="2533" w:type="dxa"/>
          </w:tcPr>
          <w:p w14:paraId="1BA9ACA0" w14:textId="77777777"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b/>
                <w:bCs/>
                <w:sz w:val="20"/>
                <w:szCs w:val="19"/>
              </w:rPr>
              <w:lastRenderedPageBreak/>
              <w:t>Uczeń zna:</w:t>
            </w:r>
          </w:p>
          <w:p w14:paraId="57502481" w14:textId="77777777" w:rsidR="00F07775" w:rsidRPr="003D331A" w:rsidRDefault="005C1256" w:rsidP="006A5795">
            <w:pPr>
              <w:numPr>
                <w:ilvl w:val="0"/>
                <w:numId w:val="12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daty: 1038, 1058</w:t>
            </w:r>
          </w:p>
          <w:p w14:paraId="38955369" w14:textId="77777777"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14:paraId="53ADC839" w14:textId="77777777"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rozumie:</w:t>
            </w:r>
          </w:p>
          <w:p w14:paraId="4CE70DD2" w14:textId="77777777" w:rsidR="00F07775" w:rsidRPr="003D331A" w:rsidRDefault="00F07775" w:rsidP="003D331A">
            <w:pPr>
              <w:numPr>
                <w:ilvl w:val="0"/>
                <w:numId w:val="12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pojęcie: powstanie ludowe</w:t>
            </w:r>
          </w:p>
        </w:tc>
        <w:tc>
          <w:tcPr>
            <w:tcW w:w="2617" w:type="dxa"/>
          </w:tcPr>
          <w:p w14:paraId="570A0655" w14:textId="77777777"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14:paraId="36A1CAF0" w14:textId="77777777" w:rsidR="00F07775" w:rsidRPr="003D331A" w:rsidRDefault="00F07775" w:rsidP="006A5795">
            <w:pPr>
              <w:numPr>
                <w:ilvl w:val="0"/>
                <w:numId w:val="121"/>
              </w:numPr>
              <w:spacing w:after="0" w:line="240" w:lineRule="auto"/>
              <w:ind w:left="253" w:hanging="243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omówić sposób utrzymania wojska, który rozwinął się za panowania Kazimierza Odnowiciela</w:t>
            </w:r>
          </w:p>
          <w:p w14:paraId="77F32DC7" w14:textId="77777777" w:rsidR="00F07775" w:rsidRPr="003D331A" w:rsidRDefault="00F07775" w:rsidP="006A5795">
            <w:pPr>
              <w:numPr>
                <w:ilvl w:val="0"/>
                <w:numId w:val="121"/>
              </w:numPr>
              <w:spacing w:after="0" w:line="240" w:lineRule="auto"/>
              <w:ind w:left="253" w:hanging="243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omówić zmiany terytorialne państwa pierwszych Piastów</w:t>
            </w:r>
          </w:p>
          <w:p w14:paraId="47302E44" w14:textId="77777777" w:rsidR="00F07775" w:rsidRPr="003D331A" w:rsidRDefault="00F07775" w:rsidP="006A5795">
            <w:pPr>
              <w:pStyle w:val="Akapitzlist"/>
              <w:ind w:left="253"/>
              <w:rPr>
                <w:rFonts w:ascii="Cambria" w:hAnsi="Cambria"/>
                <w:szCs w:val="19"/>
              </w:rPr>
            </w:pPr>
          </w:p>
        </w:tc>
        <w:tc>
          <w:tcPr>
            <w:tcW w:w="2400" w:type="dxa"/>
          </w:tcPr>
          <w:p w14:paraId="1E6BD407" w14:textId="77777777"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zna:</w:t>
            </w:r>
          </w:p>
          <w:p w14:paraId="29B1C48B" w14:textId="77777777" w:rsidR="00F07775" w:rsidRPr="003D331A" w:rsidRDefault="005C1256" w:rsidP="006A5795">
            <w:pPr>
              <w:numPr>
                <w:ilvl w:val="0"/>
                <w:numId w:val="122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datę</w:t>
            </w:r>
            <w:r w:rsidR="00F07775" w:rsidRPr="003D331A">
              <w:rPr>
                <w:rFonts w:ascii="Cambria" w:hAnsi="Cambria" w:cs="Times New Roman"/>
                <w:sz w:val="20"/>
                <w:szCs w:val="19"/>
              </w:rPr>
              <w:t xml:space="preserve">: </w:t>
            </w:r>
            <w:r w:rsidRPr="003D331A">
              <w:rPr>
                <w:rFonts w:ascii="Cambria" w:hAnsi="Cambria" w:cs="Times New Roman"/>
                <w:sz w:val="20"/>
                <w:szCs w:val="19"/>
              </w:rPr>
              <w:t>1039</w:t>
            </w:r>
          </w:p>
          <w:p w14:paraId="23CDE496" w14:textId="77777777" w:rsidR="00F07775" w:rsidRPr="003D331A" w:rsidRDefault="00F07775" w:rsidP="006A5795">
            <w:pPr>
              <w:numPr>
                <w:ilvl w:val="0"/>
                <w:numId w:val="122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postać: Brzetysława</w:t>
            </w:r>
          </w:p>
          <w:p w14:paraId="2CC70B09" w14:textId="77777777"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14:paraId="6AFF291D" w14:textId="77777777"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14:paraId="59D93D5D" w14:textId="77777777" w:rsidR="00F07775" w:rsidRPr="003D331A" w:rsidRDefault="00F07775" w:rsidP="003D331A">
            <w:pPr>
              <w:numPr>
                <w:ilvl w:val="0"/>
                <w:numId w:val="123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opisać sytuację na ziemiach polskich po śmierci Mieszka II</w:t>
            </w:r>
          </w:p>
        </w:tc>
        <w:tc>
          <w:tcPr>
            <w:tcW w:w="2540" w:type="dxa"/>
          </w:tcPr>
          <w:p w14:paraId="7E13EE20" w14:textId="77777777"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14:paraId="5DA33D8E" w14:textId="77777777" w:rsidR="00F07775" w:rsidRPr="003D331A" w:rsidRDefault="00F07775" w:rsidP="007A4EEF">
            <w:pPr>
              <w:numPr>
                <w:ilvl w:val="0"/>
                <w:numId w:val="124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scharakteryzować i ocenić dokonania Mieszka II</w:t>
            </w:r>
            <w:r w:rsidR="007A4EEF" w:rsidRPr="003D331A">
              <w:rPr>
                <w:rFonts w:ascii="Cambria" w:hAnsi="Cambria" w:cs="Times New Roman"/>
                <w:sz w:val="20"/>
                <w:szCs w:val="19"/>
              </w:rPr>
              <w:t xml:space="preserve"> i</w:t>
            </w:r>
            <w:r w:rsidRPr="003D331A">
              <w:rPr>
                <w:rFonts w:ascii="Cambria" w:hAnsi="Cambria" w:cs="Times New Roman"/>
                <w:sz w:val="20"/>
                <w:szCs w:val="19"/>
              </w:rPr>
              <w:t xml:space="preserve"> Kazimierza Odnowiciela </w:t>
            </w:r>
          </w:p>
        </w:tc>
      </w:tr>
      <w:tr w:rsidR="00F07775" w:rsidRPr="00097D58" w14:paraId="36504CAE" w14:textId="77777777" w:rsidTr="006A5795">
        <w:trPr>
          <w:trHeight w:val="60"/>
        </w:trPr>
        <w:tc>
          <w:tcPr>
            <w:tcW w:w="1815" w:type="dxa"/>
          </w:tcPr>
          <w:p w14:paraId="1620EC4E" w14:textId="77777777"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 xml:space="preserve">29. </w:t>
            </w:r>
          </w:p>
          <w:p w14:paraId="08161CF8" w14:textId="77777777"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 xml:space="preserve">Polska </w:t>
            </w:r>
          </w:p>
          <w:p w14:paraId="53620526" w14:textId="77777777"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Bolesława Krzywoustego</w:t>
            </w:r>
          </w:p>
        </w:tc>
        <w:tc>
          <w:tcPr>
            <w:tcW w:w="2345" w:type="dxa"/>
          </w:tcPr>
          <w:p w14:paraId="726C5F57" w14:textId="77777777"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zna:</w:t>
            </w:r>
          </w:p>
          <w:p w14:paraId="429272F5" w14:textId="77777777" w:rsidR="00F07775" w:rsidRPr="003D331A" w:rsidRDefault="00F07775" w:rsidP="006A5795">
            <w:pPr>
              <w:numPr>
                <w:ilvl w:val="0"/>
                <w:numId w:val="124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datę: 1138</w:t>
            </w:r>
          </w:p>
          <w:p w14:paraId="0750FFA4" w14:textId="77777777" w:rsidR="00F07775" w:rsidRPr="003D331A" w:rsidRDefault="00F07775" w:rsidP="006A5795">
            <w:pPr>
              <w:numPr>
                <w:ilvl w:val="0"/>
                <w:numId w:val="124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po</w:t>
            </w:r>
            <w:r w:rsidR="003D331A" w:rsidRPr="003D331A">
              <w:rPr>
                <w:rFonts w:ascii="Cambria" w:hAnsi="Cambria" w:cs="Times New Roman"/>
                <w:sz w:val="20"/>
                <w:szCs w:val="19"/>
              </w:rPr>
              <w:t>stacie: Bolesława Krzywoustego</w:t>
            </w:r>
          </w:p>
          <w:p w14:paraId="496BF9DD" w14:textId="77777777" w:rsidR="00F07775" w:rsidRPr="003D331A" w:rsidRDefault="00F07775" w:rsidP="006A5795">
            <w:pPr>
              <w:numPr>
                <w:ilvl w:val="0"/>
                <w:numId w:val="124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władców piastowskich rządzących Polską od X do XII w.</w:t>
            </w:r>
          </w:p>
          <w:p w14:paraId="4E5D7178" w14:textId="77777777"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14:paraId="71D6EECB" w14:textId="77777777"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rozumie:</w:t>
            </w:r>
          </w:p>
          <w:p w14:paraId="5D93D8A8" w14:textId="77777777" w:rsidR="00F07775" w:rsidRPr="003D331A" w:rsidRDefault="00F07775" w:rsidP="003D331A">
            <w:pPr>
              <w:numPr>
                <w:ilvl w:val="0"/>
                <w:numId w:val="125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pojęcia: ustawa sukcesyjna, zasada senioratu, senior, dzielnica senioralna, dzielnice dziedziczne</w:t>
            </w:r>
          </w:p>
        </w:tc>
        <w:tc>
          <w:tcPr>
            <w:tcW w:w="2533" w:type="dxa"/>
          </w:tcPr>
          <w:p w14:paraId="0BEB8910" w14:textId="77777777"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14:paraId="65F5F118" w14:textId="77777777" w:rsidR="00F07775" w:rsidRPr="003D331A" w:rsidRDefault="00F07775" w:rsidP="006A5795">
            <w:pPr>
              <w:numPr>
                <w:ilvl w:val="0"/>
                <w:numId w:val="126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przedstawić założenia ustawy sukcesyjnej</w:t>
            </w:r>
          </w:p>
          <w:p w14:paraId="272F0E18" w14:textId="77777777" w:rsidR="00F07775" w:rsidRPr="003D331A" w:rsidRDefault="00F07775" w:rsidP="006A5795">
            <w:pPr>
              <w:numPr>
                <w:ilvl w:val="0"/>
                <w:numId w:val="126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 xml:space="preserve">wskazać skutki wydania ustawy sukcesyjnej </w:t>
            </w:r>
          </w:p>
          <w:p w14:paraId="533C8988" w14:textId="77777777" w:rsidR="003D331A" w:rsidRPr="003D331A" w:rsidRDefault="003D331A" w:rsidP="003D331A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14:paraId="547505F0" w14:textId="77777777" w:rsidR="003D331A" w:rsidRPr="003D331A" w:rsidRDefault="003D331A" w:rsidP="003D331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14:paraId="2871B8BB" w14:textId="77777777" w:rsidR="003D331A" w:rsidRPr="003D331A" w:rsidRDefault="003D331A" w:rsidP="003D331A">
            <w:pPr>
              <w:numPr>
                <w:ilvl w:val="0"/>
                <w:numId w:val="125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wyjaśnić przyczyny wydania ustawy sukcesyjnej</w:t>
            </w:r>
          </w:p>
          <w:p w14:paraId="2DC8B108" w14:textId="77777777" w:rsidR="003D331A" w:rsidRPr="003D331A" w:rsidRDefault="003D331A" w:rsidP="003D331A">
            <w:pPr>
              <w:numPr>
                <w:ilvl w:val="0"/>
                <w:numId w:val="125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wskazać na mapie dzielnice utworzone na mocy ustawy sukcesyjnej</w:t>
            </w:r>
          </w:p>
        </w:tc>
        <w:tc>
          <w:tcPr>
            <w:tcW w:w="2617" w:type="dxa"/>
          </w:tcPr>
          <w:p w14:paraId="073C443F" w14:textId="77777777" w:rsidR="00F07775" w:rsidRPr="003D331A" w:rsidRDefault="00F07775" w:rsidP="003D331A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</w:tc>
        <w:tc>
          <w:tcPr>
            <w:tcW w:w="2400" w:type="dxa"/>
          </w:tcPr>
          <w:p w14:paraId="2E12CB2D" w14:textId="77777777" w:rsidR="003D331A" w:rsidRPr="003D331A" w:rsidRDefault="003D331A" w:rsidP="003D331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14:paraId="22095038" w14:textId="77777777" w:rsidR="003D331A" w:rsidRPr="003D331A" w:rsidRDefault="003D331A" w:rsidP="003D331A">
            <w:pPr>
              <w:numPr>
                <w:ilvl w:val="0"/>
                <w:numId w:val="129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ocenić dokonania Bolesława Krzywoustego</w:t>
            </w:r>
          </w:p>
          <w:p w14:paraId="5A574A23" w14:textId="77777777" w:rsidR="00F07775" w:rsidRPr="003D331A" w:rsidRDefault="00F07775" w:rsidP="003D331A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</w:tc>
        <w:tc>
          <w:tcPr>
            <w:tcW w:w="2540" w:type="dxa"/>
          </w:tcPr>
          <w:p w14:paraId="61C3F9BA" w14:textId="77777777" w:rsidR="00F07775" w:rsidRPr="003D331A" w:rsidRDefault="00F07775" w:rsidP="003D331A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</w:tc>
      </w:tr>
      <w:tr w:rsidR="00F07775" w:rsidRPr="00097D58" w14:paraId="572B5A87" w14:textId="77777777" w:rsidTr="006A5795">
        <w:trPr>
          <w:trHeight w:val="60"/>
        </w:trPr>
        <w:tc>
          <w:tcPr>
            <w:tcW w:w="1815" w:type="dxa"/>
          </w:tcPr>
          <w:p w14:paraId="419A8F92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Polska pierwszych Piastów</w:t>
            </w:r>
          </w:p>
          <w:p w14:paraId="61829E24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(lekcja powtórzeniowa)</w:t>
            </w:r>
          </w:p>
        </w:tc>
        <w:tc>
          <w:tcPr>
            <w:tcW w:w="2345" w:type="dxa"/>
          </w:tcPr>
          <w:p w14:paraId="6AF9BD91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09EA5280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7D6B9E7C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24ABFEC6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14:paraId="7559B1FE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14:paraId="0D0E42BB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14:paraId="7722B14F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14:paraId="08F91871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14:paraId="12C33FF3" w14:textId="77777777" w:rsidTr="006A5795">
        <w:trPr>
          <w:trHeight w:val="60"/>
        </w:trPr>
        <w:tc>
          <w:tcPr>
            <w:tcW w:w="1815" w:type="dxa"/>
          </w:tcPr>
          <w:p w14:paraId="353CBEB7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14:paraId="766D4BDE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5A04783C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788587E9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35BBE7FC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14:paraId="04BF8F95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14:paraId="43F40339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14:paraId="032C6F1D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14:paraId="5AAF50FF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14:paraId="29C7C2F8" w14:textId="77777777" w:rsidTr="006A5795">
        <w:trPr>
          <w:trHeight w:val="60"/>
        </w:trPr>
        <w:tc>
          <w:tcPr>
            <w:tcW w:w="1815" w:type="dxa"/>
          </w:tcPr>
          <w:p w14:paraId="67791AAD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30. </w:t>
            </w:r>
          </w:p>
          <w:p w14:paraId="2C01510A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Rozbicie dzielnicowe </w:t>
            </w:r>
          </w:p>
          <w:p w14:paraId="498EBF94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Polski</w:t>
            </w:r>
          </w:p>
        </w:tc>
        <w:tc>
          <w:tcPr>
            <w:tcW w:w="2345" w:type="dxa"/>
          </w:tcPr>
          <w:p w14:paraId="04586D88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4F6EA8F0" w14:textId="77777777" w:rsidR="00F07775" w:rsidRPr="00097D58" w:rsidRDefault="00F07775" w:rsidP="006A5795">
            <w:pPr>
              <w:numPr>
                <w:ilvl w:val="0"/>
                <w:numId w:val="130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daty: 1228, 1230</w:t>
            </w:r>
          </w:p>
          <w:p w14:paraId="6353D14F" w14:textId="77777777" w:rsidR="00F07775" w:rsidRPr="00097D58" w:rsidRDefault="00F07775" w:rsidP="006A5795">
            <w:pPr>
              <w:numPr>
                <w:ilvl w:val="0"/>
                <w:numId w:val="130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postać: Konrada Mazow</w:t>
            </w:r>
            <w:r>
              <w:rPr>
                <w:rFonts w:ascii="Cambria" w:hAnsi="Cambria" w:cs="Times New Roman"/>
                <w:sz w:val="20"/>
                <w:szCs w:val="20"/>
              </w:rPr>
              <w:t>ieckiego</w:t>
            </w:r>
          </w:p>
          <w:p w14:paraId="2191A08A" w14:textId="77777777" w:rsidR="00F07775" w:rsidRDefault="00F07775" w:rsidP="006A5795">
            <w:pPr>
              <w:numPr>
                <w:ilvl w:val="0"/>
                <w:numId w:val="130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ramy chronologiczn</w:t>
            </w:r>
            <w:r>
              <w:rPr>
                <w:rFonts w:ascii="Cambria" w:hAnsi="Cambria" w:cs="Times New Roman"/>
                <w:sz w:val="20"/>
                <w:szCs w:val="20"/>
              </w:rPr>
              <w:t>e rozbicia dzielnicowego Polski</w:t>
            </w:r>
          </w:p>
          <w:p w14:paraId="6AC883A1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96EABDB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15C3A77C" w14:textId="77777777" w:rsidR="00F07775" w:rsidRDefault="00F07775" w:rsidP="006A5795">
            <w:pPr>
              <w:numPr>
                <w:ilvl w:val="0"/>
                <w:numId w:val="13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rozbicie dzielnicowe Pol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ski, </w:t>
            </w: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Krzyżacy (zakon krzyżacki)</w:t>
            </w:r>
          </w:p>
          <w:p w14:paraId="0DFCF8FF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CE903E9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247E11A" w14:textId="77777777" w:rsidR="00F07775" w:rsidRPr="00097D58" w:rsidRDefault="00F07775" w:rsidP="006A5795">
            <w:pPr>
              <w:numPr>
                <w:ilvl w:val="0"/>
                <w:numId w:val="13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wyjaśnić przyczyny i 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okoliczności pojawienia się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Krzyżaków na ziemiach polskich</w:t>
            </w:r>
          </w:p>
          <w:p w14:paraId="2A938C05" w14:textId="77777777" w:rsidR="00F07775" w:rsidRPr="00432173" w:rsidRDefault="00F07775" w:rsidP="006A5795">
            <w:pPr>
              <w:numPr>
                <w:ilvl w:val="0"/>
                <w:numId w:val="13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wskazać na mapie ziemię chełmińską</w:t>
            </w:r>
          </w:p>
        </w:tc>
        <w:tc>
          <w:tcPr>
            <w:tcW w:w="2533" w:type="dxa"/>
          </w:tcPr>
          <w:p w14:paraId="796F7308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439CE43B" w14:textId="77777777" w:rsidR="00F07775" w:rsidRPr="00097D58" w:rsidRDefault="00F07775" w:rsidP="006A5795">
            <w:pPr>
              <w:numPr>
                <w:ilvl w:val="0"/>
                <w:numId w:val="132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postać: Władysława Wygnańca</w:t>
            </w:r>
          </w:p>
          <w:p w14:paraId="74EC7BAE" w14:textId="77777777" w:rsidR="00F07775" w:rsidRDefault="00F07775" w:rsidP="006A5795">
            <w:pPr>
              <w:numPr>
                <w:ilvl w:val="0"/>
                <w:numId w:val="132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</w:t>
            </w:r>
            <w:r>
              <w:rPr>
                <w:rFonts w:ascii="Cambria" w:hAnsi="Cambria" w:cs="Times New Roman"/>
                <w:sz w:val="20"/>
                <w:szCs w:val="20"/>
              </w:rPr>
              <w:t>zyczyny upadku zasady senioratu</w:t>
            </w:r>
          </w:p>
          <w:p w14:paraId="2F51B0A8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BF2ECFA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17A2BC1" w14:textId="77777777" w:rsidR="00F07775" w:rsidRPr="00097D58" w:rsidRDefault="00F07775" w:rsidP="006A5795">
            <w:pPr>
              <w:numPr>
                <w:ilvl w:val="0"/>
                <w:numId w:val="133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wskazać na mapie ziemie utracone przez Polskę w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 okresie rozbicia dzielnicowego</w:t>
            </w:r>
          </w:p>
          <w:p w14:paraId="26ED6B8C" w14:textId="77777777" w:rsidR="00F07775" w:rsidRPr="00097D58" w:rsidRDefault="00F07775" w:rsidP="006A5795">
            <w:pPr>
              <w:numPr>
                <w:ilvl w:val="0"/>
                <w:numId w:val="133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przedstawić konsekwencj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e rozbicia dzielnicowego Polski</w:t>
            </w:r>
          </w:p>
        </w:tc>
        <w:tc>
          <w:tcPr>
            <w:tcW w:w="2617" w:type="dxa"/>
          </w:tcPr>
          <w:p w14:paraId="7D43AAEE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C06FF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zna </w:t>
            </w:r>
          </w:p>
          <w:p w14:paraId="28015AD5" w14:textId="77777777" w:rsidR="00F07775" w:rsidRPr="006C06FF" w:rsidRDefault="00F07775" w:rsidP="006A5795">
            <w:pPr>
              <w:numPr>
                <w:ilvl w:val="0"/>
                <w:numId w:val="183"/>
              </w:numPr>
              <w:spacing w:after="0" w:line="240" w:lineRule="auto"/>
              <w:ind w:left="253" w:hanging="253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d</w:t>
            </w:r>
            <w:r w:rsidRPr="006C06FF">
              <w:rPr>
                <w:rFonts w:ascii="Cambria" w:hAnsi="Cambria" w:cs="Times New Roman"/>
                <w:bCs/>
                <w:sz w:val="20"/>
                <w:szCs w:val="20"/>
              </w:rPr>
              <w:t>aty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: 1190, 1283</w:t>
            </w:r>
          </w:p>
          <w:p w14:paraId="57066648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2B8ECE3F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208B048E" w14:textId="77777777" w:rsidR="00F07775" w:rsidRDefault="00F07775" w:rsidP="006A5795">
            <w:pPr>
              <w:numPr>
                <w:ilvl w:val="0"/>
                <w:numId w:val="134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dlaczego pojawienie się Krzyżaków było za</w:t>
            </w:r>
            <w:r>
              <w:rPr>
                <w:rFonts w:ascii="Cambria" w:hAnsi="Cambria" w:cs="Times New Roman"/>
                <w:sz w:val="20"/>
                <w:szCs w:val="20"/>
              </w:rPr>
              <w:t>grożeniem dla państwa polskiego</w:t>
            </w:r>
          </w:p>
          <w:p w14:paraId="103A81DF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F950A06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03AE62FF" w14:textId="77777777" w:rsidR="00F07775" w:rsidRPr="00097D58" w:rsidRDefault="00F07775" w:rsidP="006A5795">
            <w:pPr>
              <w:numPr>
                <w:ilvl w:val="0"/>
                <w:numId w:val="134"/>
              </w:numPr>
              <w:spacing w:after="0" w:line="240" w:lineRule="auto"/>
              <w:ind w:left="253" w:hanging="283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wskazać przejawy i 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 xml:space="preserve">skutki słabej obronności 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granic Polski w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okresie rozbicia dzielnicowego</w:t>
            </w:r>
          </w:p>
          <w:p w14:paraId="541889CE" w14:textId="77777777" w:rsidR="00F07775" w:rsidRPr="00097D58" w:rsidRDefault="00F07775" w:rsidP="003D331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14:paraId="4C6B9461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14:paraId="56282055" w14:textId="77777777" w:rsidR="00F07775" w:rsidRPr="00097D58" w:rsidRDefault="00F07775" w:rsidP="006A5795">
            <w:pPr>
              <w:numPr>
                <w:ilvl w:val="0"/>
                <w:numId w:val="135"/>
              </w:numPr>
              <w:spacing w:after="0" w:line="240" w:lineRule="auto"/>
              <w:ind w:left="188" w:hanging="188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przedstawić okolicznoś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ci wygnania Władysława z Polski</w:t>
            </w:r>
          </w:p>
          <w:p w14:paraId="5C6D4793" w14:textId="77777777" w:rsidR="00F07775" w:rsidRPr="00097D58" w:rsidRDefault="00F07775" w:rsidP="006A5795">
            <w:pPr>
              <w:numPr>
                <w:ilvl w:val="0"/>
                <w:numId w:val="135"/>
              </w:numPr>
              <w:spacing w:after="0" w:line="240" w:lineRule="auto"/>
              <w:ind w:left="188" w:hanging="188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opowiedzieć o roli Brandenburgii i c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elach politycznych tego państwa</w:t>
            </w:r>
          </w:p>
          <w:p w14:paraId="675FC56A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14:paraId="60256CBD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16C98AD2" w14:textId="77777777" w:rsidR="00F07775" w:rsidRPr="00097D58" w:rsidRDefault="00F07775" w:rsidP="006A5795">
            <w:pPr>
              <w:numPr>
                <w:ilvl w:val="0"/>
                <w:numId w:val="136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 xml:space="preserve">scharakteryzować okres rozbicia 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dzielnicowego</w:t>
            </w:r>
          </w:p>
          <w:p w14:paraId="4CDF4CF1" w14:textId="77777777" w:rsidR="00F07775" w:rsidRPr="00097D58" w:rsidRDefault="00F07775" w:rsidP="006A5795">
            <w:pPr>
              <w:numPr>
                <w:ilvl w:val="0"/>
                <w:numId w:val="136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przedstawić rozwój te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rytorialny państwa krzyżackiego</w:t>
            </w:r>
          </w:p>
          <w:p w14:paraId="2D978B4D" w14:textId="77777777" w:rsidR="00F07775" w:rsidRPr="00097D58" w:rsidRDefault="00F07775" w:rsidP="006A5795">
            <w:pPr>
              <w:numPr>
                <w:ilvl w:val="0"/>
                <w:numId w:val="136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o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cenić skutki sprowadzenia zakonu krzyżackiego dla państwa polskiego</w:t>
            </w:r>
          </w:p>
        </w:tc>
      </w:tr>
      <w:tr w:rsidR="00F07775" w:rsidRPr="00097D58" w14:paraId="287D6F8A" w14:textId="77777777" w:rsidTr="006A5795">
        <w:trPr>
          <w:trHeight w:val="60"/>
        </w:trPr>
        <w:tc>
          <w:tcPr>
            <w:tcW w:w="1815" w:type="dxa"/>
          </w:tcPr>
          <w:p w14:paraId="6F8F6E32" w14:textId="77777777"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sz w:val="20"/>
                <w:szCs w:val="20"/>
              </w:rPr>
              <w:t xml:space="preserve">31. </w:t>
            </w:r>
          </w:p>
          <w:p w14:paraId="6C8366A7" w14:textId="77777777"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sz w:val="20"/>
                <w:szCs w:val="20"/>
              </w:rPr>
              <w:t xml:space="preserve">Polska </w:t>
            </w:r>
          </w:p>
          <w:p w14:paraId="0806037E" w14:textId="77777777"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sz w:val="20"/>
                <w:szCs w:val="20"/>
              </w:rPr>
              <w:t>w XIII wieku</w:t>
            </w:r>
          </w:p>
        </w:tc>
        <w:tc>
          <w:tcPr>
            <w:tcW w:w="2345" w:type="dxa"/>
          </w:tcPr>
          <w:p w14:paraId="69C09EC3" w14:textId="77777777"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1D977C34" w14:textId="77777777" w:rsidR="00F07775" w:rsidRPr="000B164A" w:rsidRDefault="00F07775" w:rsidP="006A5795">
            <w:pPr>
              <w:numPr>
                <w:ilvl w:val="0"/>
                <w:numId w:val="137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sz w:val="20"/>
                <w:szCs w:val="20"/>
              </w:rPr>
              <w:t>pojęcie: kolonizacja niemiecka</w:t>
            </w:r>
          </w:p>
          <w:p w14:paraId="578496CE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49A345B" w14:textId="77777777"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7AD74086" w14:textId="77777777" w:rsidR="00F07775" w:rsidRPr="000B164A" w:rsidRDefault="00F07775" w:rsidP="006A5795">
            <w:pPr>
              <w:numPr>
                <w:ilvl w:val="0"/>
                <w:numId w:val="137"/>
              </w:numPr>
              <w:spacing w:after="0" w:line="240" w:lineRule="auto"/>
              <w:ind w:left="170" w:hanging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określić ramy czasowe kolonizacji niemieckiej</w:t>
            </w:r>
          </w:p>
          <w:p w14:paraId="2ED36119" w14:textId="77777777" w:rsidR="00F07775" w:rsidRPr="000B164A" w:rsidRDefault="00F07775" w:rsidP="006A5795">
            <w:pPr>
              <w:numPr>
                <w:ilvl w:val="0"/>
                <w:numId w:val="137"/>
              </w:numPr>
              <w:spacing w:after="0" w:line="240" w:lineRule="auto"/>
              <w:ind w:left="170" w:hanging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wskazać na mapie obszary objęte kolonizacją niemiecką</w:t>
            </w:r>
          </w:p>
          <w:p w14:paraId="7E40BED7" w14:textId="77777777" w:rsidR="00F07775" w:rsidRPr="000B164A" w:rsidRDefault="00F07775" w:rsidP="006A5795">
            <w:pPr>
              <w:numPr>
                <w:ilvl w:val="0"/>
                <w:numId w:val="137"/>
              </w:numPr>
              <w:spacing w:after="0" w:line="240" w:lineRule="auto"/>
              <w:ind w:left="170" w:hanging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przedstawić skutki kolonizacji niemieckiej</w:t>
            </w:r>
          </w:p>
          <w:p w14:paraId="14E6383E" w14:textId="77777777"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14:paraId="5F0858FF" w14:textId="77777777"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5E4B0A7F" w14:textId="77777777" w:rsidR="00F07775" w:rsidRPr="000B164A" w:rsidRDefault="00F07775" w:rsidP="006A5795">
            <w:pPr>
              <w:numPr>
                <w:ilvl w:val="0"/>
                <w:numId w:val="138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sz w:val="20"/>
                <w:szCs w:val="20"/>
              </w:rPr>
              <w:t>postać: Henryka Brodatego</w:t>
            </w:r>
          </w:p>
          <w:p w14:paraId="7FDE9E7F" w14:textId="77777777" w:rsidR="00F07775" w:rsidRPr="000B164A" w:rsidRDefault="00F07775" w:rsidP="006A5795">
            <w:pPr>
              <w:numPr>
                <w:ilvl w:val="0"/>
                <w:numId w:val="138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sz w:val="20"/>
                <w:szCs w:val="20"/>
              </w:rPr>
              <w:t>podstawowe założenia lokacji na prawie niemieckim</w:t>
            </w:r>
          </w:p>
          <w:p w14:paraId="1A7371B7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9DE2B75" w14:textId="77777777"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B360743" w14:textId="77777777"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22C1746D" w14:textId="77777777" w:rsidR="00F07775" w:rsidRPr="000B164A" w:rsidRDefault="00F07775" w:rsidP="006A5795">
            <w:pPr>
              <w:numPr>
                <w:ilvl w:val="0"/>
                <w:numId w:val="14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sz w:val="20"/>
                <w:szCs w:val="20"/>
              </w:rPr>
              <w:t>pojęcia: czynsz, wolnizna, prawo składu</w:t>
            </w:r>
          </w:p>
          <w:p w14:paraId="729C4054" w14:textId="77777777" w:rsidR="00F07775" w:rsidRPr="000B164A" w:rsidRDefault="00F07775" w:rsidP="006A5795">
            <w:pPr>
              <w:numPr>
                <w:ilvl w:val="0"/>
                <w:numId w:val="14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sz w:val="20"/>
                <w:szCs w:val="20"/>
              </w:rPr>
              <w:t>na czym polegała lokacja na prawie niemieckim</w:t>
            </w:r>
          </w:p>
          <w:p w14:paraId="6F5CC256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49845C4" w14:textId="77777777"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70B95906" w14:textId="77777777" w:rsidR="00F07775" w:rsidRPr="000B164A" w:rsidRDefault="00F07775" w:rsidP="006A5795">
            <w:pPr>
              <w:numPr>
                <w:ilvl w:val="0"/>
                <w:numId w:val="14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wskazać szanse i </w:t>
            </w: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zagrożenia dla Polski i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 </w:t>
            </w: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Polaków wynikające z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 </w:t>
            </w: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pojawienia się dużej grupy ludności obcej językowo i kulturowo</w:t>
            </w:r>
          </w:p>
          <w:p w14:paraId="11993FCE" w14:textId="77777777" w:rsidR="00F07775" w:rsidRPr="00432173" w:rsidRDefault="00F07775" w:rsidP="006A5795">
            <w:pPr>
              <w:numPr>
                <w:ilvl w:val="0"/>
                <w:numId w:val="14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wymienić towary sprzedawane przez mies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zkańców Polski, a </w:t>
            </w: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także sprowadzane d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o Polski ze Wschodu i </w:t>
            </w: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z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 </w:t>
            </w: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Zachodu</w:t>
            </w:r>
          </w:p>
        </w:tc>
        <w:tc>
          <w:tcPr>
            <w:tcW w:w="2617" w:type="dxa"/>
          </w:tcPr>
          <w:p w14:paraId="3F3188CB" w14:textId="77777777"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6A59AE1B" w14:textId="77777777" w:rsidR="00F07775" w:rsidRPr="000B164A" w:rsidRDefault="00F07775" w:rsidP="006A5795">
            <w:pPr>
              <w:numPr>
                <w:ilvl w:val="0"/>
                <w:numId w:val="139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sz w:val="20"/>
                <w:szCs w:val="20"/>
              </w:rPr>
              <w:t>pojęcie: gospodarka towarowo-pieniężna</w:t>
            </w:r>
          </w:p>
          <w:p w14:paraId="0D794443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03C7AE3" w14:textId="77777777"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2B4300F3" w14:textId="77777777" w:rsidR="00F07775" w:rsidRPr="000B164A" w:rsidRDefault="00F07775" w:rsidP="006A5795">
            <w:pPr>
              <w:numPr>
                <w:ilvl w:val="0"/>
                <w:numId w:val="139"/>
              </w:numPr>
              <w:spacing w:after="0" w:line="240" w:lineRule="auto"/>
              <w:ind w:left="253" w:hanging="253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przedstawić politykę Henryka Brodatego</w:t>
            </w:r>
          </w:p>
          <w:p w14:paraId="448843BE" w14:textId="77777777" w:rsidR="00F07775" w:rsidRPr="000B164A" w:rsidRDefault="00F07775" w:rsidP="006A5795">
            <w:pPr>
              <w:numPr>
                <w:ilvl w:val="0"/>
                <w:numId w:val="139"/>
              </w:numPr>
              <w:spacing w:after="0" w:line="240" w:lineRule="auto"/>
              <w:ind w:left="253" w:hanging="253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wyjaśnić, jak doszło do powstania go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spodarki towarowo-pieniężnej na </w:t>
            </w: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ziemiach polskich</w:t>
            </w:r>
          </w:p>
        </w:tc>
        <w:tc>
          <w:tcPr>
            <w:tcW w:w="2400" w:type="dxa"/>
          </w:tcPr>
          <w:p w14:paraId="3A9BB39B" w14:textId="77777777"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02460426" w14:textId="77777777" w:rsidR="00F07775" w:rsidRPr="000B164A" w:rsidRDefault="00F07775" w:rsidP="006A5795">
            <w:pPr>
              <w:numPr>
                <w:ilvl w:val="0"/>
                <w:numId w:val="139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sz w:val="20"/>
                <w:szCs w:val="20"/>
              </w:rPr>
              <w:t>przyczyny, które skłaniały osadników niemieckich do przybywania na ziemie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B164A">
              <w:rPr>
                <w:rFonts w:ascii="Cambria" w:hAnsi="Cambria" w:cs="Times New Roman"/>
                <w:sz w:val="20"/>
                <w:szCs w:val="20"/>
              </w:rPr>
              <w:t>polskie</w:t>
            </w:r>
          </w:p>
          <w:p w14:paraId="5319DA2E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1D3EF48" w14:textId="77777777"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A8F5C18" w14:textId="77777777"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48CCF4BD" w14:textId="77777777" w:rsidR="00F07775" w:rsidRPr="000B164A" w:rsidRDefault="00F07775" w:rsidP="006A5795">
            <w:pPr>
              <w:numPr>
                <w:ilvl w:val="0"/>
                <w:numId w:val="139"/>
              </w:numPr>
              <w:spacing w:after="0" w:line="240" w:lineRule="auto"/>
              <w:ind w:left="215" w:hanging="181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scharakteryzować rozwój cywilizacyjny Śląska w XIII w.</w:t>
            </w:r>
          </w:p>
          <w:p w14:paraId="79D5BF56" w14:textId="77777777" w:rsidR="00F07775" w:rsidRPr="000B164A" w:rsidRDefault="00F07775" w:rsidP="006A5795">
            <w:pPr>
              <w:numPr>
                <w:ilvl w:val="0"/>
                <w:numId w:val="139"/>
              </w:numPr>
              <w:spacing w:after="0" w:line="240" w:lineRule="auto"/>
              <w:ind w:left="215" w:hanging="181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dostrzec związki międ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zy rozwojem ruchu osadniczego a </w:t>
            </w: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ożywieniem gospodarczym</w:t>
            </w:r>
          </w:p>
        </w:tc>
        <w:tc>
          <w:tcPr>
            <w:tcW w:w="2540" w:type="dxa"/>
          </w:tcPr>
          <w:p w14:paraId="181A4DCA" w14:textId="77777777"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4427087D" w14:textId="77777777" w:rsidR="00F07775" w:rsidRPr="000B164A" w:rsidRDefault="00F07775" w:rsidP="006A5795">
            <w:pPr>
              <w:numPr>
                <w:ilvl w:val="0"/>
                <w:numId w:val="139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przedstawić sytuację gospodarczą miast i wsi w XIII w.</w:t>
            </w:r>
          </w:p>
        </w:tc>
      </w:tr>
      <w:tr w:rsidR="00F07775" w:rsidRPr="00097D58" w14:paraId="17B06132" w14:textId="77777777" w:rsidTr="006A5795">
        <w:trPr>
          <w:trHeight w:val="60"/>
        </w:trPr>
        <w:tc>
          <w:tcPr>
            <w:tcW w:w="1815" w:type="dxa"/>
          </w:tcPr>
          <w:p w14:paraId="6F2CC996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32. </w:t>
            </w:r>
          </w:p>
          <w:p w14:paraId="243E7222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sz w:val="20"/>
                <w:szCs w:val="20"/>
              </w:rPr>
              <w:t xml:space="preserve">Dążenie </w:t>
            </w:r>
          </w:p>
          <w:p w14:paraId="0AAD58E6" w14:textId="77777777"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sz w:val="20"/>
                <w:szCs w:val="20"/>
              </w:rPr>
              <w:t>do jedności państwa</w:t>
            </w:r>
          </w:p>
        </w:tc>
        <w:tc>
          <w:tcPr>
            <w:tcW w:w="2345" w:type="dxa"/>
          </w:tcPr>
          <w:p w14:paraId="37381B2A" w14:textId="77777777" w:rsidR="00F07775" w:rsidRPr="00BA781B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A781B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7E76E927" w14:textId="77777777" w:rsidR="00F07775" w:rsidRPr="00BA781B" w:rsidRDefault="00F07775" w:rsidP="006A5795">
            <w:pPr>
              <w:numPr>
                <w:ilvl w:val="0"/>
                <w:numId w:val="139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A781B">
              <w:rPr>
                <w:rFonts w:ascii="Cambria" w:hAnsi="Cambria" w:cs="Times New Roman"/>
                <w:bCs/>
                <w:sz w:val="20"/>
                <w:szCs w:val="20"/>
              </w:rPr>
              <w:t>wymienić przedstawicieli społeczeństwa polskiego, którzy popierali ideę zjednoczenia ziem polskich</w:t>
            </w:r>
          </w:p>
          <w:p w14:paraId="32DB87A3" w14:textId="77777777" w:rsidR="00F07775" w:rsidRPr="00BA781B" w:rsidRDefault="00F07775" w:rsidP="00BA781B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14:paraId="2AEF4578" w14:textId="77777777" w:rsidR="00BA781B" w:rsidRPr="00BA781B" w:rsidRDefault="00BA781B" w:rsidP="00BA781B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A781B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3848CA7C" w14:textId="77777777" w:rsidR="00BA781B" w:rsidRPr="00BA781B" w:rsidRDefault="00BA781B" w:rsidP="00BA781B">
            <w:pPr>
              <w:numPr>
                <w:ilvl w:val="0"/>
                <w:numId w:val="139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A781B">
              <w:rPr>
                <w:rFonts w:ascii="Cambria" w:hAnsi="Cambria" w:cs="Times New Roman"/>
                <w:bCs/>
                <w:sz w:val="20"/>
                <w:szCs w:val="20"/>
              </w:rPr>
              <w:t xml:space="preserve">sytuację chłopów </w:t>
            </w:r>
            <w:r w:rsidRPr="00BA781B">
              <w:rPr>
                <w:rFonts w:ascii="Cambria" w:hAnsi="Cambria" w:cs="Times New Roman"/>
                <w:bCs/>
                <w:sz w:val="20"/>
                <w:szCs w:val="20"/>
              </w:rPr>
              <w:br/>
              <w:t xml:space="preserve">i mieszczan </w:t>
            </w:r>
            <w:r w:rsidRPr="00BA781B">
              <w:rPr>
                <w:rFonts w:ascii="Cambria" w:hAnsi="Cambria" w:cs="Times New Roman"/>
                <w:bCs/>
                <w:sz w:val="20"/>
                <w:szCs w:val="20"/>
              </w:rPr>
              <w:br/>
              <w:t>w Polsce w drugiej połowie XIII w.</w:t>
            </w:r>
          </w:p>
          <w:p w14:paraId="5B8CD23C" w14:textId="77777777" w:rsidR="00BA781B" w:rsidRPr="00BA781B" w:rsidRDefault="00BA781B" w:rsidP="00BA781B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14:paraId="446A23CF" w14:textId="77777777" w:rsidR="00BA781B" w:rsidRPr="00BA781B" w:rsidRDefault="00BA781B" w:rsidP="00BA781B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A781B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36EC9823" w14:textId="77777777" w:rsidR="00BA781B" w:rsidRPr="00432173" w:rsidRDefault="00BA781B" w:rsidP="00BA781B">
            <w:pPr>
              <w:numPr>
                <w:ilvl w:val="0"/>
                <w:numId w:val="139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A781B">
              <w:rPr>
                <w:rFonts w:ascii="Cambria" w:hAnsi="Cambria" w:cs="Times New Roman"/>
                <w:bCs/>
                <w:sz w:val="20"/>
                <w:szCs w:val="20"/>
              </w:rPr>
              <w:t>wyjaśnić, z jakich powodów niektóre grupy społeczeństwa popierały ideę zjednoczenia ziem polskich</w:t>
            </w:r>
          </w:p>
        </w:tc>
        <w:tc>
          <w:tcPr>
            <w:tcW w:w="2617" w:type="dxa"/>
          </w:tcPr>
          <w:p w14:paraId="2D954BAF" w14:textId="77777777" w:rsidR="00F07775" w:rsidRPr="000B164A" w:rsidRDefault="00F07775" w:rsidP="00BA781B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14:paraId="538551AA" w14:textId="77777777" w:rsidR="00F07775" w:rsidRPr="000B164A" w:rsidRDefault="00F07775" w:rsidP="00BA781B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14:paraId="3C9ABF79" w14:textId="77777777"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14:paraId="0C20248F" w14:textId="77777777" w:rsidTr="006A5795">
        <w:trPr>
          <w:trHeight w:val="60"/>
        </w:trPr>
        <w:tc>
          <w:tcPr>
            <w:tcW w:w="1815" w:type="dxa"/>
          </w:tcPr>
          <w:p w14:paraId="648D85A4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33. </w:t>
            </w:r>
          </w:p>
          <w:p w14:paraId="244CD38D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Zjednoczona Polska</w:t>
            </w:r>
          </w:p>
        </w:tc>
        <w:tc>
          <w:tcPr>
            <w:tcW w:w="2345" w:type="dxa"/>
          </w:tcPr>
          <w:p w14:paraId="325C7C13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2110B30E" w14:textId="77777777" w:rsidR="00F07775" w:rsidRPr="00097D58" w:rsidRDefault="00F07775" w:rsidP="006A5795">
            <w:pPr>
              <w:numPr>
                <w:ilvl w:val="0"/>
                <w:numId w:val="146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datę: 1320</w:t>
            </w:r>
          </w:p>
          <w:p w14:paraId="18B1E4DF" w14:textId="77777777" w:rsidR="00F07775" w:rsidRDefault="00F07775" w:rsidP="006A5795">
            <w:pPr>
              <w:numPr>
                <w:ilvl w:val="0"/>
                <w:numId w:val="146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postać: Władysława Łokietka</w:t>
            </w:r>
          </w:p>
          <w:p w14:paraId="7BA60F1B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C9E85AE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87B3C40" w14:textId="77777777" w:rsidR="00F07775" w:rsidRPr="00097D58" w:rsidRDefault="00F07775" w:rsidP="006A5795">
            <w:pPr>
              <w:numPr>
                <w:ilvl w:val="0"/>
                <w:numId w:val="147"/>
              </w:numPr>
              <w:spacing w:after="0" w:line="240" w:lineRule="auto"/>
              <w:ind w:left="170" w:hanging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wskazać na mapie ziemie zaj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ęte przez Władysława Łokietka i 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poz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ostające poza granicami państwa</w:t>
            </w:r>
          </w:p>
          <w:p w14:paraId="0AC34D80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14:paraId="0180F0B6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4A9F14FD" w14:textId="77777777" w:rsidR="00F07775" w:rsidRPr="00097D58" w:rsidRDefault="00F07775" w:rsidP="006A5795">
            <w:pPr>
              <w:numPr>
                <w:ilvl w:val="0"/>
                <w:numId w:val="147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daty: 12</w:t>
            </w:r>
            <w:r>
              <w:rPr>
                <w:rFonts w:ascii="Cambria" w:hAnsi="Cambria" w:cs="Times New Roman"/>
                <w:sz w:val="20"/>
                <w:szCs w:val="20"/>
              </w:rPr>
              <w:t>96, 1300, 1308, 1309, 1331</w:t>
            </w:r>
          </w:p>
          <w:p w14:paraId="53F50175" w14:textId="77777777" w:rsidR="00F07775" w:rsidRDefault="00F07775" w:rsidP="006A5795">
            <w:pPr>
              <w:numPr>
                <w:ilvl w:val="0"/>
                <w:numId w:val="147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postać: Przemysła II</w:t>
            </w:r>
          </w:p>
          <w:p w14:paraId="7945B8BF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2CD7006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1E4F5ABE" w14:textId="77777777" w:rsidR="00F07775" w:rsidRDefault="00F07775" w:rsidP="006A5795">
            <w:pPr>
              <w:numPr>
                <w:ilvl w:val="0"/>
                <w:numId w:val="148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pojęcie: rzeź Gdańska</w:t>
            </w:r>
          </w:p>
          <w:p w14:paraId="6558E638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E84CFDB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826D268" w14:textId="77777777" w:rsidR="00F07775" w:rsidRPr="00097D58" w:rsidRDefault="00F07775" w:rsidP="006A5795">
            <w:pPr>
              <w:numPr>
                <w:ilvl w:val="0"/>
                <w:numId w:val="148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wyjaśnić, jak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doszło do śmierci Przemysła II</w:t>
            </w:r>
          </w:p>
          <w:p w14:paraId="3462D56B" w14:textId="77777777" w:rsidR="00F07775" w:rsidRPr="00097D58" w:rsidRDefault="00F07775" w:rsidP="006A5795">
            <w:pPr>
              <w:numPr>
                <w:ilvl w:val="0"/>
                <w:numId w:val="148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wskazać na mapie zasięg t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erytorialny państwa Przemysła II</w:t>
            </w:r>
          </w:p>
          <w:p w14:paraId="4EA24A74" w14:textId="77777777" w:rsidR="00F07775" w:rsidRPr="00432173" w:rsidRDefault="00F07775" w:rsidP="006A5795">
            <w:pPr>
              <w:numPr>
                <w:ilvl w:val="0"/>
                <w:numId w:val="148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wymienić etapy jednoczenia ziem pol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skich przez Władysława Łokietka</w:t>
            </w:r>
          </w:p>
        </w:tc>
        <w:tc>
          <w:tcPr>
            <w:tcW w:w="2617" w:type="dxa"/>
          </w:tcPr>
          <w:p w14:paraId="430F2326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36C44EEF" w14:textId="77777777" w:rsidR="00F07775" w:rsidRDefault="00F07775" w:rsidP="006A5795">
            <w:pPr>
              <w:numPr>
                <w:ilvl w:val="0"/>
                <w:numId w:val="149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daty: 1295, 1305, </w:t>
            </w:r>
          </w:p>
          <w:p w14:paraId="2414F068" w14:textId="77777777" w:rsidR="00F07775" w:rsidRPr="00097D58" w:rsidRDefault="00F07775" w:rsidP="006A5795">
            <w:pPr>
              <w:spacing w:after="0" w:line="240" w:lineRule="auto"/>
              <w:ind w:left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1327–1332</w:t>
            </w:r>
          </w:p>
          <w:p w14:paraId="5257877E" w14:textId="77777777" w:rsidR="00F07775" w:rsidRDefault="00F07775" w:rsidP="006A5795">
            <w:pPr>
              <w:numPr>
                <w:ilvl w:val="0"/>
                <w:numId w:val="149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postać: Wacława II</w:t>
            </w:r>
          </w:p>
          <w:p w14:paraId="02F5D215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B8912EC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44A7B06B" w14:textId="77777777" w:rsidR="00F07775" w:rsidRDefault="00F07775" w:rsidP="006A5795">
            <w:pPr>
              <w:numPr>
                <w:ilvl w:val="0"/>
                <w:numId w:val="149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r>
              <w:rPr>
                <w:rFonts w:ascii="Cambria" w:hAnsi="Cambria" w:cs="Times New Roman"/>
                <w:sz w:val="20"/>
                <w:szCs w:val="20"/>
              </w:rPr>
              <w:t>starosta, proces w Inowrocławiu</w:t>
            </w:r>
          </w:p>
          <w:p w14:paraId="7027CAB1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197CFA1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7805198B" w14:textId="77777777" w:rsidR="00F07775" w:rsidRPr="00097D58" w:rsidRDefault="00F07775" w:rsidP="006A5795">
            <w:pPr>
              <w:numPr>
                <w:ilvl w:val="0"/>
                <w:numId w:val="149"/>
              </w:numPr>
              <w:spacing w:after="0" w:line="240" w:lineRule="auto"/>
              <w:ind w:left="253" w:hanging="253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przedstawić okoliczności kor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onacji królewskiej Przemysła II</w:t>
            </w:r>
          </w:p>
          <w:p w14:paraId="76B1E354" w14:textId="77777777" w:rsidR="00F07775" w:rsidRPr="00097D58" w:rsidRDefault="00F07775" w:rsidP="006A5795">
            <w:pPr>
              <w:numPr>
                <w:ilvl w:val="0"/>
                <w:numId w:val="149"/>
              </w:numPr>
              <w:spacing w:after="0" w:line="240" w:lineRule="auto"/>
              <w:ind w:left="253" w:hanging="253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scharakteryzow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ać rządy Wacława II</w:t>
            </w:r>
          </w:p>
          <w:p w14:paraId="216AF4D8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14:paraId="1F3FC887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CFCB683" w14:textId="77777777" w:rsidR="00F07775" w:rsidRDefault="00F07775" w:rsidP="006A5795">
            <w:pPr>
              <w:numPr>
                <w:ilvl w:val="0"/>
                <w:numId w:val="150"/>
              </w:numPr>
              <w:spacing w:after="0" w:line="240" w:lineRule="auto"/>
              <w:ind w:left="215" w:hanging="181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scharakteryzować relacje polsko-</w:t>
            </w:r>
          </w:p>
          <w:p w14:paraId="35F2A6C4" w14:textId="77777777" w:rsidR="00F07775" w:rsidRPr="00097D58" w:rsidRDefault="00F07775" w:rsidP="006A5795">
            <w:pPr>
              <w:spacing w:after="0" w:line="240" w:lineRule="auto"/>
              <w:ind w:left="215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-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krzyżackie w latach 13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08–1309 oraz w latach 1320–1332</w:t>
            </w:r>
          </w:p>
          <w:p w14:paraId="38F48BB0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14:paraId="189FBAA7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42C858BB" w14:textId="77777777" w:rsidR="00F07775" w:rsidRPr="00097D58" w:rsidRDefault="00F07775" w:rsidP="006A5795">
            <w:pPr>
              <w:numPr>
                <w:ilvl w:val="0"/>
                <w:numId w:val="150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oceni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ć panowanie Władysława Łokietka</w:t>
            </w:r>
          </w:p>
          <w:p w14:paraId="1B00E364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14:paraId="4E7BA4F1" w14:textId="77777777" w:rsidTr="006A5795">
        <w:trPr>
          <w:trHeight w:val="60"/>
        </w:trPr>
        <w:tc>
          <w:tcPr>
            <w:tcW w:w="1815" w:type="dxa"/>
          </w:tcPr>
          <w:p w14:paraId="48274263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34. </w:t>
            </w:r>
          </w:p>
          <w:p w14:paraId="252AB1E6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Polska </w:t>
            </w:r>
          </w:p>
          <w:p w14:paraId="71F7878A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Kazimierza Wielkiego</w:t>
            </w:r>
          </w:p>
        </w:tc>
        <w:tc>
          <w:tcPr>
            <w:tcW w:w="2345" w:type="dxa"/>
          </w:tcPr>
          <w:p w14:paraId="4017A1CF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65A75298" w14:textId="77777777" w:rsidR="00F07775" w:rsidRPr="00097D58" w:rsidRDefault="00F07775" w:rsidP="006A5795">
            <w:pPr>
              <w:numPr>
                <w:ilvl w:val="0"/>
                <w:numId w:val="150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daty: 1333, 1364, 1370</w:t>
            </w:r>
          </w:p>
          <w:p w14:paraId="5F188D99" w14:textId="77777777" w:rsidR="00F07775" w:rsidRDefault="00F07775" w:rsidP="006A5795">
            <w:pPr>
              <w:numPr>
                <w:ilvl w:val="0"/>
                <w:numId w:val="150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</w:t>
            </w:r>
            <w:r>
              <w:rPr>
                <w:rFonts w:ascii="Cambria" w:hAnsi="Cambria" w:cs="Times New Roman"/>
                <w:sz w:val="20"/>
                <w:szCs w:val="20"/>
              </w:rPr>
              <w:t>ostać: Kazimierza Wielkiego</w:t>
            </w:r>
          </w:p>
          <w:p w14:paraId="4BFD1480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7085E3F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2714785F" w14:textId="77777777" w:rsidR="00F07775" w:rsidRDefault="00F07775" w:rsidP="006A5795">
            <w:pPr>
              <w:numPr>
                <w:ilvl w:val="0"/>
                <w:numId w:val="151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>pojęcia: uniwersy</w:t>
            </w:r>
            <w:r>
              <w:rPr>
                <w:rFonts w:ascii="Cambria" w:hAnsi="Cambria" w:cs="Times New Roman"/>
                <w:sz w:val="20"/>
                <w:szCs w:val="20"/>
              </w:rPr>
              <w:t>tet, zjazd monarchów w Krakowie</w:t>
            </w:r>
          </w:p>
          <w:p w14:paraId="575A940D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8EE91C3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035AB3EB" w14:textId="77777777" w:rsidR="00F07775" w:rsidRPr="00097D58" w:rsidRDefault="00F07775" w:rsidP="006A5795">
            <w:pPr>
              <w:numPr>
                <w:ilvl w:val="0"/>
                <w:numId w:val="15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wskazać na mapie zmiany t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erytorialne państwa polskiego w 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okresie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panowania Kazimierza Wielkiego</w:t>
            </w:r>
          </w:p>
          <w:p w14:paraId="49B4FC30" w14:textId="77777777" w:rsidR="00F07775" w:rsidRPr="00432173" w:rsidRDefault="00F07775" w:rsidP="006A5795">
            <w:pPr>
              <w:numPr>
                <w:ilvl w:val="0"/>
                <w:numId w:val="15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wyjaśnić przyczyny założenia Akademii Krakow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skiej</w:t>
            </w:r>
          </w:p>
        </w:tc>
        <w:tc>
          <w:tcPr>
            <w:tcW w:w="2533" w:type="dxa"/>
          </w:tcPr>
          <w:p w14:paraId="3F3B91A8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6B4FBA29" w14:textId="77777777" w:rsidR="00F07775" w:rsidRPr="00097D58" w:rsidRDefault="00F07775" w:rsidP="006A5795">
            <w:pPr>
              <w:numPr>
                <w:ilvl w:val="0"/>
                <w:numId w:val="152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datę: 1343</w:t>
            </w:r>
          </w:p>
          <w:p w14:paraId="6CA5B8D1" w14:textId="77777777" w:rsidR="00F07775" w:rsidRPr="00097D58" w:rsidRDefault="00F07775" w:rsidP="006A5795">
            <w:pPr>
              <w:numPr>
                <w:ilvl w:val="0"/>
                <w:numId w:val="152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najważniejsze zagrożenia zewnętrz</w:t>
            </w:r>
            <w:r>
              <w:rPr>
                <w:rFonts w:ascii="Cambria" w:hAnsi="Cambria" w:cs="Times New Roman"/>
                <w:sz w:val="20"/>
                <w:szCs w:val="20"/>
              </w:rPr>
              <w:t>ne państwa polskiego po 1333 r.</w:t>
            </w:r>
          </w:p>
          <w:p w14:paraId="2CB028EE" w14:textId="77777777" w:rsidR="00F07775" w:rsidRDefault="00F07775" w:rsidP="006A5795">
            <w:pPr>
              <w:numPr>
                <w:ilvl w:val="0"/>
                <w:numId w:val="152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postanowienia pokoju w Kaliszu</w:t>
            </w:r>
          </w:p>
          <w:p w14:paraId="7D1F07CD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A7B3F68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553C3D0A" w14:textId="77777777" w:rsidR="00F07775" w:rsidRDefault="00F07775" w:rsidP="006A5795">
            <w:pPr>
              <w:numPr>
                <w:ilvl w:val="0"/>
                <w:numId w:val="153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pokój wieczysty w Kaliszu, tolerancja religijna</w:t>
            </w:r>
          </w:p>
          <w:p w14:paraId="02FE94AF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B9AAE33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7819D64F" w14:textId="77777777" w:rsidR="00F07775" w:rsidRPr="00097D58" w:rsidRDefault="00F07775" w:rsidP="006A5795">
            <w:pPr>
              <w:numPr>
                <w:ilvl w:val="0"/>
                <w:numId w:val="153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wyjaśnić rolę Kazimierza Wielkiego w tworzeniu pozycji Polski w Europie</w:t>
            </w:r>
          </w:p>
        </w:tc>
        <w:tc>
          <w:tcPr>
            <w:tcW w:w="2617" w:type="dxa"/>
          </w:tcPr>
          <w:p w14:paraId="123F8851" w14:textId="77777777" w:rsidR="00F07775" w:rsidRPr="00097D58" w:rsidRDefault="00F07775" w:rsidP="00BA781B">
            <w:pPr>
              <w:spacing w:after="0" w:line="240" w:lineRule="auto"/>
              <w:ind w:right="113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2A5D4965" w14:textId="77777777" w:rsidR="00F07775" w:rsidRDefault="00F07775" w:rsidP="00BA781B">
            <w:pPr>
              <w:numPr>
                <w:ilvl w:val="0"/>
                <w:numId w:val="153"/>
              </w:numPr>
              <w:spacing w:after="0" w:line="240" w:lineRule="auto"/>
              <w:ind w:left="253" w:right="11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wyr</w:t>
            </w:r>
            <w:r>
              <w:rPr>
                <w:rFonts w:ascii="Cambria" w:hAnsi="Cambria" w:cs="Times New Roman"/>
                <w:sz w:val="20"/>
                <w:szCs w:val="20"/>
              </w:rPr>
              <w:t>ok sądu papieskiego w Warszawie</w:t>
            </w:r>
          </w:p>
          <w:p w14:paraId="57D5637C" w14:textId="77777777" w:rsidR="00F07775" w:rsidRPr="00097D58" w:rsidRDefault="00F07775" w:rsidP="00BA781B">
            <w:pPr>
              <w:spacing w:after="0" w:line="240" w:lineRule="auto"/>
              <w:ind w:right="113"/>
              <w:rPr>
                <w:rFonts w:ascii="Cambria" w:hAnsi="Cambria" w:cs="Times New Roman"/>
                <w:sz w:val="20"/>
                <w:szCs w:val="20"/>
              </w:rPr>
            </w:pPr>
          </w:p>
          <w:p w14:paraId="305663F0" w14:textId="77777777" w:rsidR="00F07775" w:rsidRPr="00097D58" w:rsidRDefault="00F07775" w:rsidP="00BA781B">
            <w:pPr>
              <w:spacing w:after="0" w:line="240" w:lineRule="auto"/>
              <w:ind w:right="113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7D44CA7F" w14:textId="77777777" w:rsidR="00F07775" w:rsidRDefault="00F07775" w:rsidP="00BA781B">
            <w:pPr>
              <w:numPr>
                <w:ilvl w:val="0"/>
                <w:numId w:val="153"/>
              </w:numPr>
              <w:spacing w:after="0" w:line="240" w:lineRule="auto"/>
              <w:ind w:left="255" w:right="113" w:hanging="25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p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roces </w:t>
            </w:r>
            <w:r w:rsidR="00BA781B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 Warszawie, </w:t>
            </w:r>
            <w:r w:rsidR="00BA781B">
              <w:rPr>
                <w:rFonts w:ascii="Cambria" w:hAnsi="Cambria" w:cs="Times New Roman"/>
                <w:sz w:val="20"/>
                <w:szCs w:val="20"/>
              </w:rPr>
              <w:t>s</w:t>
            </w:r>
            <w:r>
              <w:rPr>
                <w:rFonts w:ascii="Cambria" w:hAnsi="Cambria" w:cs="Times New Roman"/>
                <w:sz w:val="20"/>
                <w:szCs w:val="20"/>
              </w:rPr>
              <w:t>tatuty praw</w:t>
            </w:r>
          </w:p>
          <w:p w14:paraId="531961F2" w14:textId="77777777" w:rsidR="00F07775" w:rsidRPr="00097D58" w:rsidRDefault="00F07775" w:rsidP="00BA781B">
            <w:pPr>
              <w:spacing w:after="0" w:line="240" w:lineRule="auto"/>
              <w:ind w:right="113"/>
              <w:rPr>
                <w:rFonts w:ascii="Cambria" w:hAnsi="Cambria" w:cs="Times New Roman"/>
                <w:sz w:val="20"/>
                <w:szCs w:val="20"/>
              </w:rPr>
            </w:pPr>
          </w:p>
          <w:p w14:paraId="0FCF6BD7" w14:textId="77777777" w:rsidR="00F07775" w:rsidRPr="00097D58" w:rsidRDefault="00F07775" w:rsidP="00BA781B">
            <w:pPr>
              <w:spacing w:after="0" w:line="240" w:lineRule="auto"/>
              <w:ind w:right="113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2368D24D" w14:textId="77777777" w:rsidR="00F07775" w:rsidRPr="00097D58" w:rsidRDefault="00F07775" w:rsidP="00BA781B">
            <w:pPr>
              <w:numPr>
                <w:ilvl w:val="0"/>
                <w:numId w:val="153"/>
              </w:numPr>
              <w:spacing w:after="0" w:line="240" w:lineRule="auto"/>
              <w:ind w:left="253" w:right="113" w:hanging="253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przedstawić dokonania Kazimierza Wielkiego w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dziedzinie obronności kraju</w:t>
            </w:r>
          </w:p>
        </w:tc>
        <w:tc>
          <w:tcPr>
            <w:tcW w:w="2400" w:type="dxa"/>
          </w:tcPr>
          <w:p w14:paraId="07589A7C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6D2B3799" w14:textId="77777777" w:rsidR="00F07775" w:rsidRDefault="00F07775" w:rsidP="006A5795">
            <w:pPr>
              <w:numPr>
                <w:ilvl w:val="0"/>
                <w:numId w:val="153"/>
              </w:numPr>
              <w:spacing w:after="0" w:line="240" w:lineRule="auto"/>
              <w:ind w:left="188" w:hanging="142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daty: 1339, 1340</w:t>
            </w:r>
          </w:p>
          <w:p w14:paraId="2E00DD66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23A4C6C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4192B82E" w14:textId="77777777" w:rsidR="00F07775" w:rsidRPr="00097D58" w:rsidRDefault="00F07775" w:rsidP="006A5795">
            <w:pPr>
              <w:numPr>
                <w:ilvl w:val="0"/>
                <w:numId w:val="153"/>
              </w:numPr>
              <w:spacing w:after="0" w:line="240" w:lineRule="auto"/>
              <w:ind w:left="215" w:hanging="181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scharakteryzować pozycję międzynarodową Polski na początku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panowania Kazimierza Wielkiego</w:t>
            </w:r>
          </w:p>
          <w:p w14:paraId="34B09ABF" w14:textId="77777777" w:rsidR="00F07775" w:rsidRPr="00097D58" w:rsidRDefault="00F07775" w:rsidP="006A5795">
            <w:pPr>
              <w:numPr>
                <w:ilvl w:val="0"/>
                <w:numId w:val="153"/>
              </w:numPr>
              <w:spacing w:after="0" w:line="240" w:lineRule="auto"/>
              <w:ind w:left="215" w:hanging="181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omówić dokonania Kazimierza W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ielkiego w polityce wewnętrznej</w:t>
            </w:r>
          </w:p>
          <w:p w14:paraId="762D69A6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14:paraId="473B0475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14:paraId="3E26DFC9" w14:textId="77777777" w:rsidR="00F07775" w:rsidRPr="00097D58" w:rsidRDefault="00F07775" w:rsidP="006A5795">
            <w:pPr>
              <w:numPr>
                <w:ilvl w:val="0"/>
                <w:numId w:val="154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scharakteryzować zmiany struktury społecznej i wyznaniowej na ziemiach pol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skich po zajęciu Rusi Halickiej</w:t>
            </w:r>
          </w:p>
          <w:p w14:paraId="7463EF58" w14:textId="77777777" w:rsidR="00F07775" w:rsidRPr="00097D58" w:rsidRDefault="00F07775" w:rsidP="006A5795">
            <w:pPr>
              <w:numPr>
                <w:ilvl w:val="0"/>
                <w:numId w:val="154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 xml:space="preserve">ocenić dokonania Kazimierza Wielkiego 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dziedzinie poli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tyki wewnętrznej i zagranicznej</w:t>
            </w:r>
          </w:p>
          <w:p w14:paraId="38E1EE31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14:paraId="3D46AC8B" w14:textId="77777777" w:rsidTr="006A5795">
        <w:trPr>
          <w:trHeight w:val="60"/>
        </w:trPr>
        <w:tc>
          <w:tcPr>
            <w:tcW w:w="1815" w:type="dxa"/>
          </w:tcPr>
          <w:p w14:paraId="787394E7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Polska rozbita</w:t>
            </w:r>
          </w:p>
          <w:p w14:paraId="05245C94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na dzielnice i zjednoczona (lekcja powtórzeniowa)</w:t>
            </w:r>
          </w:p>
        </w:tc>
        <w:tc>
          <w:tcPr>
            <w:tcW w:w="2345" w:type="dxa"/>
          </w:tcPr>
          <w:p w14:paraId="5F005A94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2B9FBE2D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2A4F9918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4AB0F1E7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14:paraId="013D1000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14:paraId="1E9B84C0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14:paraId="4F408ECB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14:paraId="7AB2ED4D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14:paraId="279908C1" w14:textId="77777777" w:rsidTr="006A5795">
        <w:trPr>
          <w:trHeight w:val="60"/>
        </w:trPr>
        <w:tc>
          <w:tcPr>
            <w:tcW w:w="1815" w:type="dxa"/>
          </w:tcPr>
          <w:p w14:paraId="5B5616DA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</w:tc>
        <w:tc>
          <w:tcPr>
            <w:tcW w:w="2345" w:type="dxa"/>
          </w:tcPr>
          <w:p w14:paraId="10B7988B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6E63BCD3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14:paraId="034FCA91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14:paraId="271ABCF9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14:paraId="47D05AF3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14:paraId="1F3DF97E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14:paraId="0D283F22" w14:textId="77777777" w:rsidTr="006A5795">
        <w:trPr>
          <w:trHeight w:val="60"/>
        </w:trPr>
        <w:tc>
          <w:tcPr>
            <w:tcW w:w="1815" w:type="dxa"/>
          </w:tcPr>
          <w:p w14:paraId="34F18D82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35. </w:t>
            </w:r>
          </w:p>
          <w:p w14:paraId="31CE9350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Unia </w:t>
            </w:r>
          </w:p>
          <w:p w14:paraId="5CF62ACB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Polski </w:t>
            </w:r>
          </w:p>
          <w:p w14:paraId="6AD49991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 Litwą</w:t>
            </w:r>
          </w:p>
        </w:tc>
        <w:tc>
          <w:tcPr>
            <w:tcW w:w="2345" w:type="dxa"/>
          </w:tcPr>
          <w:p w14:paraId="7914381F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17BA058F" w14:textId="77777777" w:rsidR="00F07775" w:rsidRPr="00097D58" w:rsidRDefault="00F07775" w:rsidP="006A5795">
            <w:pPr>
              <w:numPr>
                <w:ilvl w:val="0"/>
                <w:numId w:val="155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daty: 1385, 1386</w:t>
            </w:r>
          </w:p>
          <w:p w14:paraId="56740202" w14:textId="77777777" w:rsidR="00F07775" w:rsidRPr="00097D58" w:rsidRDefault="00F07775" w:rsidP="006A5795">
            <w:pPr>
              <w:numPr>
                <w:ilvl w:val="0"/>
                <w:numId w:val="155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</w:t>
            </w:r>
            <w:r>
              <w:rPr>
                <w:rFonts w:ascii="Cambria" w:hAnsi="Cambria" w:cs="Times New Roman"/>
                <w:sz w:val="20"/>
                <w:szCs w:val="20"/>
              </w:rPr>
              <w:t>stacie: Jadwigi Andegaweńskiej, Władysława Jagiełły</w:t>
            </w:r>
          </w:p>
          <w:p w14:paraId="3B7DF65F" w14:textId="77777777" w:rsidR="00F07775" w:rsidRDefault="00F07775" w:rsidP="006A5795">
            <w:pPr>
              <w:numPr>
                <w:ilvl w:val="0"/>
                <w:numId w:val="155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postanowienia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umowy o unii zawartej w Krewie</w:t>
            </w:r>
          </w:p>
          <w:p w14:paraId="6A6166B6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5AE49E8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7A56116F" w14:textId="77777777" w:rsidR="00F07775" w:rsidRDefault="00F07775" w:rsidP="006A5795">
            <w:pPr>
              <w:numPr>
                <w:ilvl w:val="0"/>
                <w:numId w:val="156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</w:t>
            </w:r>
            <w:r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: unia personalna</w:t>
            </w:r>
          </w:p>
          <w:p w14:paraId="52E7CC74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19B652B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184F318" w14:textId="77777777" w:rsidR="00F07775" w:rsidRPr="00097D58" w:rsidRDefault="00F07775" w:rsidP="006A5795">
            <w:pPr>
              <w:numPr>
                <w:ilvl w:val="0"/>
                <w:numId w:val="156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wyjaśnić przyczyny unii polsko-l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itewskiej</w:t>
            </w:r>
          </w:p>
          <w:p w14:paraId="446EBCB4" w14:textId="77777777" w:rsidR="00F07775" w:rsidRDefault="00F07775" w:rsidP="006A5795">
            <w:pPr>
              <w:numPr>
                <w:ilvl w:val="0"/>
                <w:numId w:val="156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wskazać na mapie państwo po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lsko-</w:t>
            </w:r>
          </w:p>
          <w:p w14:paraId="674A2F30" w14:textId="77777777" w:rsidR="00F07775" w:rsidRPr="00097D58" w:rsidRDefault="00F07775" w:rsidP="006A5795">
            <w:pPr>
              <w:spacing w:after="0" w:line="240" w:lineRule="auto"/>
              <w:ind w:left="170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-litewskie po zawarciu unii</w:t>
            </w:r>
          </w:p>
          <w:p w14:paraId="24013090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14:paraId="5CB0BBE8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0325AAF2" w14:textId="77777777" w:rsidR="00F07775" w:rsidRPr="00097D58" w:rsidRDefault="00F07775" w:rsidP="006A5795">
            <w:pPr>
              <w:numPr>
                <w:ilvl w:val="0"/>
                <w:numId w:val="157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datę</w:t>
            </w:r>
            <w:r>
              <w:rPr>
                <w:rFonts w:ascii="Cambria" w:hAnsi="Cambria" w:cs="Times New Roman"/>
                <w:sz w:val="20"/>
                <w:szCs w:val="20"/>
              </w:rPr>
              <w:t>: 1384</w:t>
            </w:r>
          </w:p>
          <w:p w14:paraId="571BBC76" w14:textId="77777777" w:rsidR="00F07775" w:rsidRDefault="00F07775" w:rsidP="006A5795">
            <w:pPr>
              <w:numPr>
                <w:ilvl w:val="0"/>
                <w:numId w:val="157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wrogów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Wielkiego Księstwa Litewskiego</w:t>
            </w:r>
          </w:p>
          <w:p w14:paraId="5E19DDB3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15AFCE9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3AA54B2A" w14:textId="77777777" w:rsidR="00F07775" w:rsidRDefault="00F07775" w:rsidP="006A5795">
            <w:pPr>
              <w:numPr>
                <w:ilvl w:val="0"/>
                <w:numId w:val="158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korzyści wynikające z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unii dla Polski i dla Wielkiego Księstwa Lite</w:t>
            </w:r>
            <w:r>
              <w:rPr>
                <w:rFonts w:ascii="Cambria" w:hAnsi="Cambria" w:cs="Times New Roman"/>
                <w:sz w:val="20"/>
                <w:szCs w:val="20"/>
              </w:rPr>
              <w:t>wskiego</w:t>
            </w:r>
          </w:p>
          <w:p w14:paraId="72415FE6" w14:textId="77777777" w:rsidR="00F07775" w:rsidRPr="00097D58" w:rsidRDefault="00F07775" w:rsidP="0072767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14:paraId="5108EBFF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5E526FC6" w14:textId="77777777" w:rsidR="00F07775" w:rsidRDefault="00F07775" w:rsidP="006A5795">
            <w:pPr>
              <w:numPr>
                <w:ilvl w:val="0"/>
                <w:numId w:val="159"/>
              </w:numPr>
              <w:spacing w:after="0" w:line="240" w:lineRule="auto"/>
              <w:ind w:left="253" w:hanging="2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datę</w:t>
            </w:r>
            <w:r>
              <w:rPr>
                <w:rFonts w:ascii="Cambria" w:hAnsi="Cambria" w:cs="Times New Roman"/>
                <w:sz w:val="20"/>
                <w:szCs w:val="20"/>
              </w:rPr>
              <w:t>: 1400</w:t>
            </w:r>
          </w:p>
          <w:p w14:paraId="1B96EC7A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7FACD3B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3B9FF9CB" w14:textId="77777777" w:rsidR="00F07775" w:rsidRDefault="00F07775" w:rsidP="006A5795">
            <w:pPr>
              <w:numPr>
                <w:ilvl w:val="0"/>
                <w:numId w:val="159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</w:t>
            </w:r>
            <w:r>
              <w:rPr>
                <w:rFonts w:ascii="Cambria" w:hAnsi="Cambria" w:cs="Times New Roman"/>
                <w:sz w:val="20"/>
                <w:szCs w:val="20"/>
              </w:rPr>
              <w:t>jęcie: Uniwersytet Jagielloński</w:t>
            </w:r>
          </w:p>
          <w:p w14:paraId="033EC4C8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A0FCC94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B280BC7" w14:textId="77777777" w:rsidR="00F07775" w:rsidRPr="00097D58" w:rsidRDefault="00F07775" w:rsidP="006A5795">
            <w:pPr>
              <w:numPr>
                <w:ilvl w:val="0"/>
                <w:numId w:val="159"/>
              </w:numPr>
              <w:spacing w:after="0" w:line="240" w:lineRule="auto"/>
              <w:ind w:left="253" w:hanging="253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 xml:space="preserve">przedstawić okoliczności, w jakich doszło do 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odnowienia Akademii Krakowskiej</w:t>
            </w:r>
          </w:p>
          <w:p w14:paraId="7A58C31B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14:paraId="3A41DFB7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0C304188" w14:textId="77777777" w:rsidR="00F07775" w:rsidRDefault="00F07775" w:rsidP="006A5795">
            <w:pPr>
              <w:numPr>
                <w:ilvl w:val="0"/>
                <w:numId w:val="160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pojęcie: bojarzy</w:t>
            </w:r>
          </w:p>
          <w:p w14:paraId="324EADE9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F72A3A2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3BFC251D" w14:textId="77777777" w:rsidR="00F07775" w:rsidRPr="00097D58" w:rsidRDefault="00F07775" w:rsidP="006A5795">
            <w:pPr>
              <w:numPr>
                <w:ilvl w:val="0"/>
                <w:numId w:val="160"/>
              </w:numPr>
              <w:spacing w:after="0" w:line="240" w:lineRule="auto"/>
              <w:ind w:left="188" w:hanging="188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przedstawić najważniejsze problemy Wielkiego Księstwa Litewskiego w XIV w.</w:t>
            </w:r>
          </w:p>
          <w:p w14:paraId="5328AA44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14:paraId="5A18DFA6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0748C132" w14:textId="77777777" w:rsidR="00F07775" w:rsidRPr="00097D58" w:rsidRDefault="00F07775" w:rsidP="006A5795">
            <w:pPr>
              <w:numPr>
                <w:ilvl w:val="0"/>
                <w:numId w:val="161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ocenić znaczenie odnowienia Akademii Krakowskiej</w:t>
            </w:r>
          </w:p>
        </w:tc>
      </w:tr>
      <w:tr w:rsidR="00F07775" w:rsidRPr="00097D58" w14:paraId="40CDDD56" w14:textId="77777777" w:rsidTr="006A5795">
        <w:trPr>
          <w:trHeight w:val="60"/>
        </w:trPr>
        <w:tc>
          <w:tcPr>
            <w:tcW w:w="1815" w:type="dxa"/>
          </w:tcPr>
          <w:p w14:paraId="5C0AB605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36. </w:t>
            </w:r>
          </w:p>
          <w:p w14:paraId="21F5C046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Wielka </w:t>
            </w:r>
          </w:p>
          <w:p w14:paraId="6BDE0AD4" w14:textId="77777777"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wojna </w:t>
            </w:r>
          </w:p>
          <w:p w14:paraId="40525935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 zakonem krzyżackim</w:t>
            </w:r>
          </w:p>
        </w:tc>
        <w:tc>
          <w:tcPr>
            <w:tcW w:w="2345" w:type="dxa"/>
          </w:tcPr>
          <w:p w14:paraId="32351933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3A14964A" w14:textId="77777777" w:rsidR="00F07775" w:rsidRPr="00097D58" w:rsidRDefault="00F07775" w:rsidP="006A5795">
            <w:pPr>
              <w:numPr>
                <w:ilvl w:val="0"/>
                <w:numId w:val="16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daty: 1409–1411, 15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VII 1410, 1411</w:t>
            </w:r>
          </w:p>
          <w:p w14:paraId="42D669C7" w14:textId="77777777" w:rsidR="00F07775" w:rsidRDefault="00F07775" w:rsidP="006A5795">
            <w:pPr>
              <w:numPr>
                <w:ilvl w:val="0"/>
                <w:numId w:val="16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siły walczące w bitwie pod Grunwaldem po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stronie polsko-</w:t>
            </w:r>
          </w:p>
          <w:p w14:paraId="36A4C96A" w14:textId="77777777" w:rsidR="00F07775" w:rsidRPr="00097D58" w:rsidRDefault="00F07775" w:rsidP="006A5795">
            <w:pPr>
              <w:spacing w:after="0" w:line="240" w:lineRule="auto"/>
              <w:ind w:left="17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litewskiej oraz krzyżackiej</w:t>
            </w:r>
          </w:p>
          <w:p w14:paraId="6ACFC457" w14:textId="77777777" w:rsidR="00F07775" w:rsidRDefault="00F07775" w:rsidP="006A5795">
            <w:pPr>
              <w:numPr>
                <w:ilvl w:val="0"/>
                <w:numId w:val="16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postanowienia pierwszego pokoju toruńskiego</w:t>
            </w:r>
          </w:p>
          <w:p w14:paraId="3FAC3FD5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E199C87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4796D231" w14:textId="77777777" w:rsidR="00F07775" w:rsidRDefault="00F07775" w:rsidP="006A5795">
            <w:pPr>
              <w:numPr>
                <w:ilvl w:val="0"/>
                <w:numId w:val="162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wielka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wojna, pierwszy pokój toruński</w:t>
            </w:r>
          </w:p>
          <w:p w14:paraId="000A71E7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BC06510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0EF1EEDC" w14:textId="77777777" w:rsidR="00F07775" w:rsidRPr="00097D58" w:rsidRDefault="00F07775" w:rsidP="006A5795">
            <w:pPr>
              <w:numPr>
                <w:ilvl w:val="0"/>
                <w:numId w:val="162"/>
              </w:numPr>
              <w:spacing w:after="0" w:line="240" w:lineRule="auto"/>
              <w:ind w:left="170" w:hanging="142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wskazać na mapie Grunwald</w:t>
            </w:r>
          </w:p>
          <w:p w14:paraId="72651914" w14:textId="77777777" w:rsidR="00F07775" w:rsidRPr="00097D58" w:rsidRDefault="00F07775" w:rsidP="006A5795">
            <w:pPr>
              <w:numPr>
                <w:ilvl w:val="0"/>
                <w:numId w:val="162"/>
              </w:numPr>
              <w:spacing w:after="0" w:line="240" w:lineRule="auto"/>
              <w:ind w:left="170" w:hanging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wska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zać na mapie miejsca związane z 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postanowieniam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i pierwszego pokoju toruńskiego</w:t>
            </w:r>
          </w:p>
          <w:p w14:paraId="2B800615" w14:textId="77777777" w:rsidR="00F07775" w:rsidRPr="00097D58" w:rsidRDefault="00F07775" w:rsidP="0072767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14:paraId="69762A2B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753CABF4" w14:textId="77777777" w:rsidR="00F07775" w:rsidRDefault="00F07775" w:rsidP="006A5795">
            <w:pPr>
              <w:numPr>
                <w:ilvl w:val="0"/>
                <w:numId w:val="162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znaczenie polsko-</w:t>
            </w:r>
          </w:p>
          <w:p w14:paraId="339DA4E8" w14:textId="77777777" w:rsidR="00F07775" w:rsidRDefault="00F07775" w:rsidP="006A5795">
            <w:pPr>
              <w:spacing w:after="0" w:line="240" w:lineRule="auto"/>
              <w:ind w:left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litews</w:t>
            </w:r>
            <w:r>
              <w:rPr>
                <w:rFonts w:ascii="Cambria" w:hAnsi="Cambria" w:cs="Times New Roman"/>
                <w:sz w:val="20"/>
                <w:szCs w:val="20"/>
              </w:rPr>
              <w:t>kiego zwycięstwa pod Grunwaldem</w:t>
            </w:r>
          </w:p>
          <w:p w14:paraId="41CC1619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D78914D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256B171C" w14:textId="77777777" w:rsidR="00F07775" w:rsidRDefault="00F07775" w:rsidP="006A5795">
            <w:pPr>
              <w:numPr>
                <w:ilvl w:val="0"/>
                <w:numId w:val="162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wyjaśnić przyczyny konfliktu polsko-</w:t>
            </w:r>
          </w:p>
          <w:p w14:paraId="18624260" w14:textId="77777777" w:rsidR="00F07775" w:rsidRPr="00097D58" w:rsidRDefault="00F07775" w:rsidP="006A5795">
            <w:pPr>
              <w:spacing w:after="0" w:line="240" w:lineRule="auto"/>
              <w:ind w:left="235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-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krzyżackiego z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a panowania Władysława Jagiełły</w:t>
            </w:r>
          </w:p>
          <w:p w14:paraId="0C990F01" w14:textId="77777777" w:rsidR="00F07775" w:rsidRPr="00097D58" w:rsidRDefault="00F07775" w:rsidP="006A5795">
            <w:pPr>
              <w:numPr>
                <w:ilvl w:val="0"/>
                <w:numId w:val="162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wyjaśnić okoliczności wybuchu wiel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kiej wojny z zakonem krzyżackim</w:t>
            </w:r>
          </w:p>
          <w:p w14:paraId="66E160B1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14:paraId="6F476381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20C139B6" w14:textId="77777777" w:rsidR="00F07775" w:rsidRPr="00097D58" w:rsidRDefault="00F07775" w:rsidP="006A5795">
            <w:pPr>
              <w:numPr>
                <w:ilvl w:val="0"/>
                <w:numId w:val="162"/>
              </w:numPr>
              <w:spacing w:after="0" w:line="240" w:lineRule="auto"/>
              <w:ind w:left="253" w:hanging="253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przeds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tawić relacje między Polakami i 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Litwinam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i a Krzyżakami po zawarciu unii</w:t>
            </w:r>
          </w:p>
          <w:p w14:paraId="2FCFB9AF" w14:textId="77777777" w:rsidR="00F07775" w:rsidRDefault="00F07775" w:rsidP="006A5795">
            <w:pPr>
              <w:numPr>
                <w:ilvl w:val="0"/>
                <w:numId w:val="162"/>
              </w:numPr>
              <w:spacing w:after="0" w:line="240" w:lineRule="auto"/>
              <w:ind w:left="253" w:hanging="253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dostrzec dysproporcje mi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ędzy zwycięstwem grunwaldzkim a 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postanowieniami pierwszego pokoju toruńskiego</w:t>
            </w:r>
          </w:p>
          <w:p w14:paraId="4F133BC0" w14:textId="77777777" w:rsidR="00F07775" w:rsidRPr="00097D58" w:rsidRDefault="00F07775" w:rsidP="006A5795">
            <w:pPr>
              <w:numPr>
                <w:ilvl w:val="0"/>
                <w:numId w:val="162"/>
              </w:numPr>
              <w:spacing w:after="0" w:line="240" w:lineRule="auto"/>
              <w:ind w:left="253" w:hanging="253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C06FF">
              <w:rPr>
                <w:rFonts w:ascii="Cambria" w:hAnsi="Cambria" w:cs="Times New Roman"/>
                <w:bCs/>
                <w:sz w:val="20"/>
                <w:szCs w:val="20"/>
              </w:rPr>
              <w:t>wyjaśnić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przyczyny klęski Krzyżaków pod Grunwaldem </w:t>
            </w:r>
          </w:p>
        </w:tc>
        <w:tc>
          <w:tcPr>
            <w:tcW w:w="2400" w:type="dxa"/>
          </w:tcPr>
          <w:p w14:paraId="2FE81209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7508C293" w14:textId="77777777" w:rsidR="00F07775" w:rsidRDefault="00F07775" w:rsidP="006A5795">
            <w:pPr>
              <w:numPr>
                <w:ilvl w:val="0"/>
                <w:numId w:val="163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dlaczego unia polsko-</w:t>
            </w:r>
          </w:p>
          <w:p w14:paraId="6C1D8367" w14:textId="77777777" w:rsidR="00F07775" w:rsidRDefault="00F07775" w:rsidP="006A5795">
            <w:pPr>
              <w:spacing w:after="0" w:line="240" w:lineRule="auto"/>
              <w:ind w:left="188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litewska negatywnie odbiła się na sytuacji </w:t>
            </w:r>
            <w:r>
              <w:rPr>
                <w:rFonts w:ascii="Cambria" w:hAnsi="Cambria" w:cs="Times New Roman"/>
                <w:sz w:val="20"/>
                <w:szCs w:val="20"/>
              </w:rPr>
              <w:t>politycznej zakonu krzyżackiego</w:t>
            </w:r>
          </w:p>
          <w:p w14:paraId="4346E5F4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1F08BE6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433AA41" w14:textId="77777777" w:rsidR="00F07775" w:rsidRPr="00097D58" w:rsidRDefault="00F07775" w:rsidP="006A5795">
            <w:pPr>
              <w:numPr>
                <w:ilvl w:val="0"/>
                <w:numId w:val="163"/>
              </w:numPr>
              <w:spacing w:after="0" w:line="240" w:lineRule="auto"/>
              <w:ind w:left="188" w:hanging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opi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sać wygląd zamku krzyżackiego w 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Malborku</w:t>
            </w:r>
          </w:p>
          <w:p w14:paraId="5D176630" w14:textId="77777777" w:rsidR="00F07775" w:rsidRPr="00097D58" w:rsidRDefault="00F07775" w:rsidP="006A5795">
            <w:pPr>
              <w:numPr>
                <w:ilvl w:val="0"/>
                <w:numId w:val="163"/>
              </w:numPr>
              <w:spacing w:after="0" w:line="240" w:lineRule="auto"/>
              <w:ind w:left="188" w:hanging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przedstawić przebieg bitwy pod Grunwaldem</w:t>
            </w:r>
          </w:p>
        </w:tc>
        <w:tc>
          <w:tcPr>
            <w:tcW w:w="2540" w:type="dxa"/>
          </w:tcPr>
          <w:p w14:paraId="65B832D3" w14:textId="77777777"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682BE5D" w14:textId="77777777" w:rsidR="00F07775" w:rsidRPr="00097D58" w:rsidRDefault="00F07775" w:rsidP="006A5795">
            <w:pPr>
              <w:numPr>
                <w:ilvl w:val="0"/>
                <w:numId w:val="164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ocenić skutki wielkiej wojny dla państwa polsko-litewskiego oraz dla zakonu krzyżackiego</w:t>
            </w:r>
          </w:p>
        </w:tc>
      </w:tr>
      <w:tr w:rsidR="00F07775" w:rsidRPr="00097D58" w14:paraId="71D798AE" w14:textId="77777777" w:rsidTr="006A5795">
        <w:trPr>
          <w:trHeight w:val="60"/>
        </w:trPr>
        <w:tc>
          <w:tcPr>
            <w:tcW w:w="1815" w:type="dxa"/>
          </w:tcPr>
          <w:p w14:paraId="34B10722" w14:textId="77777777"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sz w:val="20"/>
                <w:szCs w:val="20"/>
              </w:rPr>
              <w:t xml:space="preserve">37. </w:t>
            </w:r>
          </w:p>
          <w:p w14:paraId="066B637E" w14:textId="77777777"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sz w:val="20"/>
                <w:szCs w:val="20"/>
              </w:rPr>
              <w:t xml:space="preserve">Synowie </w:t>
            </w:r>
          </w:p>
          <w:p w14:paraId="60D49ED4" w14:textId="77777777"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sz w:val="20"/>
                <w:szCs w:val="20"/>
              </w:rPr>
              <w:t>Jagiełły</w:t>
            </w:r>
          </w:p>
        </w:tc>
        <w:tc>
          <w:tcPr>
            <w:tcW w:w="2345" w:type="dxa"/>
          </w:tcPr>
          <w:p w14:paraId="57DE24D9" w14:textId="77777777"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00388003" w14:textId="77777777" w:rsidR="00F07775" w:rsidRPr="00615F47" w:rsidRDefault="00F07775" w:rsidP="006A5795">
            <w:pPr>
              <w:numPr>
                <w:ilvl w:val="0"/>
                <w:numId w:val="164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sz w:val="20"/>
                <w:szCs w:val="20"/>
              </w:rPr>
              <w:t>daty: 1454, 1466</w:t>
            </w:r>
          </w:p>
          <w:p w14:paraId="1293AB24" w14:textId="77777777" w:rsidR="00F07775" w:rsidRPr="00615F47" w:rsidRDefault="00727674" w:rsidP="006A5795">
            <w:pPr>
              <w:numPr>
                <w:ilvl w:val="0"/>
                <w:numId w:val="164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sz w:val="20"/>
                <w:szCs w:val="20"/>
              </w:rPr>
              <w:t>postać</w:t>
            </w:r>
            <w:r w:rsidR="00F07775" w:rsidRPr="00615F47">
              <w:rPr>
                <w:rFonts w:ascii="Cambria" w:hAnsi="Cambria" w:cs="Times New Roman"/>
                <w:sz w:val="20"/>
                <w:szCs w:val="20"/>
              </w:rPr>
              <w:t>: Kazimierza Jagiellończyka</w:t>
            </w:r>
          </w:p>
          <w:p w14:paraId="46193276" w14:textId="77777777" w:rsidR="00F07775" w:rsidRPr="00615F47" w:rsidRDefault="00F07775" w:rsidP="006A5795">
            <w:pPr>
              <w:numPr>
                <w:ilvl w:val="0"/>
                <w:numId w:val="164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sz w:val="20"/>
                <w:szCs w:val="20"/>
              </w:rPr>
              <w:t>postanowienia drugiego pokoju toruńskiego</w:t>
            </w:r>
          </w:p>
          <w:p w14:paraId="4FB1AB6B" w14:textId="77777777"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E0A1005" w14:textId="77777777"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13157C17" w14:textId="77777777" w:rsidR="00F07775" w:rsidRPr="00615F47" w:rsidRDefault="00F07775" w:rsidP="006A5795">
            <w:pPr>
              <w:numPr>
                <w:ilvl w:val="0"/>
                <w:numId w:val="165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sz w:val="20"/>
                <w:szCs w:val="20"/>
              </w:rPr>
              <w:lastRenderedPageBreak/>
              <w:t>pojęcia: wojna trzynastoletnia, drugi pokój toruński, lenno, Prusy Zakonne, Prusy Królewskie</w:t>
            </w:r>
          </w:p>
          <w:p w14:paraId="3A4643F7" w14:textId="77777777" w:rsidR="00F07775" w:rsidRPr="00615F47" w:rsidRDefault="00F07775" w:rsidP="00615F4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14:paraId="34AA2AC1" w14:textId="77777777"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14:paraId="7F3707A6" w14:textId="77777777" w:rsidR="00F07775" w:rsidRPr="00615F47" w:rsidRDefault="00F07775" w:rsidP="006A5795">
            <w:pPr>
              <w:numPr>
                <w:ilvl w:val="0"/>
                <w:numId w:val="166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sz w:val="20"/>
                <w:szCs w:val="20"/>
              </w:rPr>
              <w:t>pojęcia: Związek Pruski, inkorporacja, pospolite ruszenie</w:t>
            </w:r>
          </w:p>
          <w:p w14:paraId="7D2D6DD4" w14:textId="77777777"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2DB480A" w14:textId="77777777"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4167825F" w14:textId="77777777" w:rsidR="00F07775" w:rsidRPr="00615F47" w:rsidRDefault="00F07775" w:rsidP="006A5795">
            <w:pPr>
              <w:numPr>
                <w:ilvl w:val="0"/>
                <w:numId w:val="167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bCs/>
                <w:sz w:val="20"/>
                <w:szCs w:val="20"/>
              </w:rPr>
              <w:t>wymienić przyczyny wybuchu wojny z Krzyżakami</w:t>
            </w:r>
          </w:p>
          <w:p w14:paraId="3B014F14" w14:textId="77777777" w:rsidR="00727674" w:rsidRPr="00615F47" w:rsidRDefault="00727674" w:rsidP="006A5795">
            <w:pPr>
              <w:numPr>
                <w:ilvl w:val="0"/>
                <w:numId w:val="167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wskazać na mapie tereny odzyskane przez Polskę w wyniku wojny trzynastoletniej</w:t>
            </w:r>
          </w:p>
        </w:tc>
        <w:tc>
          <w:tcPr>
            <w:tcW w:w="2617" w:type="dxa"/>
          </w:tcPr>
          <w:p w14:paraId="3C438091" w14:textId="77777777"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14:paraId="04A80D67" w14:textId="77777777" w:rsidR="00F07775" w:rsidRPr="00615F47" w:rsidRDefault="00F07775" w:rsidP="006A5795">
            <w:pPr>
              <w:numPr>
                <w:ilvl w:val="0"/>
                <w:numId w:val="167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sz w:val="20"/>
                <w:szCs w:val="20"/>
              </w:rPr>
              <w:t>pojęcia: wojsko najemne</w:t>
            </w:r>
          </w:p>
          <w:p w14:paraId="3E16C9E9" w14:textId="77777777"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B4CD0E8" w14:textId="77777777"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1CF6FEEB" w14:textId="77777777" w:rsidR="00F07775" w:rsidRPr="00615F47" w:rsidRDefault="00F07775" w:rsidP="006A5795">
            <w:pPr>
              <w:numPr>
                <w:ilvl w:val="0"/>
                <w:numId w:val="167"/>
              </w:numPr>
              <w:spacing w:after="0" w:line="240" w:lineRule="auto"/>
              <w:ind w:left="253" w:hanging="253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bCs/>
                <w:sz w:val="20"/>
                <w:szCs w:val="20"/>
              </w:rPr>
              <w:t>przedstawić przebieg wojny trzynastoletniej</w:t>
            </w:r>
          </w:p>
          <w:p w14:paraId="4A9E3E69" w14:textId="77777777"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14:paraId="33CD0F19" w14:textId="77777777"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5CC8FA76" w14:textId="77777777" w:rsidR="00F07775" w:rsidRPr="00615F47" w:rsidRDefault="00727674" w:rsidP="006A5795">
            <w:pPr>
              <w:numPr>
                <w:ilvl w:val="0"/>
                <w:numId w:val="168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sz w:val="20"/>
                <w:szCs w:val="20"/>
              </w:rPr>
              <w:t xml:space="preserve">daty: </w:t>
            </w:r>
            <w:r w:rsidR="00F07775" w:rsidRPr="00615F47">
              <w:rPr>
                <w:rFonts w:ascii="Cambria" w:hAnsi="Cambria" w:cs="Times New Roman"/>
                <w:sz w:val="20"/>
                <w:szCs w:val="20"/>
              </w:rPr>
              <w:t>1447, 1462</w:t>
            </w:r>
          </w:p>
          <w:p w14:paraId="253D6C8B" w14:textId="77777777"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079C4A6" w14:textId="77777777"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1A79D7F8" w14:textId="77777777" w:rsidR="00F07775" w:rsidRPr="00615F47" w:rsidRDefault="00F07775" w:rsidP="006A5795">
            <w:pPr>
              <w:numPr>
                <w:ilvl w:val="0"/>
                <w:numId w:val="168"/>
              </w:numPr>
              <w:spacing w:after="0" w:line="240" w:lineRule="auto"/>
              <w:ind w:left="188" w:hanging="188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bCs/>
                <w:sz w:val="20"/>
                <w:szCs w:val="20"/>
              </w:rPr>
              <w:t>zanalizować przyczyny i skutki wystąpienia Związku Pruskiego przeciw Krzyżakom</w:t>
            </w:r>
          </w:p>
          <w:p w14:paraId="4F5EF965" w14:textId="77777777"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14:paraId="0992694B" w14:textId="77777777"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0DE0E4E" w14:textId="77777777" w:rsidR="00F07775" w:rsidRPr="00615F47" w:rsidRDefault="00F07775" w:rsidP="006A5795">
            <w:pPr>
              <w:numPr>
                <w:ilvl w:val="0"/>
                <w:numId w:val="169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bCs/>
                <w:sz w:val="20"/>
                <w:szCs w:val="20"/>
              </w:rPr>
              <w:t>ocenić znaczenie odzyskania Pomorza Gdańskiego i ujścia Wisły dla dalszego rozwoju państwa polskiego</w:t>
            </w:r>
          </w:p>
        </w:tc>
      </w:tr>
      <w:tr w:rsidR="00F07775" w:rsidRPr="00097D58" w14:paraId="3A569853" w14:textId="77777777" w:rsidTr="00615F47">
        <w:tc>
          <w:tcPr>
            <w:tcW w:w="1815" w:type="dxa"/>
          </w:tcPr>
          <w:p w14:paraId="77093CF3" w14:textId="77777777"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 xml:space="preserve">38. </w:t>
            </w:r>
          </w:p>
          <w:p w14:paraId="38742C4A" w14:textId="77777777"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 xml:space="preserve">Od rycerstwa </w:t>
            </w:r>
          </w:p>
          <w:p w14:paraId="5BD3F004" w14:textId="77777777"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>do szlachty</w:t>
            </w:r>
          </w:p>
        </w:tc>
        <w:tc>
          <w:tcPr>
            <w:tcW w:w="2345" w:type="dxa"/>
          </w:tcPr>
          <w:p w14:paraId="6CABC130" w14:textId="77777777"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141F3252" w14:textId="77777777" w:rsidR="00F07775" w:rsidRPr="00F307D7" w:rsidRDefault="00F07775" w:rsidP="006A5795">
            <w:pPr>
              <w:numPr>
                <w:ilvl w:val="0"/>
                <w:numId w:val="170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>stany sejmujące w sejmie walnym oraz ich uprawnienia</w:t>
            </w:r>
          </w:p>
          <w:p w14:paraId="0BDA2C37" w14:textId="77777777"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BDEE4D7" w14:textId="77777777"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40FDE20C" w14:textId="77777777" w:rsidR="00F07775" w:rsidRPr="00F307D7" w:rsidRDefault="00F07775" w:rsidP="006A5795">
            <w:pPr>
              <w:numPr>
                <w:ilvl w:val="0"/>
                <w:numId w:val="170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>pojęcia: przywilej, szlachta, przywilej szlachecki, posłowie</w:t>
            </w:r>
          </w:p>
          <w:p w14:paraId="66D5CD4F" w14:textId="77777777"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3323F91" w14:textId="77777777"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29BD7EC9" w14:textId="77777777" w:rsidR="00F07775" w:rsidRPr="00F307D7" w:rsidRDefault="00F07775" w:rsidP="006A5795">
            <w:pPr>
              <w:numPr>
                <w:ilvl w:val="0"/>
                <w:numId w:val="170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Cs/>
                <w:sz w:val="20"/>
                <w:szCs w:val="20"/>
              </w:rPr>
              <w:t>wyjaśnić wpływ przywilejów na pozycję króla w Polsce</w:t>
            </w:r>
          </w:p>
          <w:p w14:paraId="65B5A814" w14:textId="77777777"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14:paraId="04FDF6EA" w14:textId="77777777"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1DF614D9" w14:textId="77777777" w:rsidR="00F07775" w:rsidRPr="00F307D7" w:rsidRDefault="00F07775" w:rsidP="006A5795">
            <w:pPr>
              <w:numPr>
                <w:ilvl w:val="0"/>
                <w:numId w:val="17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>treść przywilejów koszyckiego i cerekwicko-</w:t>
            </w:r>
          </w:p>
          <w:p w14:paraId="048A9843" w14:textId="77777777" w:rsidR="00F07775" w:rsidRPr="00F307D7" w:rsidRDefault="00F07775" w:rsidP="006A5795">
            <w:pPr>
              <w:spacing w:after="0" w:line="240" w:lineRule="auto"/>
              <w:ind w:left="235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 xml:space="preserve">-nieszawskiego </w:t>
            </w:r>
          </w:p>
          <w:p w14:paraId="53FFE422" w14:textId="77777777" w:rsidR="00F07775" w:rsidRPr="00F307D7" w:rsidRDefault="00F07775" w:rsidP="006A5795">
            <w:pPr>
              <w:numPr>
                <w:ilvl w:val="0"/>
                <w:numId w:val="17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 xml:space="preserve">treść konstytucji </w:t>
            </w:r>
            <w:r w:rsidRPr="00F307D7">
              <w:rPr>
                <w:rFonts w:ascii="Cambria" w:hAnsi="Cambria" w:cs="Times New Roman"/>
                <w:i/>
                <w:sz w:val="20"/>
                <w:szCs w:val="20"/>
              </w:rPr>
              <w:t>Nihil novi</w:t>
            </w:r>
          </w:p>
          <w:p w14:paraId="1ADFC31F" w14:textId="77777777"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154D3CC7" w14:textId="77777777"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4F2160D4" w14:textId="77777777" w:rsidR="00F07775" w:rsidRPr="00F307D7" w:rsidRDefault="00F07775" w:rsidP="006A5795">
            <w:pPr>
              <w:numPr>
                <w:ilvl w:val="0"/>
                <w:numId w:val="17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>pojęcia: przywilej koszycki, przywilej cerekwicko-nieszawski, sejmiki szlacheckie, sejm walny, monarchia stanowa</w:t>
            </w:r>
          </w:p>
          <w:p w14:paraId="4E8C8A3E" w14:textId="77777777" w:rsidR="00F07775" w:rsidRPr="00F307D7" w:rsidRDefault="00F07775" w:rsidP="006A5795">
            <w:pPr>
              <w:numPr>
                <w:ilvl w:val="0"/>
                <w:numId w:val="17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>przyczyny słabości miast i mieszczaństwa w Polsce</w:t>
            </w:r>
          </w:p>
          <w:p w14:paraId="00A05594" w14:textId="77777777"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1FFB535" w14:textId="77777777"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9D76CB2" w14:textId="77777777" w:rsidR="00F07775" w:rsidRPr="00F307D7" w:rsidRDefault="00F07775" w:rsidP="006A5795">
            <w:pPr>
              <w:numPr>
                <w:ilvl w:val="0"/>
                <w:numId w:val="172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Cs/>
                <w:sz w:val="20"/>
                <w:szCs w:val="20"/>
              </w:rPr>
              <w:t>wyjaśnić, dlaczego wykształciła się polityczna reprezentacja stanu szlacheckiego</w:t>
            </w:r>
          </w:p>
          <w:p w14:paraId="0871E815" w14:textId="77777777" w:rsidR="00F07775" w:rsidRPr="00432173" w:rsidRDefault="00F07775" w:rsidP="00615F47">
            <w:pPr>
              <w:numPr>
                <w:ilvl w:val="0"/>
                <w:numId w:val="172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Cs/>
                <w:sz w:val="20"/>
                <w:szCs w:val="20"/>
              </w:rPr>
              <w:t>wyjaśnić, dlaczego w Polsce nie doszło do wykształcenia się monarchii stanowej</w:t>
            </w:r>
          </w:p>
        </w:tc>
        <w:tc>
          <w:tcPr>
            <w:tcW w:w="2617" w:type="dxa"/>
          </w:tcPr>
          <w:p w14:paraId="14E12FB8" w14:textId="77777777"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1DF06144" w14:textId="77777777" w:rsidR="00F07775" w:rsidRPr="00F307D7" w:rsidRDefault="00F07775" w:rsidP="006A5795">
            <w:pPr>
              <w:numPr>
                <w:ilvl w:val="0"/>
                <w:numId w:val="173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>daty: 1374, 1454, 1505</w:t>
            </w:r>
          </w:p>
          <w:p w14:paraId="29D022C1" w14:textId="77777777"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0D210AB" w14:textId="77777777"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05D63FB3" w14:textId="77777777" w:rsidR="00F07775" w:rsidRPr="00F307D7" w:rsidRDefault="00F07775" w:rsidP="006A5795">
            <w:pPr>
              <w:numPr>
                <w:ilvl w:val="0"/>
                <w:numId w:val="173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>pojęcie: konstytucja (ustawa sejmowa)</w:t>
            </w:r>
          </w:p>
          <w:p w14:paraId="075665C3" w14:textId="77777777" w:rsidR="00F07775" w:rsidRPr="00F307D7" w:rsidRDefault="00F07775" w:rsidP="006A5795">
            <w:pPr>
              <w:numPr>
                <w:ilvl w:val="0"/>
                <w:numId w:val="173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>wpływ przywilejów na proces przekształcania się rycerstwa w szlachtę</w:t>
            </w:r>
          </w:p>
          <w:p w14:paraId="188A9201" w14:textId="77777777" w:rsidR="00F07775" w:rsidRPr="00F307D7" w:rsidRDefault="00F07775" w:rsidP="006A5795">
            <w:pPr>
              <w:numPr>
                <w:ilvl w:val="0"/>
                <w:numId w:val="173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>relacje między instytucjami sprawującymi władzę w Polsce</w:t>
            </w:r>
          </w:p>
          <w:p w14:paraId="170FF1A1" w14:textId="77777777" w:rsidR="00F07775" w:rsidRPr="00F307D7" w:rsidRDefault="00F07775" w:rsidP="00F307D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14:paraId="59B568FB" w14:textId="77777777"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1F894791" w14:textId="77777777" w:rsidR="00F07775" w:rsidRPr="00F307D7" w:rsidRDefault="00F07775" w:rsidP="006A5795">
            <w:pPr>
              <w:numPr>
                <w:ilvl w:val="0"/>
                <w:numId w:val="174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>pojęcie: ustrój monarchiczno-</w:t>
            </w:r>
          </w:p>
          <w:p w14:paraId="708B4C1B" w14:textId="77777777" w:rsidR="00F07775" w:rsidRPr="00F307D7" w:rsidRDefault="00F07775" w:rsidP="006A5795">
            <w:pPr>
              <w:spacing w:after="0" w:line="240" w:lineRule="auto"/>
              <w:ind w:left="188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>-szlachecki</w:t>
            </w:r>
          </w:p>
          <w:p w14:paraId="2AF39E1F" w14:textId="77777777" w:rsidR="00F07775" w:rsidRPr="00F307D7" w:rsidRDefault="00F07775" w:rsidP="006A5795">
            <w:pPr>
              <w:numPr>
                <w:ilvl w:val="0"/>
                <w:numId w:val="174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>związek między nadawanymi szlachcie przywilejami a jej rosnącą pozycją polityczną w państwie</w:t>
            </w:r>
          </w:p>
          <w:p w14:paraId="5F05DDE8" w14:textId="77777777" w:rsidR="00F07775" w:rsidRPr="00F307D7" w:rsidRDefault="00F07775" w:rsidP="006A5795">
            <w:pPr>
              <w:numPr>
                <w:ilvl w:val="0"/>
                <w:numId w:val="174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 xml:space="preserve">znaczenie uchwalenia konstytucji </w:t>
            </w:r>
            <w:r w:rsidRPr="00F307D7">
              <w:rPr>
                <w:rFonts w:ascii="Cambria" w:hAnsi="Cambria" w:cs="Times New Roman"/>
                <w:i/>
                <w:sz w:val="20"/>
                <w:szCs w:val="20"/>
              </w:rPr>
              <w:t>Nihil novi</w:t>
            </w:r>
          </w:p>
          <w:p w14:paraId="7F1EF487" w14:textId="77777777"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197EAC8" w14:textId="77777777"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1C16F1B8" w14:textId="77777777" w:rsidR="00F07775" w:rsidRPr="00F307D7" w:rsidRDefault="00F07775" w:rsidP="006A5795">
            <w:pPr>
              <w:numPr>
                <w:ilvl w:val="0"/>
                <w:numId w:val="175"/>
              </w:numPr>
              <w:spacing w:after="0" w:line="240" w:lineRule="auto"/>
              <w:ind w:left="212" w:hanging="18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Cs/>
                <w:sz w:val="20"/>
                <w:szCs w:val="20"/>
              </w:rPr>
              <w:t>scharakteryzować rozwój uprawnień stanu szlacheckiego</w:t>
            </w:r>
          </w:p>
          <w:p w14:paraId="3743EB5F" w14:textId="77777777" w:rsidR="00F07775" w:rsidRPr="00F307D7" w:rsidRDefault="00F07775" w:rsidP="006A5795">
            <w:pPr>
              <w:numPr>
                <w:ilvl w:val="0"/>
                <w:numId w:val="175"/>
              </w:numPr>
              <w:spacing w:after="0" w:line="240" w:lineRule="auto"/>
              <w:ind w:left="212" w:hanging="18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Cs/>
                <w:sz w:val="20"/>
                <w:szCs w:val="20"/>
              </w:rPr>
              <w:t>wyjaśnić organizację oraz sposób działania sejmu walnego</w:t>
            </w:r>
          </w:p>
        </w:tc>
        <w:tc>
          <w:tcPr>
            <w:tcW w:w="2540" w:type="dxa"/>
          </w:tcPr>
          <w:p w14:paraId="43A978F3" w14:textId="77777777"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5791C929" w14:textId="77777777" w:rsidR="00F07775" w:rsidRPr="00F307D7" w:rsidRDefault="00F07775" w:rsidP="006A5795">
            <w:pPr>
              <w:numPr>
                <w:ilvl w:val="0"/>
                <w:numId w:val="176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>rolę i znaczenie szlachty w kształtowaniu ustroju Polski</w:t>
            </w:r>
          </w:p>
          <w:p w14:paraId="0EDEFD4B" w14:textId="77777777"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BA7E018" w14:textId="77777777"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124CB4E4" w14:textId="77777777" w:rsidR="00F07775" w:rsidRPr="00F307D7" w:rsidRDefault="00F07775" w:rsidP="006A5795">
            <w:pPr>
              <w:numPr>
                <w:ilvl w:val="0"/>
                <w:numId w:val="176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Cs/>
                <w:sz w:val="20"/>
                <w:szCs w:val="20"/>
              </w:rPr>
              <w:t>opisać sposób funkcjonowania sejmików szlacheckich</w:t>
            </w:r>
          </w:p>
          <w:p w14:paraId="23C43CD6" w14:textId="77777777" w:rsidR="00F07775" w:rsidRPr="00F307D7" w:rsidRDefault="00F07775" w:rsidP="006A5795">
            <w:pPr>
              <w:numPr>
                <w:ilvl w:val="0"/>
                <w:numId w:val="176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Cs/>
                <w:sz w:val="20"/>
                <w:szCs w:val="20"/>
              </w:rPr>
              <w:t>przedstawić okoliczności wykształcenia się sejmu walnego</w:t>
            </w:r>
          </w:p>
          <w:p w14:paraId="3A5EA573" w14:textId="77777777" w:rsidR="00F07775" w:rsidRPr="00F307D7" w:rsidRDefault="00F07775" w:rsidP="006A5795">
            <w:pPr>
              <w:numPr>
                <w:ilvl w:val="0"/>
                <w:numId w:val="176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Cs/>
                <w:sz w:val="20"/>
                <w:szCs w:val="20"/>
              </w:rPr>
              <w:t>scharakteryzować ustrój Polski od XVI do XVIII w.</w:t>
            </w:r>
          </w:p>
          <w:p w14:paraId="5BFE0019" w14:textId="77777777" w:rsidR="00F07775" w:rsidRPr="00F307D7" w:rsidRDefault="00F07775" w:rsidP="006A5795">
            <w:pPr>
              <w:numPr>
                <w:ilvl w:val="0"/>
                <w:numId w:val="176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Cs/>
                <w:sz w:val="20"/>
                <w:szCs w:val="20"/>
              </w:rPr>
              <w:t>ocenić wpływ rosnącej pozycji szlachty na pozycję króla i innych stanów społecznych</w:t>
            </w:r>
          </w:p>
        </w:tc>
      </w:tr>
      <w:tr w:rsidR="00615F47" w:rsidRPr="00097D58" w14:paraId="48079FF1" w14:textId="77777777" w:rsidTr="00615F47">
        <w:tc>
          <w:tcPr>
            <w:tcW w:w="1815" w:type="dxa"/>
          </w:tcPr>
          <w:p w14:paraId="271E6871" w14:textId="77777777" w:rsidR="00615F47" w:rsidRDefault="00615F47" w:rsidP="00615F4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39. </w:t>
            </w:r>
          </w:p>
          <w:p w14:paraId="54998B0B" w14:textId="77777777" w:rsidR="00615F47" w:rsidRDefault="00615F47" w:rsidP="00615F4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Polska</w:t>
            </w:r>
          </w:p>
          <w:p w14:paraId="21781697" w14:textId="77777777" w:rsidR="00615F47" w:rsidRDefault="00615F47" w:rsidP="00615F4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i Litwa </w:t>
            </w:r>
          </w:p>
          <w:p w14:paraId="1707606C" w14:textId="77777777" w:rsidR="00615F47" w:rsidRDefault="00615F47" w:rsidP="00615F4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 XV wieku</w:t>
            </w:r>
          </w:p>
          <w:p w14:paraId="110AC03E" w14:textId="77777777" w:rsidR="00615F47" w:rsidRPr="00097D58" w:rsidRDefault="00615F47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647DB60E" w14:textId="77777777"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14:paraId="45BE2561" w14:textId="77777777" w:rsidR="00615F47" w:rsidRDefault="00615F47" w:rsidP="00615F47">
            <w:pPr>
              <w:numPr>
                <w:ilvl w:val="0"/>
                <w:numId w:val="177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pojęcie</w:t>
            </w:r>
            <w:r>
              <w:rPr>
                <w:rFonts w:ascii="Cambria" w:hAnsi="Cambria" w:cs="Times New Roman"/>
                <w:sz w:val="20"/>
                <w:szCs w:val="20"/>
              </w:rPr>
              <w:t>: tolerancja religijna</w:t>
            </w:r>
          </w:p>
          <w:p w14:paraId="2AACE277" w14:textId="77777777"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14:paraId="4578BC1B" w14:textId="77777777"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43D53F96" w14:textId="77777777" w:rsidR="00615F47" w:rsidRDefault="00615F47" w:rsidP="00615F47">
            <w:pPr>
              <w:numPr>
                <w:ilvl w:val="0"/>
                <w:numId w:val="177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główne narodowości i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wy</w:t>
            </w:r>
            <w:r>
              <w:rPr>
                <w:rFonts w:ascii="Cambria" w:hAnsi="Cambria" w:cs="Times New Roman"/>
                <w:sz w:val="20"/>
                <w:szCs w:val="20"/>
              </w:rPr>
              <w:t>znania w Polsce średniowiecznej</w:t>
            </w:r>
          </w:p>
          <w:p w14:paraId="66F526EB" w14:textId="77777777"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5E305DF" w14:textId="77777777"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5165298E" w14:textId="77777777" w:rsidR="00615F47" w:rsidRDefault="00615F47" w:rsidP="00615F47">
            <w:pPr>
              <w:numPr>
                <w:ilvl w:val="0"/>
                <w:numId w:val="178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przyczyny istnienia toleranc</w:t>
            </w:r>
            <w:r>
              <w:rPr>
                <w:rFonts w:ascii="Cambria" w:hAnsi="Cambria" w:cs="Times New Roman"/>
                <w:sz w:val="20"/>
                <w:szCs w:val="20"/>
              </w:rPr>
              <w:t>ji religijnej w Polsce</w:t>
            </w:r>
          </w:p>
          <w:p w14:paraId="30F81BDB" w14:textId="77777777" w:rsidR="00615F47" w:rsidRPr="00097D58" w:rsidRDefault="00615F47" w:rsidP="00F307D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14:paraId="39517048" w14:textId="77777777"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14:paraId="044D5E31" w14:textId="77777777" w:rsidR="00615F47" w:rsidRPr="00F307D7" w:rsidRDefault="00615F47" w:rsidP="00F307D7">
            <w:pPr>
              <w:numPr>
                <w:ilvl w:val="0"/>
                <w:numId w:val="179"/>
              </w:numPr>
              <w:spacing w:after="0" w:line="240" w:lineRule="auto"/>
              <w:ind w:left="253" w:hanging="253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porównać rozwój cywilizacyjny ziem polskich i Eu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ropy 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Zachodniej w średniowieczu</w:t>
            </w:r>
          </w:p>
        </w:tc>
        <w:tc>
          <w:tcPr>
            <w:tcW w:w="2400" w:type="dxa"/>
          </w:tcPr>
          <w:p w14:paraId="27231DB9" w14:textId="77777777"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09380439" w14:textId="77777777" w:rsidR="00615F47" w:rsidRDefault="00F307D7" w:rsidP="00615F47">
            <w:pPr>
              <w:numPr>
                <w:ilvl w:val="0"/>
                <w:numId w:val="180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sytuację przedstawicieli róż</w:t>
            </w:r>
            <w:r w:rsidR="00615F47" w:rsidRPr="00097D58">
              <w:rPr>
                <w:rFonts w:ascii="Cambria" w:hAnsi="Cambria" w:cs="Times New Roman"/>
                <w:sz w:val="20"/>
                <w:szCs w:val="20"/>
              </w:rPr>
              <w:t>nych religii i wyznań w Eur</w:t>
            </w:r>
            <w:r w:rsidR="00615F47">
              <w:rPr>
                <w:rFonts w:ascii="Cambria" w:hAnsi="Cambria" w:cs="Times New Roman"/>
                <w:sz w:val="20"/>
                <w:szCs w:val="20"/>
              </w:rPr>
              <w:t>opie Zachodniej</w:t>
            </w:r>
          </w:p>
          <w:p w14:paraId="4506B328" w14:textId="77777777"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14:paraId="2D13E511" w14:textId="77777777"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14:paraId="6F47875A" w14:textId="77777777" w:rsidR="00F307D7" w:rsidRDefault="00F307D7" w:rsidP="00F307D7">
            <w:pPr>
              <w:numPr>
                <w:ilvl w:val="0"/>
                <w:numId w:val="180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porównać sytuację przedstawicieli róż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nych religii i wyznań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>w Eur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opie Zachodniej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  <w:t>i Polsce</w:t>
            </w:r>
          </w:p>
          <w:p w14:paraId="26208128" w14:textId="77777777" w:rsidR="00615F47" w:rsidRPr="00615F47" w:rsidRDefault="00615F47" w:rsidP="00F307D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15F47" w:rsidRPr="00097D58" w14:paraId="5758DC18" w14:textId="77777777" w:rsidTr="00615F47">
        <w:tc>
          <w:tcPr>
            <w:tcW w:w="1815" w:type="dxa"/>
          </w:tcPr>
          <w:p w14:paraId="678FB42B" w14:textId="77777777" w:rsidR="00615F47" w:rsidRDefault="00615F47" w:rsidP="00615F4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Polska </w:t>
            </w:r>
          </w:p>
          <w:p w14:paraId="0EFFCABD" w14:textId="77777777" w:rsidR="00615F47" w:rsidRDefault="00615F47" w:rsidP="00615F4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i Litwa </w:t>
            </w:r>
          </w:p>
          <w:p w14:paraId="06116478" w14:textId="77777777"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(l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ek</w:t>
            </w:r>
            <w:r>
              <w:rPr>
                <w:rFonts w:ascii="Cambria" w:hAnsi="Cambria" w:cs="Times New Roman"/>
                <w:sz w:val="20"/>
                <w:szCs w:val="20"/>
              </w:rPr>
              <w:t>cja powtórzeniowa)</w:t>
            </w:r>
          </w:p>
        </w:tc>
        <w:tc>
          <w:tcPr>
            <w:tcW w:w="2345" w:type="dxa"/>
          </w:tcPr>
          <w:p w14:paraId="6447FEB9" w14:textId="77777777"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14:paraId="3903E2B6" w14:textId="77777777"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14:paraId="651D4259" w14:textId="77777777"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14:paraId="2E872F31" w14:textId="77777777"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14:paraId="132A42FF" w14:textId="77777777"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615F47" w:rsidRPr="00097D58" w14:paraId="7FABA64B" w14:textId="77777777" w:rsidTr="00615F47">
        <w:tc>
          <w:tcPr>
            <w:tcW w:w="1815" w:type="dxa"/>
          </w:tcPr>
          <w:p w14:paraId="07006C0C" w14:textId="77777777" w:rsidR="00615F47" w:rsidRDefault="00F307D7" w:rsidP="00615F4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14:paraId="363DCE58" w14:textId="77777777" w:rsidR="00432173" w:rsidRPr="00097D58" w:rsidRDefault="00432173" w:rsidP="00615F4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7C21D278" w14:textId="77777777"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14:paraId="389430E4" w14:textId="77777777"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14:paraId="282478DD" w14:textId="77777777"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14:paraId="1A3D8E8E" w14:textId="77777777"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14:paraId="46929003" w14:textId="77777777"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71777F7" w14:textId="77777777" w:rsidR="00822C69" w:rsidRDefault="00822C69"/>
    <w:sectPr w:rsidR="00822C69" w:rsidSect="00DC05B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4CD0E" w14:textId="77777777" w:rsidR="00AB7D7F" w:rsidRDefault="00AB7D7F">
      <w:pPr>
        <w:spacing w:after="0" w:line="240" w:lineRule="auto"/>
      </w:pPr>
      <w:r>
        <w:separator/>
      </w:r>
    </w:p>
  </w:endnote>
  <w:endnote w:type="continuationSeparator" w:id="0">
    <w:p w14:paraId="525F1D2E" w14:textId="77777777" w:rsidR="00AB7D7F" w:rsidRDefault="00AB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DECD4" w14:textId="77777777" w:rsidR="00E955BE" w:rsidRDefault="00F307D7">
    <w:pPr>
      <w:pStyle w:val="Stopk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432173">
      <w:rPr>
        <w:noProof/>
      </w:rPr>
      <w:t>19</w:t>
    </w:r>
    <w:r>
      <w:fldChar w:fldCharType="end"/>
    </w:r>
  </w:p>
  <w:p w14:paraId="70434FEA" w14:textId="77777777" w:rsidR="00E955BE" w:rsidRDefault="00E955BE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A8899" w14:textId="77777777" w:rsidR="00AB7D7F" w:rsidRDefault="00AB7D7F">
      <w:pPr>
        <w:spacing w:after="0" w:line="240" w:lineRule="auto"/>
      </w:pPr>
      <w:r>
        <w:separator/>
      </w:r>
    </w:p>
  </w:footnote>
  <w:footnote w:type="continuationSeparator" w:id="0">
    <w:p w14:paraId="191A9FCF" w14:textId="77777777" w:rsidR="00AB7D7F" w:rsidRDefault="00AB7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498E"/>
    <w:multiLevelType w:val="hybridMultilevel"/>
    <w:tmpl w:val="05D87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B6EE8"/>
    <w:multiLevelType w:val="hybridMultilevel"/>
    <w:tmpl w:val="99725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57274"/>
    <w:multiLevelType w:val="hybridMultilevel"/>
    <w:tmpl w:val="1EEEF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497908"/>
    <w:multiLevelType w:val="hybridMultilevel"/>
    <w:tmpl w:val="04E65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E3597"/>
    <w:multiLevelType w:val="hybridMultilevel"/>
    <w:tmpl w:val="50FC2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72538D"/>
    <w:multiLevelType w:val="hybridMultilevel"/>
    <w:tmpl w:val="2312C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9647C6"/>
    <w:multiLevelType w:val="hybridMultilevel"/>
    <w:tmpl w:val="F01AB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5D1802"/>
    <w:multiLevelType w:val="hybridMultilevel"/>
    <w:tmpl w:val="4E266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FA26D9"/>
    <w:multiLevelType w:val="hybridMultilevel"/>
    <w:tmpl w:val="36DE6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3B6126"/>
    <w:multiLevelType w:val="hybridMultilevel"/>
    <w:tmpl w:val="4F083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F9419A"/>
    <w:multiLevelType w:val="hybridMultilevel"/>
    <w:tmpl w:val="08948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5F4BF3"/>
    <w:multiLevelType w:val="hybridMultilevel"/>
    <w:tmpl w:val="F692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83301C"/>
    <w:multiLevelType w:val="hybridMultilevel"/>
    <w:tmpl w:val="C770CF62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955FCE"/>
    <w:multiLevelType w:val="hybridMultilevel"/>
    <w:tmpl w:val="8C449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B802E8"/>
    <w:multiLevelType w:val="hybridMultilevel"/>
    <w:tmpl w:val="0E461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BF1B26"/>
    <w:multiLevelType w:val="hybridMultilevel"/>
    <w:tmpl w:val="7BBEB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5A4083"/>
    <w:multiLevelType w:val="hybridMultilevel"/>
    <w:tmpl w:val="5148B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F63095"/>
    <w:multiLevelType w:val="hybridMultilevel"/>
    <w:tmpl w:val="B55E5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A72072"/>
    <w:multiLevelType w:val="hybridMultilevel"/>
    <w:tmpl w:val="D5268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C84B15"/>
    <w:multiLevelType w:val="hybridMultilevel"/>
    <w:tmpl w:val="76FC3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DF22C8"/>
    <w:multiLevelType w:val="hybridMultilevel"/>
    <w:tmpl w:val="0876E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E94030"/>
    <w:multiLevelType w:val="hybridMultilevel"/>
    <w:tmpl w:val="39E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2569BB"/>
    <w:multiLevelType w:val="hybridMultilevel"/>
    <w:tmpl w:val="57E67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370DBB"/>
    <w:multiLevelType w:val="hybridMultilevel"/>
    <w:tmpl w:val="8354A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4E115B"/>
    <w:multiLevelType w:val="hybridMultilevel"/>
    <w:tmpl w:val="FEF83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970E40"/>
    <w:multiLevelType w:val="hybridMultilevel"/>
    <w:tmpl w:val="A1E68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1CE4E99"/>
    <w:multiLevelType w:val="hybridMultilevel"/>
    <w:tmpl w:val="02CCC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3E0D0A"/>
    <w:multiLevelType w:val="hybridMultilevel"/>
    <w:tmpl w:val="BF884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2EE560A"/>
    <w:multiLevelType w:val="hybridMultilevel"/>
    <w:tmpl w:val="7D3CE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2F87845"/>
    <w:multiLevelType w:val="hybridMultilevel"/>
    <w:tmpl w:val="72A24106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32521AA"/>
    <w:multiLevelType w:val="hybridMultilevel"/>
    <w:tmpl w:val="5CB4F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33B68BE"/>
    <w:multiLevelType w:val="hybridMultilevel"/>
    <w:tmpl w:val="F8ECF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37824E6"/>
    <w:multiLevelType w:val="hybridMultilevel"/>
    <w:tmpl w:val="338CF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4F521F4"/>
    <w:multiLevelType w:val="hybridMultilevel"/>
    <w:tmpl w:val="7D361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5063F8E"/>
    <w:multiLevelType w:val="hybridMultilevel"/>
    <w:tmpl w:val="D1540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5A74C16"/>
    <w:multiLevelType w:val="hybridMultilevel"/>
    <w:tmpl w:val="DE7A7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5DC5A11"/>
    <w:multiLevelType w:val="hybridMultilevel"/>
    <w:tmpl w:val="47109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6777EAD"/>
    <w:multiLevelType w:val="hybridMultilevel"/>
    <w:tmpl w:val="1098D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69220D3"/>
    <w:multiLevelType w:val="hybridMultilevel"/>
    <w:tmpl w:val="3BF0C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6B252E6"/>
    <w:multiLevelType w:val="hybridMultilevel"/>
    <w:tmpl w:val="8B140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6CD72A6"/>
    <w:multiLevelType w:val="hybridMultilevel"/>
    <w:tmpl w:val="33886EC8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7B81497"/>
    <w:multiLevelType w:val="hybridMultilevel"/>
    <w:tmpl w:val="B3928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7EC6DA3"/>
    <w:multiLevelType w:val="hybridMultilevel"/>
    <w:tmpl w:val="C10C7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86518E4"/>
    <w:multiLevelType w:val="hybridMultilevel"/>
    <w:tmpl w:val="2EEA5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8FA6F9D"/>
    <w:multiLevelType w:val="hybridMultilevel"/>
    <w:tmpl w:val="33DA8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FB0B47"/>
    <w:multiLevelType w:val="hybridMultilevel"/>
    <w:tmpl w:val="9C527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98D633F"/>
    <w:multiLevelType w:val="hybridMultilevel"/>
    <w:tmpl w:val="9F589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A153FB4"/>
    <w:multiLevelType w:val="hybridMultilevel"/>
    <w:tmpl w:val="269EE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B960592"/>
    <w:multiLevelType w:val="hybridMultilevel"/>
    <w:tmpl w:val="D2BCF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BA25F2C"/>
    <w:multiLevelType w:val="hybridMultilevel"/>
    <w:tmpl w:val="A006868E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E55487F"/>
    <w:multiLevelType w:val="hybridMultilevel"/>
    <w:tmpl w:val="627C85CC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EB41BD2"/>
    <w:multiLevelType w:val="hybridMultilevel"/>
    <w:tmpl w:val="E98AD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0121CBF"/>
    <w:multiLevelType w:val="hybridMultilevel"/>
    <w:tmpl w:val="27507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1127412"/>
    <w:multiLevelType w:val="hybridMultilevel"/>
    <w:tmpl w:val="5720FC94"/>
    <w:lvl w:ilvl="0" w:tplc="041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4" w15:restartNumberingAfterBreak="0">
    <w:nsid w:val="217718FC"/>
    <w:multiLevelType w:val="hybridMultilevel"/>
    <w:tmpl w:val="58FAC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2F67CC6"/>
    <w:multiLevelType w:val="hybridMultilevel"/>
    <w:tmpl w:val="0BD8D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3012005"/>
    <w:multiLevelType w:val="hybridMultilevel"/>
    <w:tmpl w:val="117AB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4632219"/>
    <w:multiLevelType w:val="hybridMultilevel"/>
    <w:tmpl w:val="DDDA7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51A1FB1"/>
    <w:multiLevelType w:val="hybridMultilevel"/>
    <w:tmpl w:val="607CD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5F1507A"/>
    <w:multiLevelType w:val="hybridMultilevel"/>
    <w:tmpl w:val="2440F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6681615"/>
    <w:multiLevelType w:val="hybridMultilevel"/>
    <w:tmpl w:val="A0381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6972A95"/>
    <w:multiLevelType w:val="hybridMultilevel"/>
    <w:tmpl w:val="C03E9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6DE4763"/>
    <w:multiLevelType w:val="hybridMultilevel"/>
    <w:tmpl w:val="56D22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8155BEF"/>
    <w:multiLevelType w:val="hybridMultilevel"/>
    <w:tmpl w:val="1EDEB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841464"/>
    <w:multiLevelType w:val="hybridMultilevel"/>
    <w:tmpl w:val="FF201328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9305298"/>
    <w:multiLevelType w:val="hybridMultilevel"/>
    <w:tmpl w:val="5CF4930C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F964C0"/>
    <w:multiLevelType w:val="hybridMultilevel"/>
    <w:tmpl w:val="EE26B600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AE134CD"/>
    <w:multiLevelType w:val="hybridMultilevel"/>
    <w:tmpl w:val="7C94C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B8243DE"/>
    <w:multiLevelType w:val="hybridMultilevel"/>
    <w:tmpl w:val="A734F666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D3E66F7"/>
    <w:multiLevelType w:val="hybridMultilevel"/>
    <w:tmpl w:val="ADA2B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D596142"/>
    <w:multiLevelType w:val="hybridMultilevel"/>
    <w:tmpl w:val="600C4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D7C2D59"/>
    <w:multiLevelType w:val="hybridMultilevel"/>
    <w:tmpl w:val="656C7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EC920A0"/>
    <w:multiLevelType w:val="hybridMultilevel"/>
    <w:tmpl w:val="454CE802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EE94EA6"/>
    <w:multiLevelType w:val="hybridMultilevel"/>
    <w:tmpl w:val="0FC8C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017502"/>
    <w:multiLevelType w:val="hybridMultilevel"/>
    <w:tmpl w:val="8F623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F1E3C89"/>
    <w:multiLevelType w:val="hybridMultilevel"/>
    <w:tmpl w:val="4D4013F8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0711103"/>
    <w:multiLevelType w:val="hybridMultilevel"/>
    <w:tmpl w:val="3BDE2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109751B"/>
    <w:multiLevelType w:val="hybridMultilevel"/>
    <w:tmpl w:val="961C3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164031A"/>
    <w:multiLevelType w:val="hybridMultilevel"/>
    <w:tmpl w:val="38881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2743896"/>
    <w:multiLevelType w:val="hybridMultilevel"/>
    <w:tmpl w:val="10166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27E4EA1"/>
    <w:multiLevelType w:val="hybridMultilevel"/>
    <w:tmpl w:val="8F008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2CA3F1F"/>
    <w:multiLevelType w:val="hybridMultilevel"/>
    <w:tmpl w:val="FDEE5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31D100C"/>
    <w:multiLevelType w:val="hybridMultilevel"/>
    <w:tmpl w:val="82C4F92C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4A97B7B"/>
    <w:multiLevelType w:val="hybridMultilevel"/>
    <w:tmpl w:val="1FC63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512B10"/>
    <w:multiLevelType w:val="hybridMultilevel"/>
    <w:tmpl w:val="9462E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578096D"/>
    <w:multiLevelType w:val="hybridMultilevel"/>
    <w:tmpl w:val="A8CC0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C6360E"/>
    <w:multiLevelType w:val="hybridMultilevel"/>
    <w:tmpl w:val="DFBE14BA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708699F"/>
    <w:multiLevelType w:val="hybridMultilevel"/>
    <w:tmpl w:val="E612C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81C421B"/>
    <w:multiLevelType w:val="hybridMultilevel"/>
    <w:tmpl w:val="9EEC5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8205167"/>
    <w:multiLevelType w:val="hybridMultilevel"/>
    <w:tmpl w:val="4476D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89E434F"/>
    <w:multiLevelType w:val="hybridMultilevel"/>
    <w:tmpl w:val="EBE8B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90E2090"/>
    <w:multiLevelType w:val="hybridMultilevel"/>
    <w:tmpl w:val="7602B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9DB3A28"/>
    <w:multiLevelType w:val="hybridMultilevel"/>
    <w:tmpl w:val="9970E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A1332B0"/>
    <w:multiLevelType w:val="hybridMultilevel"/>
    <w:tmpl w:val="041AA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A1334B7"/>
    <w:multiLevelType w:val="hybridMultilevel"/>
    <w:tmpl w:val="24565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A9B0A62"/>
    <w:multiLevelType w:val="hybridMultilevel"/>
    <w:tmpl w:val="5B787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AA046D2"/>
    <w:multiLevelType w:val="hybridMultilevel"/>
    <w:tmpl w:val="4D203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AF759A4"/>
    <w:multiLevelType w:val="hybridMultilevel"/>
    <w:tmpl w:val="33909042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C1F38DB"/>
    <w:multiLevelType w:val="hybridMultilevel"/>
    <w:tmpl w:val="F3769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C2D4703"/>
    <w:multiLevelType w:val="hybridMultilevel"/>
    <w:tmpl w:val="E6CA7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C8D3355"/>
    <w:multiLevelType w:val="hybridMultilevel"/>
    <w:tmpl w:val="1FE60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CA3078E"/>
    <w:multiLevelType w:val="hybridMultilevel"/>
    <w:tmpl w:val="AA784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E36621E"/>
    <w:multiLevelType w:val="hybridMultilevel"/>
    <w:tmpl w:val="AEC08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F391F7E"/>
    <w:multiLevelType w:val="hybridMultilevel"/>
    <w:tmpl w:val="B5145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F76653C"/>
    <w:multiLevelType w:val="hybridMultilevel"/>
    <w:tmpl w:val="6FC2D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F945E3B"/>
    <w:multiLevelType w:val="hybridMultilevel"/>
    <w:tmpl w:val="8F6EE1D6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060634E"/>
    <w:multiLevelType w:val="hybridMultilevel"/>
    <w:tmpl w:val="422AA8D4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2870687"/>
    <w:multiLevelType w:val="hybridMultilevel"/>
    <w:tmpl w:val="959C1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3BD6303"/>
    <w:multiLevelType w:val="hybridMultilevel"/>
    <w:tmpl w:val="CC103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3E313CA"/>
    <w:multiLevelType w:val="hybridMultilevel"/>
    <w:tmpl w:val="9DC89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46E020F"/>
    <w:multiLevelType w:val="hybridMultilevel"/>
    <w:tmpl w:val="120CD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53C4998"/>
    <w:multiLevelType w:val="hybridMultilevel"/>
    <w:tmpl w:val="268E9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64B75AF"/>
    <w:multiLevelType w:val="hybridMultilevel"/>
    <w:tmpl w:val="1FC06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6881B25"/>
    <w:multiLevelType w:val="hybridMultilevel"/>
    <w:tmpl w:val="390A9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6A60D5C"/>
    <w:multiLevelType w:val="hybridMultilevel"/>
    <w:tmpl w:val="3EBE8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7D85B58"/>
    <w:multiLevelType w:val="hybridMultilevel"/>
    <w:tmpl w:val="092AF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9D10A43"/>
    <w:multiLevelType w:val="hybridMultilevel"/>
    <w:tmpl w:val="2FF090A0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A0D2402"/>
    <w:multiLevelType w:val="hybridMultilevel"/>
    <w:tmpl w:val="37FAC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2A76DC"/>
    <w:multiLevelType w:val="hybridMultilevel"/>
    <w:tmpl w:val="2FF66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ADB6E48"/>
    <w:multiLevelType w:val="hybridMultilevel"/>
    <w:tmpl w:val="B34C0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ADE609B"/>
    <w:multiLevelType w:val="hybridMultilevel"/>
    <w:tmpl w:val="D85CD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C2A1F88"/>
    <w:multiLevelType w:val="hybridMultilevel"/>
    <w:tmpl w:val="71622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D1909FB"/>
    <w:multiLevelType w:val="hybridMultilevel"/>
    <w:tmpl w:val="C9DEDD7E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D3B125A"/>
    <w:multiLevelType w:val="hybridMultilevel"/>
    <w:tmpl w:val="935E0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D9F1C88"/>
    <w:multiLevelType w:val="hybridMultilevel"/>
    <w:tmpl w:val="0BDEA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DB31A65"/>
    <w:multiLevelType w:val="hybridMultilevel"/>
    <w:tmpl w:val="EA5ED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E2D4B8D"/>
    <w:multiLevelType w:val="hybridMultilevel"/>
    <w:tmpl w:val="31249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EC1170E"/>
    <w:multiLevelType w:val="hybridMultilevel"/>
    <w:tmpl w:val="C2ACB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F2F116E"/>
    <w:multiLevelType w:val="hybridMultilevel"/>
    <w:tmpl w:val="EDBE2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F7C04DA"/>
    <w:multiLevelType w:val="hybridMultilevel"/>
    <w:tmpl w:val="9E98A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0754D4C"/>
    <w:multiLevelType w:val="hybridMultilevel"/>
    <w:tmpl w:val="69EAB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0D77F16"/>
    <w:multiLevelType w:val="hybridMultilevel"/>
    <w:tmpl w:val="AB2C4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0EE11FD"/>
    <w:multiLevelType w:val="hybridMultilevel"/>
    <w:tmpl w:val="8CFE586A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100434B"/>
    <w:multiLevelType w:val="hybridMultilevel"/>
    <w:tmpl w:val="D1040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3110C72"/>
    <w:multiLevelType w:val="hybridMultilevel"/>
    <w:tmpl w:val="4B707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4C25802"/>
    <w:multiLevelType w:val="hybridMultilevel"/>
    <w:tmpl w:val="FF562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5D33CCE"/>
    <w:multiLevelType w:val="hybridMultilevel"/>
    <w:tmpl w:val="BEAC4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5F42723"/>
    <w:multiLevelType w:val="hybridMultilevel"/>
    <w:tmpl w:val="2CF2BF1C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7E40AC6"/>
    <w:multiLevelType w:val="hybridMultilevel"/>
    <w:tmpl w:val="0DE45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8446FBE"/>
    <w:multiLevelType w:val="hybridMultilevel"/>
    <w:tmpl w:val="AF62B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8B9681D"/>
    <w:multiLevelType w:val="hybridMultilevel"/>
    <w:tmpl w:val="686A3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9B660E2"/>
    <w:multiLevelType w:val="hybridMultilevel"/>
    <w:tmpl w:val="21F62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C83544C"/>
    <w:multiLevelType w:val="hybridMultilevel"/>
    <w:tmpl w:val="56AEC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CD6436C"/>
    <w:multiLevelType w:val="hybridMultilevel"/>
    <w:tmpl w:val="D8EC6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0457488"/>
    <w:multiLevelType w:val="hybridMultilevel"/>
    <w:tmpl w:val="0D364048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04C14CE"/>
    <w:multiLevelType w:val="hybridMultilevel"/>
    <w:tmpl w:val="B8ECB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0D81C82"/>
    <w:multiLevelType w:val="hybridMultilevel"/>
    <w:tmpl w:val="D3B69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1CE753B"/>
    <w:multiLevelType w:val="hybridMultilevel"/>
    <w:tmpl w:val="39167A24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1F24A81"/>
    <w:multiLevelType w:val="hybridMultilevel"/>
    <w:tmpl w:val="1BBAF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2E11420"/>
    <w:multiLevelType w:val="hybridMultilevel"/>
    <w:tmpl w:val="64CC7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36C6AC3"/>
    <w:multiLevelType w:val="hybridMultilevel"/>
    <w:tmpl w:val="FF68C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45D7DFE"/>
    <w:multiLevelType w:val="hybridMultilevel"/>
    <w:tmpl w:val="D098F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5094D0A"/>
    <w:multiLevelType w:val="hybridMultilevel"/>
    <w:tmpl w:val="B2F60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58C7D09"/>
    <w:multiLevelType w:val="hybridMultilevel"/>
    <w:tmpl w:val="0AC0A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5A96062"/>
    <w:multiLevelType w:val="hybridMultilevel"/>
    <w:tmpl w:val="C9C40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69D6948"/>
    <w:multiLevelType w:val="hybridMultilevel"/>
    <w:tmpl w:val="9C3C2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6E10FAF"/>
    <w:multiLevelType w:val="hybridMultilevel"/>
    <w:tmpl w:val="CA28F3C0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7D63F35"/>
    <w:multiLevelType w:val="hybridMultilevel"/>
    <w:tmpl w:val="7A1CEF3C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7F97D56"/>
    <w:multiLevelType w:val="hybridMultilevel"/>
    <w:tmpl w:val="56D49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94E24D5"/>
    <w:multiLevelType w:val="hybridMultilevel"/>
    <w:tmpl w:val="5336A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A225592"/>
    <w:multiLevelType w:val="hybridMultilevel"/>
    <w:tmpl w:val="240E9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6A273109"/>
    <w:multiLevelType w:val="hybridMultilevel"/>
    <w:tmpl w:val="A540F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ACB3741"/>
    <w:multiLevelType w:val="hybridMultilevel"/>
    <w:tmpl w:val="07080CCE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AE072D4"/>
    <w:multiLevelType w:val="hybridMultilevel"/>
    <w:tmpl w:val="11925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C391254"/>
    <w:multiLevelType w:val="hybridMultilevel"/>
    <w:tmpl w:val="999C7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E1A22A1"/>
    <w:multiLevelType w:val="hybridMultilevel"/>
    <w:tmpl w:val="31447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00662FF"/>
    <w:multiLevelType w:val="hybridMultilevel"/>
    <w:tmpl w:val="FBC43578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1133A39"/>
    <w:multiLevelType w:val="hybridMultilevel"/>
    <w:tmpl w:val="BA5AC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1522DAD"/>
    <w:multiLevelType w:val="hybridMultilevel"/>
    <w:tmpl w:val="82AC6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33F0077"/>
    <w:multiLevelType w:val="hybridMultilevel"/>
    <w:tmpl w:val="16DE8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3502266"/>
    <w:multiLevelType w:val="hybridMultilevel"/>
    <w:tmpl w:val="DDBC3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3FF494F"/>
    <w:multiLevelType w:val="hybridMultilevel"/>
    <w:tmpl w:val="57CE1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5B31450"/>
    <w:multiLevelType w:val="hybridMultilevel"/>
    <w:tmpl w:val="2A3E0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7AF3E32"/>
    <w:multiLevelType w:val="hybridMultilevel"/>
    <w:tmpl w:val="AC443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82E42C5"/>
    <w:multiLevelType w:val="hybridMultilevel"/>
    <w:tmpl w:val="948C5450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8BC07A5"/>
    <w:multiLevelType w:val="hybridMultilevel"/>
    <w:tmpl w:val="07127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9422DBF"/>
    <w:multiLevelType w:val="hybridMultilevel"/>
    <w:tmpl w:val="0FD82FF0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9DE7CE4"/>
    <w:multiLevelType w:val="hybridMultilevel"/>
    <w:tmpl w:val="0DCEE828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B9B43DB"/>
    <w:multiLevelType w:val="hybridMultilevel"/>
    <w:tmpl w:val="123E4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BAA09FD"/>
    <w:multiLevelType w:val="hybridMultilevel"/>
    <w:tmpl w:val="833C2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C3F4861"/>
    <w:multiLevelType w:val="hybridMultilevel"/>
    <w:tmpl w:val="E918D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141C81"/>
    <w:multiLevelType w:val="hybridMultilevel"/>
    <w:tmpl w:val="02C24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ECE76A8"/>
    <w:multiLevelType w:val="hybridMultilevel"/>
    <w:tmpl w:val="A6E8B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215497">
    <w:abstractNumId w:val="75"/>
  </w:num>
  <w:num w:numId="2" w16cid:durableId="2100566016">
    <w:abstractNumId w:val="106"/>
  </w:num>
  <w:num w:numId="3" w16cid:durableId="924150788">
    <w:abstractNumId w:val="50"/>
  </w:num>
  <w:num w:numId="4" w16cid:durableId="2010256856">
    <w:abstractNumId w:val="86"/>
  </w:num>
  <w:num w:numId="5" w16cid:durableId="1901162412">
    <w:abstractNumId w:val="97"/>
  </w:num>
  <w:num w:numId="6" w16cid:durableId="621572256">
    <w:abstractNumId w:val="132"/>
  </w:num>
  <w:num w:numId="7" w16cid:durableId="1437826002">
    <w:abstractNumId w:val="64"/>
  </w:num>
  <w:num w:numId="8" w16cid:durableId="1954556367">
    <w:abstractNumId w:val="66"/>
  </w:num>
  <w:num w:numId="9" w16cid:durableId="1765178790">
    <w:abstractNumId w:val="137"/>
  </w:num>
  <w:num w:numId="10" w16cid:durableId="1692994334">
    <w:abstractNumId w:val="40"/>
  </w:num>
  <w:num w:numId="11" w16cid:durableId="1496798499">
    <w:abstractNumId w:val="68"/>
  </w:num>
  <w:num w:numId="12" w16cid:durableId="1037511366">
    <w:abstractNumId w:val="49"/>
  </w:num>
  <w:num w:numId="13" w16cid:durableId="321012480">
    <w:abstractNumId w:val="29"/>
  </w:num>
  <w:num w:numId="14" w16cid:durableId="1975676341">
    <w:abstractNumId w:val="177"/>
  </w:num>
  <w:num w:numId="15" w16cid:durableId="11954011">
    <w:abstractNumId w:val="156"/>
  </w:num>
  <w:num w:numId="16" w16cid:durableId="1822579963">
    <w:abstractNumId w:val="144"/>
  </w:num>
  <w:num w:numId="17" w16cid:durableId="1353533433">
    <w:abstractNumId w:val="105"/>
  </w:num>
  <w:num w:numId="18" w16cid:durableId="1911384555">
    <w:abstractNumId w:val="116"/>
  </w:num>
  <w:num w:numId="19" w16cid:durableId="553080677">
    <w:abstractNumId w:val="82"/>
  </w:num>
  <w:num w:numId="20" w16cid:durableId="757289718">
    <w:abstractNumId w:val="166"/>
  </w:num>
  <w:num w:numId="21" w16cid:durableId="1426342795">
    <w:abstractNumId w:val="147"/>
  </w:num>
  <w:num w:numId="22" w16cid:durableId="881750849">
    <w:abstractNumId w:val="12"/>
  </w:num>
  <w:num w:numId="23" w16cid:durableId="1107118427">
    <w:abstractNumId w:val="122"/>
  </w:num>
  <w:num w:numId="24" w16cid:durableId="729572546">
    <w:abstractNumId w:val="157"/>
  </w:num>
  <w:num w:numId="25" w16cid:durableId="2070373418">
    <w:abstractNumId w:val="72"/>
  </w:num>
  <w:num w:numId="26" w16cid:durableId="1274173826">
    <w:abstractNumId w:val="174"/>
  </w:num>
  <w:num w:numId="27" w16cid:durableId="502354936">
    <w:abstractNumId w:val="176"/>
  </w:num>
  <w:num w:numId="28" w16cid:durableId="151332822">
    <w:abstractNumId w:val="65"/>
  </w:num>
  <w:num w:numId="29" w16cid:durableId="1589387157">
    <w:abstractNumId w:val="162"/>
  </w:num>
  <w:num w:numId="30" w16cid:durableId="1199586365">
    <w:abstractNumId w:val="99"/>
  </w:num>
  <w:num w:numId="31" w16cid:durableId="1420590865">
    <w:abstractNumId w:val="2"/>
  </w:num>
  <w:num w:numId="32" w16cid:durableId="1911429675">
    <w:abstractNumId w:val="16"/>
  </w:num>
  <w:num w:numId="33" w16cid:durableId="1309284306">
    <w:abstractNumId w:val="26"/>
  </w:num>
  <w:num w:numId="34" w16cid:durableId="1870138146">
    <w:abstractNumId w:val="36"/>
  </w:num>
  <w:num w:numId="35" w16cid:durableId="1206065934">
    <w:abstractNumId w:val="43"/>
  </w:num>
  <w:num w:numId="36" w16cid:durableId="905725166">
    <w:abstractNumId w:val="9"/>
  </w:num>
  <w:num w:numId="37" w16cid:durableId="1690448234">
    <w:abstractNumId w:val="95"/>
  </w:num>
  <w:num w:numId="38" w16cid:durableId="1866403906">
    <w:abstractNumId w:val="140"/>
  </w:num>
  <w:num w:numId="39" w16cid:durableId="151340859">
    <w:abstractNumId w:val="79"/>
  </w:num>
  <w:num w:numId="40" w16cid:durableId="770928536">
    <w:abstractNumId w:val="182"/>
  </w:num>
  <w:num w:numId="41" w16cid:durableId="2077126077">
    <w:abstractNumId w:val="84"/>
  </w:num>
  <w:num w:numId="42" w16cid:durableId="2064213243">
    <w:abstractNumId w:val="22"/>
  </w:num>
  <w:num w:numId="43" w16cid:durableId="164129240">
    <w:abstractNumId w:val="109"/>
  </w:num>
  <w:num w:numId="44" w16cid:durableId="647169573">
    <w:abstractNumId w:val="121"/>
  </w:num>
  <w:num w:numId="45" w16cid:durableId="493571206">
    <w:abstractNumId w:val="5"/>
  </w:num>
  <w:num w:numId="46" w16cid:durableId="638848439">
    <w:abstractNumId w:val="179"/>
  </w:num>
  <w:num w:numId="47" w16cid:durableId="2016378576">
    <w:abstractNumId w:val="92"/>
  </w:num>
  <w:num w:numId="48" w16cid:durableId="1045718850">
    <w:abstractNumId w:val="30"/>
  </w:num>
  <w:num w:numId="49" w16cid:durableId="1485243885">
    <w:abstractNumId w:val="129"/>
  </w:num>
  <w:num w:numId="50" w16cid:durableId="359665720">
    <w:abstractNumId w:val="74"/>
  </w:num>
  <w:num w:numId="51" w16cid:durableId="1458525562">
    <w:abstractNumId w:val="54"/>
  </w:num>
  <w:num w:numId="52" w16cid:durableId="459687809">
    <w:abstractNumId w:val="159"/>
  </w:num>
  <w:num w:numId="53" w16cid:durableId="1871987575">
    <w:abstractNumId w:val="20"/>
  </w:num>
  <w:num w:numId="54" w16cid:durableId="782303950">
    <w:abstractNumId w:val="88"/>
  </w:num>
  <w:num w:numId="55" w16cid:durableId="706182128">
    <w:abstractNumId w:val="163"/>
  </w:num>
  <w:num w:numId="56" w16cid:durableId="2074892350">
    <w:abstractNumId w:val="158"/>
  </w:num>
  <w:num w:numId="57" w16cid:durableId="1206868803">
    <w:abstractNumId w:val="91"/>
  </w:num>
  <w:num w:numId="58" w16cid:durableId="1572691317">
    <w:abstractNumId w:val="146"/>
  </w:num>
  <w:num w:numId="59" w16cid:durableId="646009469">
    <w:abstractNumId w:val="19"/>
  </w:num>
  <w:num w:numId="60" w16cid:durableId="488520611">
    <w:abstractNumId w:val="118"/>
  </w:num>
  <w:num w:numId="61" w16cid:durableId="383142803">
    <w:abstractNumId w:val="120"/>
  </w:num>
  <w:num w:numId="62" w16cid:durableId="1716344963">
    <w:abstractNumId w:val="150"/>
  </w:num>
  <w:num w:numId="63" w16cid:durableId="1294139920">
    <w:abstractNumId w:val="53"/>
  </w:num>
  <w:num w:numId="64" w16cid:durableId="867836316">
    <w:abstractNumId w:val="89"/>
  </w:num>
  <w:num w:numId="65" w16cid:durableId="622734085">
    <w:abstractNumId w:val="48"/>
  </w:num>
  <w:num w:numId="66" w16cid:durableId="1644039864">
    <w:abstractNumId w:val="171"/>
  </w:num>
  <w:num w:numId="67" w16cid:durableId="558784954">
    <w:abstractNumId w:val="70"/>
  </w:num>
  <w:num w:numId="68" w16cid:durableId="642541779">
    <w:abstractNumId w:val="69"/>
  </w:num>
  <w:num w:numId="69" w16cid:durableId="1548489029">
    <w:abstractNumId w:val="124"/>
  </w:num>
  <w:num w:numId="70" w16cid:durableId="204293860">
    <w:abstractNumId w:val="87"/>
  </w:num>
  <w:num w:numId="71" w16cid:durableId="1861357009">
    <w:abstractNumId w:val="44"/>
  </w:num>
  <w:num w:numId="72" w16cid:durableId="1129397374">
    <w:abstractNumId w:val="35"/>
  </w:num>
  <w:num w:numId="73" w16cid:durableId="321545926">
    <w:abstractNumId w:val="151"/>
  </w:num>
  <w:num w:numId="74" w16cid:durableId="1905287151">
    <w:abstractNumId w:val="107"/>
  </w:num>
  <w:num w:numId="75" w16cid:durableId="538855571">
    <w:abstractNumId w:val="80"/>
  </w:num>
  <w:num w:numId="76" w16cid:durableId="115489161">
    <w:abstractNumId w:val="4"/>
  </w:num>
  <w:num w:numId="77" w16cid:durableId="1438208289">
    <w:abstractNumId w:val="39"/>
  </w:num>
  <w:num w:numId="78" w16cid:durableId="718363390">
    <w:abstractNumId w:val="51"/>
  </w:num>
  <w:num w:numId="79" w16cid:durableId="1114440835">
    <w:abstractNumId w:val="114"/>
  </w:num>
  <w:num w:numId="80" w16cid:durableId="1644306825">
    <w:abstractNumId w:val="13"/>
  </w:num>
  <w:num w:numId="81" w16cid:durableId="1389110701">
    <w:abstractNumId w:val="155"/>
  </w:num>
  <w:num w:numId="82" w16cid:durableId="955212895">
    <w:abstractNumId w:val="23"/>
  </w:num>
  <w:num w:numId="83" w16cid:durableId="304092521">
    <w:abstractNumId w:val="55"/>
  </w:num>
  <w:num w:numId="84" w16cid:durableId="614992815">
    <w:abstractNumId w:val="15"/>
  </w:num>
  <w:num w:numId="85" w16cid:durableId="1223522053">
    <w:abstractNumId w:val="136"/>
  </w:num>
  <w:num w:numId="86" w16cid:durableId="1625231828">
    <w:abstractNumId w:val="25"/>
  </w:num>
  <w:num w:numId="87" w16cid:durableId="2103447867">
    <w:abstractNumId w:val="115"/>
  </w:num>
  <w:num w:numId="88" w16cid:durableId="1284926068">
    <w:abstractNumId w:val="125"/>
  </w:num>
  <w:num w:numId="89" w16cid:durableId="2028171971">
    <w:abstractNumId w:val="62"/>
  </w:num>
  <w:num w:numId="90" w16cid:durableId="1194535398">
    <w:abstractNumId w:val="57"/>
  </w:num>
  <w:num w:numId="91" w16cid:durableId="1970471735">
    <w:abstractNumId w:val="141"/>
  </w:num>
  <w:num w:numId="92" w16cid:durableId="1204714847">
    <w:abstractNumId w:val="33"/>
  </w:num>
  <w:num w:numId="93" w16cid:durableId="820734017">
    <w:abstractNumId w:val="60"/>
  </w:num>
  <w:num w:numId="94" w16cid:durableId="1970890578">
    <w:abstractNumId w:val="52"/>
  </w:num>
  <w:num w:numId="95" w16cid:durableId="95566877">
    <w:abstractNumId w:val="104"/>
  </w:num>
  <w:num w:numId="96" w16cid:durableId="1281567614">
    <w:abstractNumId w:val="108"/>
  </w:num>
  <w:num w:numId="97" w16cid:durableId="286469882">
    <w:abstractNumId w:val="73"/>
  </w:num>
  <w:num w:numId="98" w16cid:durableId="1856964462">
    <w:abstractNumId w:val="37"/>
  </w:num>
  <w:num w:numId="99" w16cid:durableId="1963072336">
    <w:abstractNumId w:val="32"/>
  </w:num>
  <w:num w:numId="100" w16cid:durableId="1711151386">
    <w:abstractNumId w:val="102"/>
  </w:num>
  <w:num w:numId="101" w16cid:durableId="1375236121">
    <w:abstractNumId w:val="128"/>
  </w:num>
  <w:num w:numId="102" w16cid:durableId="800994895">
    <w:abstractNumId w:val="31"/>
  </w:num>
  <w:num w:numId="103" w16cid:durableId="1600016615">
    <w:abstractNumId w:val="34"/>
  </w:num>
  <w:num w:numId="104" w16cid:durableId="86080637">
    <w:abstractNumId w:val="11"/>
  </w:num>
  <w:num w:numId="105" w16cid:durableId="1518272542">
    <w:abstractNumId w:val="180"/>
  </w:num>
  <w:num w:numId="106" w16cid:durableId="989554020">
    <w:abstractNumId w:val="45"/>
  </w:num>
  <w:num w:numId="107" w16cid:durableId="1476947185">
    <w:abstractNumId w:val="41"/>
  </w:num>
  <w:num w:numId="108" w16cid:durableId="895625293">
    <w:abstractNumId w:val="178"/>
  </w:num>
  <w:num w:numId="109" w16cid:durableId="853104976">
    <w:abstractNumId w:val="111"/>
  </w:num>
  <w:num w:numId="110" w16cid:durableId="1566836691">
    <w:abstractNumId w:val="123"/>
  </w:num>
  <w:num w:numId="111" w16cid:durableId="809903604">
    <w:abstractNumId w:val="113"/>
  </w:num>
  <w:num w:numId="112" w16cid:durableId="884833993">
    <w:abstractNumId w:val="46"/>
  </w:num>
  <w:num w:numId="113" w16cid:durableId="551305236">
    <w:abstractNumId w:val="78"/>
  </w:num>
  <w:num w:numId="114" w16cid:durableId="1884100033">
    <w:abstractNumId w:val="14"/>
  </w:num>
  <w:num w:numId="115" w16cid:durableId="2002274419">
    <w:abstractNumId w:val="81"/>
  </w:num>
  <w:num w:numId="116" w16cid:durableId="1463503486">
    <w:abstractNumId w:val="127"/>
  </w:num>
  <w:num w:numId="117" w16cid:durableId="1273855388">
    <w:abstractNumId w:val="0"/>
  </w:num>
  <w:num w:numId="118" w16cid:durableId="1787625746">
    <w:abstractNumId w:val="112"/>
  </w:num>
  <w:num w:numId="119" w16cid:durableId="1802722115">
    <w:abstractNumId w:val="24"/>
  </w:num>
  <w:num w:numId="120" w16cid:durableId="1125612354">
    <w:abstractNumId w:val="181"/>
  </w:num>
  <w:num w:numId="121" w16cid:durableId="279725354">
    <w:abstractNumId w:val="98"/>
  </w:num>
  <w:num w:numId="122" w16cid:durableId="519707037">
    <w:abstractNumId w:val="10"/>
  </w:num>
  <w:num w:numId="123" w16cid:durableId="2060470003">
    <w:abstractNumId w:val="148"/>
  </w:num>
  <w:num w:numId="124" w16cid:durableId="494223644">
    <w:abstractNumId w:val="61"/>
  </w:num>
  <w:num w:numId="125" w16cid:durableId="2037383880">
    <w:abstractNumId w:val="133"/>
  </w:num>
  <w:num w:numId="126" w16cid:durableId="1657764235">
    <w:abstractNumId w:val="103"/>
  </w:num>
  <w:num w:numId="127" w16cid:durableId="1101952888">
    <w:abstractNumId w:val="93"/>
  </w:num>
  <w:num w:numId="128" w16cid:durableId="350910080">
    <w:abstractNumId w:val="67"/>
  </w:num>
  <w:num w:numId="129" w16cid:durableId="958027294">
    <w:abstractNumId w:val="145"/>
  </w:num>
  <w:num w:numId="130" w16cid:durableId="1278022287">
    <w:abstractNumId w:val="77"/>
  </w:num>
  <w:num w:numId="131" w16cid:durableId="1373188821">
    <w:abstractNumId w:val="21"/>
  </w:num>
  <w:num w:numId="132" w16cid:durableId="1501695922">
    <w:abstractNumId w:val="138"/>
  </w:num>
  <w:num w:numId="133" w16cid:durableId="1540241263">
    <w:abstractNumId w:val="1"/>
  </w:num>
  <w:num w:numId="134" w16cid:durableId="1023481593">
    <w:abstractNumId w:val="170"/>
  </w:num>
  <w:num w:numId="135" w16cid:durableId="2005234661">
    <w:abstractNumId w:val="85"/>
  </w:num>
  <w:num w:numId="136" w16cid:durableId="631448704">
    <w:abstractNumId w:val="59"/>
  </w:num>
  <w:num w:numId="137" w16cid:durableId="2127698201">
    <w:abstractNumId w:val="110"/>
  </w:num>
  <w:num w:numId="138" w16cid:durableId="2094008968">
    <w:abstractNumId w:val="18"/>
  </w:num>
  <w:num w:numId="139" w16cid:durableId="1874538623">
    <w:abstractNumId w:val="152"/>
  </w:num>
  <w:num w:numId="140" w16cid:durableId="1566641062">
    <w:abstractNumId w:val="96"/>
  </w:num>
  <w:num w:numId="141" w16cid:durableId="71778901">
    <w:abstractNumId w:val="153"/>
  </w:num>
  <w:num w:numId="142" w16cid:durableId="432553430">
    <w:abstractNumId w:val="3"/>
  </w:num>
  <w:num w:numId="143" w16cid:durableId="1755202361">
    <w:abstractNumId w:val="161"/>
  </w:num>
  <w:num w:numId="144" w16cid:durableId="663359838">
    <w:abstractNumId w:val="160"/>
  </w:num>
  <w:num w:numId="145" w16cid:durableId="846753218">
    <w:abstractNumId w:val="7"/>
  </w:num>
  <w:num w:numId="146" w16cid:durableId="394936722">
    <w:abstractNumId w:val="6"/>
  </w:num>
  <w:num w:numId="147" w16cid:durableId="1779830053">
    <w:abstractNumId w:val="56"/>
  </w:num>
  <w:num w:numId="148" w16cid:durableId="337468736">
    <w:abstractNumId w:val="63"/>
  </w:num>
  <w:num w:numId="149" w16cid:durableId="389571587">
    <w:abstractNumId w:val="165"/>
  </w:num>
  <w:num w:numId="150" w16cid:durableId="1918320641">
    <w:abstractNumId w:val="101"/>
  </w:num>
  <w:num w:numId="151" w16cid:durableId="2000036138">
    <w:abstractNumId w:val="126"/>
  </w:num>
  <w:num w:numId="152" w16cid:durableId="1937203112">
    <w:abstractNumId w:val="90"/>
  </w:num>
  <w:num w:numId="153" w16cid:durableId="1646668062">
    <w:abstractNumId w:val="58"/>
  </w:num>
  <w:num w:numId="154" w16cid:durableId="1192719172">
    <w:abstractNumId w:val="135"/>
  </w:num>
  <w:num w:numId="155" w16cid:durableId="928580753">
    <w:abstractNumId w:val="142"/>
  </w:num>
  <w:num w:numId="156" w16cid:durableId="1640182585">
    <w:abstractNumId w:val="42"/>
  </w:num>
  <w:num w:numId="157" w16cid:durableId="201554716">
    <w:abstractNumId w:val="175"/>
  </w:num>
  <w:num w:numId="158" w16cid:durableId="973945822">
    <w:abstractNumId w:val="83"/>
  </w:num>
  <w:num w:numId="159" w16cid:durableId="214245638">
    <w:abstractNumId w:val="17"/>
  </w:num>
  <w:num w:numId="160" w16cid:durableId="1787699807">
    <w:abstractNumId w:val="71"/>
  </w:num>
  <w:num w:numId="161" w16cid:durableId="251017307">
    <w:abstractNumId w:val="154"/>
  </w:num>
  <w:num w:numId="162" w16cid:durableId="1741636472">
    <w:abstractNumId w:val="8"/>
  </w:num>
  <w:num w:numId="163" w16cid:durableId="2099708529">
    <w:abstractNumId w:val="139"/>
  </w:num>
  <w:num w:numId="164" w16cid:durableId="777989165">
    <w:abstractNumId w:val="172"/>
  </w:num>
  <w:num w:numId="165" w16cid:durableId="622199260">
    <w:abstractNumId w:val="134"/>
  </w:num>
  <w:num w:numId="166" w16cid:durableId="1219366927">
    <w:abstractNumId w:val="27"/>
  </w:num>
  <w:num w:numId="167" w16cid:durableId="1698313710">
    <w:abstractNumId w:val="169"/>
  </w:num>
  <w:num w:numId="168" w16cid:durableId="1364866056">
    <w:abstractNumId w:val="28"/>
  </w:num>
  <w:num w:numId="169" w16cid:durableId="1814634701">
    <w:abstractNumId w:val="117"/>
  </w:num>
  <w:num w:numId="170" w16cid:durableId="1797524852">
    <w:abstractNumId w:val="38"/>
  </w:num>
  <w:num w:numId="171" w16cid:durableId="2067336292">
    <w:abstractNumId w:val="131"/>
  </w:num>
  <w:num w:numId="172" w16cid:durableId="4678124">
    <w:abstractNumId w:val="173"/>
  </w:num>
  <w:num w:numId="173" w16cid:durableId="747461630">
    <w:abstractNumId w:val="100"/>
  </w:num>
  <w:num w:numId="174" w16cid:durableId="1330711089">
    <w:abstractNumId w:val="164"/>
  </w:num>
  <w:num w:numId="175" w16cid:durableId="1314214871">
    <w:abstractNumId w:val="130"/>
  </w:num>
  <w:num w:numId="176" w16cid:durableId="51587024">
    <w:abstractNumId w:val="94"/>
  </w:num>
  <w:num w:numId="177" w16cid:durableId="393896388">
    <w:abstractNumId w:val="168"/>
  </w:num>
  <w:num w:numId="178" w16cid:durableId="1421953282">
    <w:abstractNumId w:val="119"/>
  </w:num>
  <w:num w:numId="179" w16cid:durableId="1866214383">
    <w:abstractNumId w:val="76"/>
  </w:num>
  <w:num w:numId="180" w16cid:durableId="673455746">
    <w:abstractNumId w:val="143"/>
  </w:num>
  <w:num w:numId="181" w16cid:durableId="1702395764">
    <w:abstractNumId w:val="149"/>
  </w:num>
  <w:num w:numId="182" w16cid:durableId="640039161">
    <w:abstractNumId w:val="167"/>
  </w:num>
  <w:num w:numId="183" w16cid:durableId="610630429">
    <w:abstractNumId w:val="47"/>
  </w:num>
  <w:numIdMacAtCleanup w:val="1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775"/>
    <w:rsid w:val="000B6649"/>
    <w:rsid w:val="000F134A"/>
    <w:rsid w:val="003D331A"/>
    <w:rsid w:val="00432173"/>
    <w:rsid w:val="004B3EDD"/>
    <w:rsid w:val="00505EA1"/>
    <w:rsid w:val="005C1256"/>
    <w:rsid w:val="00615F47"/>
    <w:rsid w:val="006A0CF1"/>
    <w:rsid w:val="00720CDB"/>
    <w:rsid w:val="00727674"/>
    <w:rsid w:val="007A4EEF"/>
    <w:rsid w:val="00822C69"/>
    <w:rsid w:val="008374B5"/>
    <w:rsid w:val="009B7DFD"/>
    <w:rsid w:val="00A15457"/>
    <w:rsid w:val="00AB7D7F"/>
    <w:rsid w:val="00B33883"/>
    <w:rsid w:val="00BA781B"/>
    <w:rsid w:val="00C34A16"/>
    <w:rsid w:val="00C53CC0"/>
    <w:rsid w:val="00C80D91"/>
    <w:rsid w:val="00D37400"/>
    <w:rsid w:val="00D76674"/>
    <w:rsid w:val="00E13923"/>
    <w:rsid w:val="00E955BE"/>
    <w:rsid w:val="00EE2997"/>
    <w:rsid w:val="00F07775"/>
    <w:rsid w:val="00F3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1D88"/>
  <w15:chartTrackingRefBased/>
  <w15:docId w15:val="{5CF9D63D-8B6E-41A0-A7F7-0874A9A7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775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07775"/>
    <w:pPr>
      <w:widowControl w:val="0"/>
      <w:suppressAutoHyphens/>
      <w:spacing w:after="0" w:line="280" w:lineRule="atLeast"/>
    </w:pPr>
    <w:rPr>
      <w:rFonts w:ascii="Arial" w:hAnsi="Arial" w:cs="Arial"/>
      <w:lang w:eastAsia="ar-SA"/>
    </w:rPr>
  </w:style>
  <w:style w:type="paragraph" w:customStyle="1" w:styleId="Akapitzlist1">
    <w:name w:val="Akapit z listą1"/>
    <w:basedOn w:val="Normalny"/>
    <w:rsid w:val="00F07775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F07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07775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rsid w:val="00F07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07775"/>
    <w:rPr>
      <w:rFonts w:ascii="Calibri" w:eastAsia="Times New Roman" w:hAnsi="Calibri" w:cs="Calibri"/>
    </w:rPr>
  </w:style>
  <w:style w:type="paragraph" w:styleId="Tekstprzypisukocowego">
    <w:name w:val="endnote text"/>
    <w:basedOn w:val="Normalny"/>
    <w:link w:val="TekstprzypisukocowegoZnak"/>
    <w:rsid w:val="00F077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07775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rsid w:val="00F07775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F077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7775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rsid w:val="00F07775"/>
    <w:rPr>
      <w:rFonts w:ascii="Times New Roman" w:hAnsi="Times New Roman"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F07775"/>
    <w:pPr>
      <w:framePr w:hSpace="141" w:wrap="auto" w:vAnchor="text" w:hAnchor="margin" w:y="41"/>
      <w:spacing w:after="0" w:line="24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7775"/>
    <w:rPr>
      <w:rFonts w:ascii="Calibri" w:eastAsia="Times New Roman" w:hAnsi="Calibri" w:cs="Calibri"/>
      <w:sz w:val="24"/>
      <w:szCs w:val="24"/>
    </w:rPr>
  </w:style>
  <w:style w:type="paragraph" w:customStyle="1" w:styleId="Zwykytekst1">
    <w:name w:val="Zwykły tekst1"/>
    <w:basedOn w:val="Normalny"/>
    <w:rsid w:val="00F07775"/>
    <w:pPr>
      <w:widowControl w:val="0"/>
      <w:suppressAutoHyphens/>
      <w:spacing w:after="0" w:line="240" w:lineRule="auto"/>
    </w:pPr>
    <w:rPr>
      <w:rFonts w:ascii="Courier New" w:hAnsi="Courier New" w:cs="Courier New"/>
      <w:kern w:val="1"/>
      <w:sz w:val="24"/>
      <w:szCs w:val="24"/>
      <w:lang w:eastAsia="ar-SA"/>
    </w:rPr>
  </w:style>
  <w:style w:type="character" w:styleId="Odwoaniedokomentarza">
    <w:name w:val="annotation reference"/>
    <w:rsid w:val="00F077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077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7775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F077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07775"/>
    <w:rPr>
      <w:rFonts w:ascii="Calibri" w:eastAsia="Times New Roman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rsid w:val="00F07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07775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F07775"/>
    <w:pPr>
      <w:suppressAutoHyphens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3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4B12D-9CA3-4842-966A-22FD7078D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21</Pages>
  <Words>5057</Words>
  <Characters>30347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Korewo</dc:creator>
  <cp:keywords/>
  <dc:description/>
  <cp:lastModifiedBy>Bogdan Skrzyński</cp:lastModifiedBy>
  <cp:revision>11</cp:revision>
  <dcterms:created xsi:type="dcterms:W3CDTF">2024-09-03T10:10:00Z</dcterms:created>
  <dcterms:modified xsi:type="dcterms:W3CDTF">2024-09-16T19:01:00Z</dcterms:modified>
</cp:coreProperties>
</file>