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99C" w:rsidRPr="00F3141B" w:rsidRDefault="00834264" w:rsidP="007259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WYMAGANIA EDUKACYJNE</w:t>
      </w:r>
      <w:bookmarkStart w:id="0" w:name="_GoBack"/>
      <w:bookmarkEnd w:id="0"/>
    </w:p>
    <w:p w:rsidR="0072599C" w:rsidRPr="00F3141B" w:rsidRDefault="00F3141B" w:rsidP="0072599C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DLA UCZNIÓW KLAS 3</w:t>
      </w:r>
      <w:r w:rsidR="0072599C" w:rsidRPr="00F3141B">
        <w:rPr>
          <w:b/>
          <w:sz w:val="28"/>
          <w:szCs w:val="28"/>
        </w:rPr>
        <w:t xml:space="preserve"> SZKOŁY PODSTAWOWEJ KORZYSTAJĄCYCH Z PODRĘCZNIKA </w:t>
      </w:r>
      <w:r w:rsidR="0072599C" w:rsidRPr="00F3141B">
        <w:rPr>
          <w:b/>
          <w:i/>
          <w:sz w:val="28"/>
          <w:szCs w:val="28"/>
        </w:rPr>
        <w:t xml:space="preserve">SUPER HEROES </w:t>
      </w:r>
      <w:r w:rsidR="0072599C" w:rsidRPr="00F3141B">
        <w:rPr>
          <w:b/>
          <w:sz w:val="28"/>
          <w:szCs w:val="28"/>
        </w:rPr>
        <w:t>3</w:t>
      </w:r>
    </w:p>
    <w:p w:rsidR="0072599C" w:rsidRPr="00F3141B" w:rsidRDefault="0072599C" w:rsidP="0072599C">
      <w:pPr>
        <w:jc w:val="center"/>
        <w:rPr>
          <w:b/>
          <w:bCs/>
        </w:rPr>
      </w:pPr>
    </w:p>
    <w:p w:rsidR="0072599C" w:rsidRPr="00F3141B" w:rsidRDefault="0072599C" w:rsidP="0072599C">
      <w:pPr>
        <w:jc w:val="center"/>
        <w:rPr>
          <w:b/>
          <w:bCs/>
        </w:rPr>
      </w:pPr>
    </w:p>
    <w:tbl>
      <w:tblPr>
        <w:tblW w:w="14170" w:type="dxa"/>
        <w:tblLook w:val="04A0" w:firstRow="1" w:lastRow="0" w:firstColumn="1" w:lastColumn="0" w:noHBand="0" w:noVBand="1"/>
      </w:tblPr>
      <w:tblGrid>
        <w:gridCol w:w="2263"/>
        <w:gridCol w:w="3941"/>
        <w:gridCol w:w="4252"/>
        <w:gridCol w:w="3714"/>
      </w:tblGrid>
      <w:tr w:rsidR="00AF4982" w:rsidRPr="00F3141B" w:rsidTr="0072599C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Starter</w:t>
            </w:r>
          </w:p>
        </w:tc>
      </w:tr>
      <w:tr w:rsidR="00AF4982" w:rsidRPr="00F3141B" w:rsidTr="00F3141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Ocena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Poćwiczmy jeszcze</w:t>
            </w:r>
          </w:p>
          <w:p w:rsidR="0072599C" w:rsidRPr="00F3141B" w:rsidRDefault="0072599C">
            <w:pPr>
              <w:spacing w:after="0" w:line="240" w:lineRule="auto"/>
              <w:jc w:val="center"/>
            </w:pPr>
            <w:r w:rsidRPr="00F3141B">
              <w:t>Uczeń ma problemy z opanowaniem wiedzy i umiejętności, wymaga wsparcia nauczyciela przy wykonywaniu większości zadań.</w:t>
            </w:r>
          </w:p>
          <w:p w:rsidR="0072599C" w:rsidRPr="00F3141B" w:rsidRDefault="0072599C">
            <w:pPr>
              <w:spacing w:after="0" w:line="240" w:lineRule="auto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Dobrze</w:t>
            </w:r>
          </w:p>
          <w:p w:rsidR="0072599C" w:rsidRPr="00F3141B" w:rsidRDefault="0072599C">
            <w:pPr>
              <w:spacing w:after="0" w:line="240" w:lineRule="auto"/>
              <w:jc w:val="center"/>
            </w:pPr>
            <w:r w:rsidRPr="00F3141B"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Doskonale</w:t>
            </w:r>
          </w:p>
          <w:p w:rsidR="0072599C" w:rsidRPr="00F3141B" w:rsidRDefault="0072599C">
            <w:pPr>
              <w:spacing w:after="0" w:line="240" w:lineRule="auto"/>
              <w:jc w:val="center"/>
            </w:pPr>
            <w:r w:rsidRPr="00F3141B">
              <w:t>Uczeń w wysokim stopniu opanował wiedzę i umiejętności, zazwyczaj samodzielnie wykonuje zadania.</w:t>
            </w:r>
          </w:p>
        </w:tc>
      </w:tr>
      <w:tr w:rsidR="0072599C" w:rsidRPr="00F3141B" w:rsidTr="00F3141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Słownictwo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F3141B">
              <w:t xml:space="preserve">nie zna większości </w:t>
            </w:r>
            <w:r w:rsidR="00A025FD" w:rsidRPr="00F3141B">
              <w:t>podstawowych rzeczowników i przymiotników</w:t>
            </w:r>
            <w:r w:rsidR="00D22D10" w:rsidRPr="00F3141B">
              <w:t xml:space="preserve"> oraz nazw</w:t>
            </w:r>
            <w:r w:rsidR="00F3141B">
              <w:t xml:space="preserve"> </w:t>
            </w:r>
            <w:r w:rsidR="00D22D10" w:rsidRPr="00F3141B">
              <w:t>czynności</w:t>
            </w:r>
            <w:r w:rsidR="00A025FD" w:rsidRPr="00F3141B">
              <w:t xml:space="preserve"> z poprzednich lat nauki</w:t>
            </w:r>
            <w:r w:rsidR="00D22D10" w:rsidRPr="00F3141B">
              <w:t>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2"/>
              </w:numPr>
              <w:spacing w:line="240" w:lineRule="auto"/>
            </w:pPr>
            <w:r w:rsidRPr="00F3141B">
              <w:t xml:space="preserve">popełnia liczne błędy </w:t>
            </w:r>
            <w:r w:rsidR="00A025FD" w:rsidRPr="00F3141B">
              <w:t>przy wymienianiu dni tygodnia i pór roku.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F3141B">
              <w:t>zna większość</w:t>
            </w:r>
            <w:r w:rsidR="00A025FD" w:rsidRPr="00F3141B">
              <w:t xml:space="preserve"> podstawowych rzeczowników i przymiotników </w:t>
            </w:r>
            <w:r w:rsidR="00D22D10" w:rsidRPr="00F3141B">
              <w:t>oraz nazw czynności</w:t>
            </w:r>
            <w:r w:rsidR="00F3141B">
              <w:t xml:space="preserve"> </w:t>
            </w:r>
            <w:r w:rsidR="00A025FD" w:rsidRPr="00F3141B">
              <w:t>z poprzednich lat nauki</w:t>
            </w:r>
            <w:r w:rsidR="00D22D10" w:rsidRPr="00F3141B">
              <w:t>,</w:t>
            </w:r>
            <w:r w:rsidR="00F3141B">
              <w:t xml:space="preserve"> </w:t>
            </w:r>
            <w:r w:rsidRPr="00F3141B">
              <w:t>na ogół poprawnie je stosuje,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F3141B">
              <w:t xml:space="preserve">popełnia drobne błędy przy </w:t>
            </w:r>
            <w:r w:rsidR="00A025FD" w:rsidRPr="00F3141B">
              <w:t>wymienianiu dni tygodnia i pór roku.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F3141B">
              <w:t xml:space="preserve">zna </w:t>
            </w:r>
            <w:r w:rsidR="00AF4982" w:rsidRPr="00F3141B">
              <w:t xml:space="preserve">podstawowe rzeczowniki </w:t>
            </w:r>
            <w:r w:rsidR="00A025FD" w:rsidRPr="00F3141B">
              <w:t xml:space="preserve">i przymiotniki </w:t>
            </w:r>
            <w:r w:rsidR="00D22D10" w:rsidRPr="00F3141B">
              <w:t xml:space="preserve">oraz nazwy czynności </w:t>
            </w:r>
            <w:r w:rsidR="00AF4982" w:rsidRPr="00F3141B">
              <w:t xml:space="preserve">z poprzednich lat nauki, </w:t>
            </w:r>
            <w:r w:rsidRPr="00F3141B">
              <w:t>potrafi poprawnie je zastosować,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  <w:r w:rsidRPr="00F3141B">
              <w:t xml:space="preserve">bezbłędnie </w:t>
            </w:r>
            <w:r w:rsidR="00A025FD" w:rsidRPr="00F3141B">
              <w:t>wymienia dni tygodnia i pory roku.</w:t>
            </w:r>
          </w:p>
        </w:tc>
      </w:tr>
      <w:tr w:rsidR="0072599C" w:rsidRPr="00F3141B" w:rsidTr="00F3141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Rozumienie ze słuchu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trudnością śledzi obrazki, ma problemy ze zrozumieniem historyjki obrazkowej, wymaga wsparcia nauczyciela, aby zrozumieć sens historyjki,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na ogół nie potrafi wskazać ilustracji zgodnych z nagraniem</w:t>
            </w:r>
            <w:r w:rsidR="00205318" w:rsidRPr="00F3141B">
              <w:t xml:space="preserve">, </w:t>
            </w:r>
          </w:p>
          <w:p w:rsidR="00205318" w:rsidRPr="00F3141B" w:rsidRDefault="00205318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wskazuje imiona, które zostały </w:t>
            </w:r>
            <w:r w:rsidRPr="00F3141B">
              <w:lastRenderedPageBreak/>
              <w:t>przeliterowane</w:t>
            </w:r>
            <w:r w:rsidR="00F3141B">
              <w:t>,</w:t>
            </w:r>
            <w:r w:rsidRPr="00F3141B">
              <w:t xml:space="preserve"> jedynie z pomocą nauczyciela.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śledzi obrazki i na ogół rozumie sens historyjki obrazkowej,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poprawnie wskazuje ilustracje zgodne z nagraniem</w:t>
            </w:r>
            <w:r w:rsidR="00205318" w:rsidRPr="00F3141B">
              <w:t xml:space="preserve">, </w:t>
            </w:r>
          </w:p>
          <w:p w:rsidR="00205318" w:rsidRPr="00F3141B" w:rsidRDefault="002053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z drobnymi błędami wskazuje imiona, które zostały przeliterowane.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śledzi obrazki i rozumie sens historyjki obrazkowej,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poprawnie wskazuje ilustracje zgodne z nagraniem</w:t>
            </w:r>
            <w:r w:rsidR="00205318" w:rsidRPr="00F3141B">
              <w:t xml:space="preserve">, </w:t>
            </w:r>
          </w:p>
          <w:p w:rsidR="00205318" w:rsidRPr="00F3141B" w:rsidRDefault="002053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bezbłędnie wskazuje imiona, które zostały przeliterowane.</w:t>
            </w:r>
          </w:p>
        </w:tc>
      </w:tr>
      <w:tr w:rsidR="0072599C" w:rsidRPr="00F3141B" w:rsidTr="00F3141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Mówienie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B443D9" w:rsidRPr="00F3141B" w:rsidRDefault="00B443D9" w:rsidP="00223152">
            <w:pPr>
              <w:pStyle w:val="Akapitzlist"/>
              <w:numPr>
                <w:ilvl w:val="0"/>
                <w:numId w:val="35"/>
              </w:numPr>
              <w:spacing w:after="0" w:line="240" w:lineRule="auto"/>
            </w:pPr>
            <w:r w:rsidRPr="00F3141B">
              <w:t xml:space="preserve">czyta proste wyrazy, </w:t>
            </w:r>
          </w:p>
          <w:p w:rsidR="00B443D9" w:rsidRPr="00F3141B" w:rsidRDefault="00F3141B" w:rsidP="00B443D9">
            <w:pPr>
              <w:pStyle w:val="Akapitzlist"/>
              <w:numPr>
                <w:ilvl w:val="0"/>
                <w:numId w:val="35"/>
              </w:numPr>
              <w:spacing w:after="0" w:line="240" w:lineRule="auto"/>
            </w:pPr>
            <w:r>
              <w:t xml:space="preserve">popełnia liczne </w:t>
            </w:r>
            <w:r w:rsidR="00B443D9" w:rsidRPr="00F3141B">
              <w:t>błędy</w:t>
            </w:r>
            <w:r>
              <w:t>,</w:t>
            </w:r>
            <w:r w:rsidR="00B443D9" w:rsidRPr="00F3141B">
              <w:t xml:space="preserve"> literując swoje imię, </w:t>
            </w:r>
          </w:p>
          <w:p w:rsidR="00B443D9" w:rsidRPr="00F3141B" w:rsidRDefault="00B443D9" w:rsidP="00B443D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nie potrafi opisać osoby na ilustracji </w:t>
            </w:r>
            <w:r w:rsidR="00AF229E">
              <w:t>ani</w:t>
            </w:r>
            <w:r w:rsidR="00F3141B">
              <w:t xml:space="preserve"> </w:t>
            </w:r>
            <w:r w:rsidR="00BF010D">
              <w:t>koleżanki/kolegi</w:t>
            </w:r>
            <w:r w:rsidR="00BF010D" w:rsidRPr="00F3141B">
              <w:t xml:space="preserve"> </w:t>
            </w:r>
            <w:r w:rsidRPr="00F3141B">
              <w:t xml:space="preserve">zgodnie z podanym wzorem, </w:t>
            </w:r>
          </w:p>
          <w:p w:rsidR="00B443D9" w:rsidRPr="00F3141B" w:rsidRDefault="0028486C" w:rsidP="00B443D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przy wsparciu nauczyciela podaje wyrażenia dotyczące swojego </w:t>
            </w:r>
            <w:r w:rsidR="00F3141B">
              <w:t xml:space="preserve">ulubionego </w:t>
            </w:r>
            <w:r w:rsidRPr="00F3141B">
              <w:t xml:space="preserve">dnia i wymienia </w:t>
            </w:r>
            <w:r w:rsidR="00B443D9" w:rsidRPr="00F3141B">
              <w:t>ulubion</w:t>
            </w:r>
            <w:r w:rsidRPr="00F3141B">
              <w:t>ą</w:t>
            </w:r>
            <w:r w:rsidR="00B443D9" w:rsidRPr="00F3141B">
              <w:t xml:space="preserve"> por</w:t>
            </w:r>
            <w:r w:rsidRPr="00F3141B">
              <w:t>ę</w:t>
            </w:r>
            <w:r w:rsidR="00B443D9" w:rsidRPr="00F3141B">
              <w:t xml:space="preserve"> roku, </w:t>
            </w:r>
          </w:p>
          <w:p w:rsidR="00B443D9" w:rsidRPr="00F3141B" w:rsidRDefault="00D22D10" w:rsidP="00B443D9">
            <w:pPr>
              <w:pStyle w:val="Akapitzlist"/>
              <w:numPr>
                <w:ilvl w:val="0"/>
                <w:numId w:val="35"/>
              </w:numPr>
              <w:spacing w:after="0" w:line="240" w:lineRule="auto"/>
            </w:pPr>
            <w:r w:rsidRPr="00F3141B">
              <w:t xml:space="preserve">jedynie </w:t>
            </w:r>
            <w:r w:rsidR="0028486C" w:rsidRPr="00F3141B">
              <w:t xml:space="preserve">przy wsparciu nauczyciela </w:t>
            </w:r>
            <w:r w:rsidR="00B443D9" w:rsidRPr="00F3141B">
              <w:t xml:space="preserve">wypowiada </w:t>
            </w:r>
            <w:r w:rsidR="0028486C" w:rsidRPr="00F3141B">
              <w:t xml:space="preserve">proste </w:t>
            </w:r>
            <w:r w:rsidR="00B443D9" w:rsidRPr="00F3141B">
              <w:t>zdania na podstawie podanych informacji.</w:t>
            </w:r>
          </w:p>
          <w:p w:rsidR="00B443D9" w:rsidRPr="00F3141B" w:rsidRDefault="00B443D9">
            <w:pPr>
              <w:spacing w:after="0" w:line="240" w:lineRule="auto"/>
            </w:pPr>
          </w:p>
          <w:p w:rsidR="0072599C" w:rsidRPr="00F3141B" w:rsidRDefault="0072599C" w:rsidP="0028486C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B443D9" w:rsidRPr="00F3141B" w:rsidRDefault="00B443D9" w:rsidP="00B443D9">
            <w:pPr>
              <w:pStyle w:val="Akapitzlist"/>
              <w:numPr>
                <w:ilvl w:val="0"/>
                <w:numId w:val="35"/>
              </w:numPr>
              <w:spacing w:line="240" w:lineRule="auto"/>
            </w:pPr>
            <w:r w:rsidRPr="00F3141B">
              <w:t xml:space="preserve">na ogół poprawnie czyta krótkie teksty, </w:t>
            </w:r>
          </w:p>
          <w:p w:rsidR="00B443D9" w:rsidRPr="00F3141B" w:rsidRDefault="00B443D9" w:rsidP="00B443D9">
            <w:pPr>
              <w:pStyle w:val="Akapitzlist"/>
              <w:numPr>
                <w:ilvl w:val="0"/>
                <w:numId w:val="35"/>
              </w:numPr>
              <w:spacing w:after="0" w:line="240" w:lineRule="auto"/>
            </w:pPr>
            <w:r w:rsidRPr="00F3141B">
              <w:t xml:space="preserve">popełnia drobne błędy literując swoje imię, </w:t>
            </w:r>
          </w:p>
          <w:p w:rsidR="00B443D9" w:rsidRPr="00F3141B" w:rsidRDefault="00B443D9" w:rsidP="00B443D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b/>
                <w:bCs/>
              </w:rPr>
            </w:pPr>
            <w:r w:rsidRPr="00F3141B">
              <w:t>potrzebuje niewielkiej podpowiedzi przy opisywaniu osoby na ilustracji oraz</w:t>
            </w:r>
            <w:r w:rsidR="00F3141B">
              <w:t xml:space="preserve"> </w:t>
            </w:r>
            <w:r w:rsidR="00BF010D">
              <w:t>koleżanki/kolegi</w:t>
            </w:r>
            <w:r w:rsidR="00BF010D" w:rsidRPr="00F3141B">
              <w:t xml:space="preserve"> </w:t>
            </w:r>
            <w:r w:rsidRPr="00F3141B">
              <w:t xml:space="preserve">zgodnie z podanym wzorem, </w:t>
            </w:r>
          </w:p>
          <w:p w:rsidR="00B443D9" w:rsidRPr="00F3141B" w:rsidRDefault="00B443D9" w:rsidP="00B443D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b/>
                <w:bCs/>
              </w:rPr>
            </w:pPr>
            <w:r w:rsidRPr="00F3141B">
              <w:t>z drobnymi błędami opowiada o</w:t>
            </w:r>
            <w:r w:rsidR="00F3141B">
              <w:t xml:space="preserve"> </w:t>
            </w:r>
            <w:r w:rsidRPr="00F3141B">
              <w:t xml:space="preserve">swoim </w:t>
            </w:r>
            <w:r w:rsidR="00F3141B">
              <w:t xml:space="preserve">ulubionym </w:t>
            </w:r>
            <w:r w:rsidRPr="00F3141B">
              <w:t xml:space="preserve">dniu i ulubionej porze roku, </w:t>
            </w:r>
          </w:p>
          <w:p w:rsidR="00B443D9" w:rsidRPr="00F3141B" w:rsidRDefault="00B443D9" w:rsidP="00B443D9">
            <w:pPr>
              <w:pStyle w:val="Akapitzlist"/>
              <w:numPr>
                <w:ilvl w:val="0"/>
                <w:numId w:val="35"/>
              </w:numPr>
              <w:spacing w:after="0" w:line="240" w:lineRule="auto"/>
            </w:pPr>
            <w:r w:rsidRPr="00F3141B">
              <w:t>na ogół poprawnie wypowiada zdania na podstawie podanych informacji.</w:t>
            </w:r>
          </w:p>
          <w:p w:rsidR="0072599C" w:rsidRPr="00F3141B" w:rsidRDefault="0072599C" w:rsidP="00D22D10">
            <w:pPr>
              <w:pStyle w:val="Akapitzlist"/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D9" w:rsidRPr="00F3141B" w:rsidRDefault="0072599C" w:rsidP="00B443D9">
            <w:pPr>
              <w:spacing w:line="240" w:lineRule="auto"/>
            </w:pPr>
            <w:r w:rsidRPr="00F3141B">
              <w:t>Uczeń:</w:t>
            </w:r>
          </w:p>
          <w:p w:rsidR="00817FC1" w:rsidRPr="00F3141B" w:rsidRDefault="00817FC1" w:rsidP="00B443D9">
            <w:pPr>
              <w:pStyle w:val="Akapitzlist"/>
              <w:numPr>
                <w:ilvl w:val="0"/>
                <w:numId w:val="34"/>
              </w:numPr>
              <w:spacing w:line="240" w:lineRule="auto"/>
            </w:pPr>
            <w:r w:rsidRPr="00F3141B">
              <w:t xml:space="preserve">poprawnie czyta krótkie teksty, </w:t>
            </w:r>
          </w:p>
          <w:p w:rsidR="0072599C" w:rsidRPr="00F3141B" w:rsidRDefault="0072599C" w:rsidP="00B443D9">
            <w:pPr>
              <w:pStyle w:val="Akapitzlist"/>
              <w:numPr>
                <w:ilvl w:val="0"/>
                <w:numId w:val="34"/>
              </w:numPr>
              <w:spacing w:after="0" w:line="240" w:lineRule="auto"/>
            </w:pPr>
            <w:r w:rsidRPr="00F3141B">
              <w:t xml:space="preserve">bezbłędnie </w:t>
            </w:r>
            <w:r w:rsidR="00817FC1" w:rsidRPr="00F3141B">
              <w:t>literuje swoje imię</w:t>
            </w:r>
            <w:r w:rsidR="00B443D9" w:rsidRPr="00F3141B">
              <w:t>,</w:t>
            </w:r>
          </w:p>
          <w:p w:rsidR="00817FC1" w:rsidRPr="00F3141B" w:rsidRDefault="0072599C" w:rsidP="00817FC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poprawnie </w:t>
            </w:r>
            <w:r w:rsidR="00817FC1" w:rsidRPr="00F3141B">
              <w:t>opisuje osoby na ilustracji oraz</w:t>
            </w:r>
            <w:r w:rsidR="00F3141B">
              <w:t xml:space="preserve"> </w:t>
            </w:r>
            <w:r w:rsidR="00817FC1" w:rsidRPr="00F3141B">
              <w:t xml:space="preserve">swojego </w:t>
            </w:r>
            <w:r w:rsidR="00BF010D">
              <w:t>koleżankę/kolegę</w:t>
            </w:r>
            <w:r w:rsidR="00D22D10" w:rsidRPr="00F3141B">
              <w:t>,</w:t>
            </w:r>
            <w:r w:rsidR="00817FC1" w:rsidRPr="00F3141B">
              <w:t xml:space="preserve"> zgodnie z podanym wzorem, </w:t>
            </w:r>
          </w:p>
          <w:p w:rsidR="00817FC1" w:rsidRPr="00F3141B" w:rsidRDefault="00817FC1" w:rsidP="00817FC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b/>
                <w:bCs/>
              </w:rPr>
            </w:pPr>
            <w:r w:rsidRPr="00F3141B">
              <w:t>poprawnie opowiada o</w:t>
            </w:r>
            <w:r w:rsidR="00F3141B">
              <w:t xml:space="preserve"> </w:t>
            </w:r>
            <w:r w:rsidRPr="00F3141B">
              <w:t xml:space="preserve">swoim </w:t>
            </w:r>
            <w:r w:rsidR="00F3141B">
              <w:t xml:space="preserve">ulubionym </w:t>
            </w:r>
            <w:r w:rsidRPr="00F3141B">
              <w:t xml:space="preserve">dniu i ulubionej porze roku, </w:t>
            </w:r>
          </w:p>
          <w:p w:rsidR="0072599C" w:rsidRPr="00F3141B" w:rsidRDefault="00B443D9" w:rsidP="00817FC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poprawnie </w:t>
            </w:r>
            <w:r w:rsidR="0072599C" w:rsidRPr="00F3141B">
              <w:t xml:space="preserve">wypowiada zdania na podstawie </w:t>
            </w:r>
            <w:r w:rsidRPr="00F3141B">
              <w:t>podanych informacji.</w:t>
            </w:r>
          </w:p>
        </w:tc>
      </w:tr>
      <w:tr w:rsidR="0072599C" w:rsidRPr="00F3141B" w:rsidTr="00F3141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 xml:space="preserve">Czytanie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0C5317" w:rsidRPr="00F3141B" w:rsidRDefault="00FF006D" w:rsidP="000C531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pomocą nauczyciela </w:t>
            </w:r>
            <w:r w:rsidR="000C5317" w:rsidRPr="00F3141B">
              <w:t>czyta kilkuzdaniowy tekst</w:t>
            </w:r>
            <w:r w:rsidRPr="00F3141B">
              <w:t>, popełnia liczne błędy przy</w:t>
            </w:r>
            <w:r w:rsidR="00F3141B">
              <w:t xml:space="preserve"> </w:t>
            </w:r>
            <w:r w:rsidR="000C5317" w:rsidRPr="00F3141B">
              <w:t>wskaz</w:t>
            </w:r>
            <w:r w:rsidRPr="00F3141B">
              <w:t>ywaniu</w:t>
            </w:r>
            <w:r w:rsidR="000C5317" w:rsidRPr="00F3141B">
              <w:t xml:space="preserve"> w zdaniach wyraz</w:t>
            </w:r>
            <w:r w:rsidRPr="00F3141B">
              <w:t>ów</w:t>
            </w:r>
            <w:r w:rsidR="000C5317" w:rsidRPr="00F3141B">
              <w:t xml:space="preserve"> zgodn</w:t>
            </w:r>
            <w:r w:rsidRPr="00F3141B">
              <w:t>ych</w:t>
            </w:r>
            <w:r w:rsidR="000C5317" w:rsidRPr="00F3141B">
              <w:t xml:space="preserve"> z tekstem,</w:t>
            </w:r>
          </w:p>
          <w:p w:rsidR="000C5317" w:rsidRPr="00F3141B" w:rsidRDefault="00FF006D" w:rsidP="000C531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przy wsparciu nauczyciela </w:t>
            </w:r>
            <w:r w:rsidR="000C5317" w:rsidRPr="00F3141B">
              <w:t>przyporządkowuje odpowiedzi do podanych pytań.</w:t>
            </w:r>
          </w:p>
          <w:p w:rsidR="000C5317" w:rsidRPr="00F3141B" w:rsidRDefault="00FF006D" w:rsidP="000C531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nie </w:t>
            </w:r>
            <w:r w:rsidR="000C5317" w:rsidRPr="00F3141B">
              <w:t>rozumie p</w:t>
            </w:r>
            <w:r w:rsidR="00D22D10" w:rsidRPr="00F3141B">
              <w:t>rośby</w:t>
            </w:r>
            <w:r w:rsidR="000C5317" w:rsidRPr="00F3141B">
              <w:t xml:space="preserve"> o przeliterowanie imienia, </w:t>
            </w:r>
          </w:p>
          <w:p w:rsidR="000C5317" w:rsidRPr="00F3141B" w:rsidRDefault="00FF006D" w:rsidP="000C531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popełnia błędy</w:t>
            </w:r>
            <w:r w:rsidR="00BF010D">
              <w:t>,</w:t>
            </w:r>
            <w:r w:rsidRPr="00F3141B">
              <w:t xml:space="preserve"> </w:t>
            </w:r>
            <w:r w:rsidR="000C5317" w:rsidRPr="00F3141B">
              <w:t>dopasowuj</w:t>
            </w:r>
            <w:r w:rsidRPr="00F3141B">
              <w:t>ąc</w:t>
            </w:r>
            <w:r w:rsidR="000C5317" w:rsidRPr="00F3141B">
              <w:t xml:space="preserve"> proste zdania do ilustracji.</w:t>
            </w:r>
          </w:p>
          <w:p w:rsidR="0072599C" w:rsidRPr="00F3141B" w:rsidRDefault="0072599C" w:rsidP="00FF006D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17" w:rsidRPr="00F3141B" w:rsidRDefault="000C5317" w:rsidP="000C5317">
            <w:pPr>
              <w:spacing w:after="0" w:line="240" w:lineRule="auto"/>
            </w:pPr>
            <w:r w:rsidRPr="00F3141B">
              <w:t>Uczeń:</w:t>
            </w:r>
          </w:p>
          <w:p w:rsidR="000C5317" w:rsidRPr="00F3141B" w:rsidRDefault="000C5317" w:rsidP="000C531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czyta ze zrozumieniem kilkuzdaniowy tekst oraz na ogół poprawnie wskazuje w zdaniach wyrazy zgodne z tekstem,</w:t>
            </w:r>
          </w:p>
          <w:p w:rsidR="000C5317" w:rsidRPr="00F3141B" w:rsidRDefault="000C5317" w:rsidP="000C531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poprawnie przyporządkowuje odpowiedzi do podanych pytań</w:t>
            </w:r>
            <w:r w:rsidR="00D22D10" w:rsidRPr="00F3141B">
              <w:t>,</w:t>
            </w:r>
          </w:p>
          <w:p w:rsidR="000C5317" w:rsidRPr="00F3141B" w:rsidRDefault="00D22D10" w:rsidP="000C531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</w:t>
            </w:r>
            <w:r w:rsidR="000C5317" w:rsidRPr="00F3141B">
              <w:t>rozumie p</w:t>
            </w:r>
            <w:r w:rsidRPr="00F3141B">
              <w:t>rośbę</w:t>
            </w:r>
            <w:r w:rsidR="00F3141B">
              <w:t xml:space="preserve"> </w:t>
            </w:r>
            <w:r w:rsidR="000C5317" w:rsidRPr="00F3141B">
              <w:t xml:space="preserve">o przeliterowanie imienia, </w:t>
            </w:r>
          </w:p>
          <w:p w:rsidR="000C5317" w:rsidRPr="00F3141B" w:rsidRDefault="00D22D10" w:rsidP="000C531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zazwyczaj poprawnie </w:t>
            </w:r>
            <w:r w:rsidR="000C5317" w:rsidRPr="00F3141B">
              <w:t>dopasowuje proste zdania do ilustracji.</w:t>
            </w:r>
          </w:p>
          <w:p w:rsidR="0072599C" w:rsidRPr="00F3141B" w:rsidRDefault="0072599C" w:rsidP="000C5317">
            <w:pPr>
              <w:spacing w:after="0" w:line="240" w:lineRule="auto"/>
              <w:ind w:left="360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BC0A24" w:rsidRPr="00F3141B" w:rsidRDefault="00F97D6C" w:rsidP="00F97D6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czyta ze zrozumieniem kilkuzdaniowy tekst </w:t>
            </w:r>
            <w:r w:rsidR="000C5317" w:rsidRPr="00F3141B">
              <w:t xml:space="preserve">oraz </w:t>
            </w:r>
            <w:r w:rsidR="0072599C" w:rsidRPr="00F3141B">
              <w:t xml:space="preserve">bezbłędnie </w:t>
            </w:r>
            <w:r w:rsidR="00BC0A24" w:rsidRPr="00F3141B">
              <w:t>wskazuje w zdaniach wyrazy zgodne z tekstem,</w:t>
            </w:r>
          </w:p>
          <w:p w:rsidR="00F97D6C" w:rsidRPr="00F3141B" w:rsidRDefault="00D22D1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</w:t>
            </w:r>
            <w:r w:rsidR="00F97D6C" w:rsidRPr="00F3141B">
              <w:t>przyporządkowuje odpowiedzi do podanych pytań</w:t>
            </w:r>
            <w:r w:rsidRPr="00F3141B">
              <w:t>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rozumie p</w:t>
            </w:r>
            <w:r w:rsidR="00D22D10" w:rsidRPr="00F3141B">
              <w:t>rośbę</w:t>
            </w:r>
            <w:r w:rsidRPr="00F3141B">
              <w:t xml:space="preserve"> o </w:t>
            </w:r>
            <w:r w:rsidR="000C5317" w:rsidRPr="00F3141B">
              <w:t>przeliterowanie imienia</w:t>
            </w:r>
            <w:r w:rsidRPr="00F3141B">
              <w:t xml:space="preserve">, </w:t>
            </w:r>
          </w:p>
          <w:p w:rsidR="0072599C" w:rsidRPr="00F3141B" w:rsidRDefault="000C531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bezbłędnie</w:t>
            </w:r>
            <w:r w:rsidR="0072599C" w:rsidRPr="00F3141B">
              <w:t xml:space="preserve"> dopasowuje proste zdania do ilustracji.</w:t>
            </w:r>
          </w:p>
          <w:p w:rsidR="0072599C" w:rsidRPr="00F3141B" w:rsidRDefault="0072599C">
            <w:pPr>
              <w:spacing w:after="0" w:line="240" w:lineRule="auto"/>
            </w:pPr>
          </w:p>
        </w:tc>
      </w:tr>
      <w:tr w:rsidR="0072599C" w:rsidRPr="00F3141B" w:rsidTr="00F3141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 xml:space="preserve">Pisanie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lastRenderedPageBreak/>
              <w:t xml:space="preserve">jedynie przy wsparciu nauczyciela pisze pojedyncze wyrazy, </w:t>
            </w:r>
          </w:p>
          <w:p w:rsidR="00223152" w:rsidRPr="00F3141B" w:rsidRDefault="0072599C" w:rsidP="0022315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przy wsparciu nauczyciela </w:t>
            </w:r>
            <w:r w:rsidR="00223152" w:rsidRPr="00F3141B">
              <w:t>wpisuje wyrazy do podanych zdań,</w:t>
            </w:r>
          </w:p>
          <w:p w:rsidR="0072599C" w:rsidRDefault="0072599C" w:rsidP="0022315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nie potrafi </w:t>
            </w:r>
            <w:r w:rsidR="00223152" w:rsidRPr="00F3141B">
              <w:t xml:space="preserve">samodzielnie </w:t>
            </w:r>
            <w:r w:rsidRPr="00F3141B">
              <w:t>ułożyć i zapisać prostych zdań.</w:t>
            </w:r>
          </w:p>
          <w:p w:rsidR="00BF010D" w:rsidRPr="00F3141B" w:rsidRDefault="00BF010D" w:rsidP="00BF010D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223152" w:rsidRPr="00F3141B" w:rsidRDefault="00223152" w:rsidP="0022315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lastRenderedPageBreak/>
              <w:t>na ogół poprawnie</w:t>
            </w:r>
            <w:r w:rsidR="00F3141B">
              <w:t xml:space="preserve"> </w:t>
            </w:r>
            <w:r w:rsidRPr="00F3141B">
              <w:t xml:space="preserve">pisze pojedyncze wyrazy, </w:t>
            </w:r>
          </w:p>
          <w:p w:rsidR="00223152" w:rsidRPr="00F3141B" w:rsidRDefault="00223152" w:rsidP="0022315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wpisuje wyrazy do podanych zdań, </w:t>
            </w:r>
          </w:p>
          <w:p w:rsidR="0072599C" w:rsidRPr="00F3141B" w:rsidRDefault="00223152" w:rsidP="0022315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układa i zapisuje proste zdania na zadane tematy, popełniając przy tym drobne błędy.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72599C" w:rsidRPr="00F3141B" w:rsidRDefault="0022315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lastRenderedPageBreak/>
              <w:t>b</w:t>
            </w:r>
            <w:r w:rsidR="0072599C" w:rsidRPr="00F3141B">
              <w:t xml:space="preserve">ezbłędnie pisze pojedyncze wyrazy, </w:t>
            </w:r>
          </w:p>
          <w:p w:rsidR="00223152" w:rsidRPr="00F3141B" w:rsidRDefault="0072599C" w:rsidP="0022315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</w:t>
            </w:r>
            <w:r w:rsidR="00223152" w:rsidRPr="00F3141B">
              <w:t xml:space="preserve">wpisuje wyrazy do podanych zdań, </w:t>
            </w:r>
          </w:p>
          <w:p w:rsidR="0072599C" w:rsidRPr="00F3141B" w:rsidRDefault="0072599C" w:rsidP="0022315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samodzielnie układa i zapisuje proste zdania</w:t>
            </w:r>
            <w:r w:rsidR="00FF006D" w:rsidRPr="00F3141B">
              <w:t xml:space="preserve"> na zadane tematy.</w:t>
            </w:r>
          </w:p>
        </w:tc>
      </w:tr>
      <w:tr w:rsidR="0072599C" w:rsidRPr="00F3141B" w:rsidTr="00F3141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Reakcje językowe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pStyle w:val="Akapitzlist"/>
              <w:spacing w:after="0" w:line="240" w:lineRule="auto"/>
            </w:pPr>
            <w:r w:rsidRPr="00F3141B">
              <w:t xml:space="preserve">Uczeń: </w:t>
            </w:r>
          </w:p>
          <w:p w:rsidR="003F7572" w:rsidRPr="00F3141B" w:rsidRDefault="003F7572" w:rsidP="003F75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z pomocą nauczyciela podaje swoje imię i wiek oraz imiona i wiek innych osób, </w:t>
            </w:r>
          </w:p>
          <w:p w:rsidR="003F7572" w:rsidRPr="00F3141B" w:rsidRDefault="003F7572" w:rsidP="003F757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</w:rPr>
            </w:pPr>
            <w:r w:rsidRPr="00F3141B">
              <w:t>popełnia liczne błędy</w:t>
            </w:r>
            <w:r w:rsidR="008D25FC" w:rsidRPr="00F3141B">
              <w:t>,</w:t>
            </w:r>
            <w:r w:rsidR="00F3141B">
              <w:t xml:space="preserve"> </w:t>
            </w:r>
            <w:r w:rsidRPr="00F3141B">
              <w:t>zadając pytania o upodobania i udziela</w:t>
            </w:r>
            <w:r w:rsidR="008D25FC" w:rsidRPr="00F3141B">
              <w:t>jąc</w:t>
            </w:r>
            <w:r w:rsidRPr="00F3141B">
              <w:t xml:space="preserve"> odpowiedzi na te pytania, </w:t>
            </w:r>
          </w:p>
          <w:p w:rsidR="003F7572" w:rsidRPr="00F3141B" w:rsidRDefault="003F7572" w:rsidP="003F7572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F3141B">
              <w:t>z pomocą nauczyciela wyraża prośbę o przeliterowanie imienia.</w:t>
            </w:r>
            <w:r w:rsidR="00F3141B">
              <w:t xml:space="preserve"> </w:t>
            </w:r>
          </w:p>
          <w:p w:rsidR="0072599C" w:rsidRPr="00F3141B" w:rsidRDefault="0072599C" w:rsidP="003F7572">
            <w:pPr>
              <w:pStyle w:val="Akapitzlist"/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72" w:rsidRPr="00F3141B" w:rsidRDefault="0072599C" w:rsidP="003F7572">
            <w:pPr>
              <w:spacing w:after="0" w:line="240" w:lineRule="auto"/>
              <w:rPr>
                <w:b/>
                <w:bCs/>
              </w:rPr>
            </w:pPr>
            <w:r w:rsidRPr="00F3141B">
              <w:t xml:space="preserve">Uczeń: </w:t>
            </w:r>
          </w:p>
          <w:p w:rsidR="003F7572" w:rsidRPr="00F3141B" w:rsidRDefault="003F7572" w:rsidP="003F75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poprawnie podaje swoje imię i wiek oraz imiona i wiek innych osób, </w:t>
            </w:r>
          </w:p>
          <w:p w:rsidR="003F7572" w:rsidRPr="00F3141B" w:rsidRDefault="003F7572" w:rsidP="003F757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z drobnymi błędami zadaje pytania o upodobania i udziela odpowiedzi na te pytania, </w:t>
            </w:r>
          </w:p>
          <w:p w:rsidR="003F7572" w:rsidRPr="00F3141B" w:rsidRDefault="008D25FC" w:rsidP="003F7572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F3141B">
              <w:t xml:space="preserve">na ogół poprawnie </w:t>
            </w:r>
            <w:r w:rsidR="003F7572" w:rsidRPr="00F3141B">
              <w:t>wyraża prośbę o przeliterowanie imienia.</w:t>
            </w:r>
            <w:r w:rsidR="00F3141B">
              <w:t xml:space="preserve"> </w:t>
            </w:r>
          </w:p>
          <w:p w:rsidR="0072599C" w:rsidRPr="00F3141B" w:rsidRDefault="0072599C" w:rsidP="003F7572">
            <w:pPr>
              <w:pStyle w:val="Akapitzlist"/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 xml:space="preserve">Uczeń: </w:t>
            </w:r>
          </w:p>
          <w:p w:rsidR="003F7572" w:rsidRPr="00F3141B" w:rsidRDefault="0072599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</w:t>
            </w:r>
            <w:r w:rsidR="003F7572" w:rsidRPr="00F3141B">
              <w:t xml:space="preserve">podaje swoje imię i wiek oraz imiona i wiek innych osób, </w:t>
            </w:r>
          </w:p>
          <w:p w:rsidR="003F7572" w:rsidRPr="00F3141B" w:rsidRDefault="003F7572" w:rsidP="009E7A8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poprawnie zadaje pytania o upodobania i </w:t>
            </w:r>
            <w:r w:rsidR="0072599C" w:rsidRPr="00F3141B">
              <w:t xml:space="preserve">udziela odpowiedzi na </w:t>
            </w:r>
            <w:r w:rsidRPr="00F3141B">
              <w:t xml:space="preserve">te </w:t>
            </w:r>
            <w:r w:rsidR="0072599C" w:rsidRPr="00F3141B">
              <w:t>pytania</w:t>
            </w:r>
            <w:r w:rsidRPr="00F3141B">
              <w:t xml:space="preserve">, </w:t>
            </w:r>
          </w:p>
          <w:p w:rsidR="003F7572" w:rsidRPr="00F3141B" w:rsidRDefault="003F7572" w:rsidP="003F7572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F3141B">
              <w:t>bezbłędnie wyraża prośbę o przeliterowanie imienia.</w:t>
            </w:r>
            <w:r w:rsidR="00F3141B">
              <w:t xml:space="preserve"> </w:t>
            </w:r>
          </w:p>
          <w:p w:rsidR="0072599C" w:rsidRPr="00F3141B" w:rsidRDefault="0072599C" w:rsidP="003F7572">
            <w:pPr>
              <w:spacing w:after="0" w:line="240" w:lineRule="auto"/>
              <w:ind w:left="360"/>
            </w:pPr>
          </w:p>
        </w:tc>
      </w:tr>
      <w:tr w:rsidR="0072599C" w:rsidRPr="00F3141B" w:rsidTr="00F3141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Umiejętność pracy zespołowej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 w:rsidP="00BF01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ma trudności ze skupieniem uwagi i dyscypliną podczas </w:t>
            </w:r>
            <w:r w:rsidR="00BF010D">
              <w:t xml:space="preserve">słuchania </w:t>
            </w:r>
            <w:r w:rsidRPr="00F3141B">
              <w:t xml:space="preserve">wypowiedzi </w:t>
            </w:r>
            <w:r w:rsidR="00BF010D">
              <w:t>koleżanek/kolegów</w:t>
            </w:r>
            <w:r w:rsidRPr="00F3141B"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20"/>
              </w:numPr>
              <w:spacing w:after="0" w:line="240" w:lineRule="auto"/>
            </w:pPr>
            <w:r w:rsidRPr="00F3141B">
              <w:t xml:space="preserve">na ogół słucha wypowiedzi </w:t>
            </w:r>
            <w:r w:rsidR="00BF010D">
              <w:t>koleżanek/kolegów.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20"/>
              </w:numPr>
              <w:spacing w:after="0" w:line="240" w:lineRule="auto"/>
            </w:pPr>
            <w:r w:rsidRPr="00F3141B">
              <w:t xml:space="preserve">z uwagą słucha wypowiedzi </w:t>
            </w:r>
            <w:r w:rsidR="00BF010D">
              <w:t>koleżanek/kolegów</w:t>
            </w:r>
            <w:r w:rsidRPr="00F3141B">
              <w:t>.</w:t>
            </w:r>
          </w:p>
        </w:tc>
      </w:tr>
      <w:tr w:rsidR="0072599C" w:rsidRPr="00F3141B" w:rsidTr="00F3141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Kompetencje interkulturowe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F3141B">
              <w:t xml:space="preserve">ma problemy z zapamiętaniem imion postaci z podręcznika,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F3141B">
              <w:t>nie potrafi określić, z jakiego języka pochodzą imiona bohaterów.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F3141B">
              <w:t xml:space="preserve">potrzebuje niewielkiego wsparcia nauczyciela w nazywaniu postaci z podręcznika,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F3141B">
              <w:t>potrafi określić, z jakiego języka pochodzą imiona bohaterów.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F3141B">
              <w:t xml:space="preserve">poprawnie nazywa postaci z podręcznika, </w:t>
            </w:r>
          </w:p>
          <w:p w:rsidR="0072599C" w:rsidRDefault="0072599C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F3141B">
              <w:t>potrafi określić, z jakiego języka pochodzą imiona bohaterów, wykazuje zainteresowanie innymi krajami i ich mieszkańcami.</w:t>
            </w:r>
          </w:p>
          <w:p w:rsidR="00BF010D" w:rsidRPr="00F3141B" w:rsidRDefault="00BF010D" w:rsidP="00BF010D">
            <w:pPr>
              <w:spacing w:after="0" w:line="240" w:lineRule="auto"/>
            </w:pPr>
          </w:p>
        </w:tc>
      </w:tr>
      <w:tr w:rsidR="0072599C" w:rsidRPr="00F3141B" w:rsidTr="0072599C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2599C" w:rsidRPr="00F3141B" w:rsidRDefault="003F7572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Unit 1: Switch on!</w:t>
            </w:r>
          </w:p>
        </w:tc>
      </w:tr>
      <w:tr w:rsidR="0072599C" w:rsidRPr="00F3141B" w:rsidTr="00BF010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Ocena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Poćwiczmy jeszcze</w:t>
            </w:r>
          </w:p>
          <w:p w:rsidR="0072599C" w:rsidRPr="00F3141B" w:rsidRDefault="0072599C">
            <w:pPr>
              <w:spacing w:after="0" w:line="240" w:lineRule="auto"/>
              <w:jc w:val="center"/>
            </w:pPr>
            <w:r w:rsidRPr="00F3141B">
              <w:t xml:space="preserve">Uczeń ma problemy z opanowaniem wiedzy i umiejętności, wymaga wsparcia </w:t>
            </w:r>
            <w:r w:rsidRPr="00F3141B">
              <w:lastRenderedPageBreak/>
              <w:t>nauczyciela przy wykonywaniu większości zadań.</w:t>
            </w:r>
          </w:p>
          <w:p w:rsidR="0072599C" w:rsidRPr="00F3141B" w:rsidRDefault="0072599C">
            <w:pPr>
              <w:spacing w:after="0" w:line="240" w:lineRule="auto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Dobrze</w:t>
            </w:r>
          </w:p>
          <w:p w:rsidR="0072599C" w:rsidRPr="00F3141B" w:rsidRDefault="0072599C">
            <w:pPr>
              <w:spacing w:after="0" w:line="240" w:lineRule="auto"/>
              <w:jc w:val="center"/>
            </w:pPr>
            <w:r w:rsidRPr="00F3141B">
              <w:t xml:space="preserve">Uczeń dobrze opanował wiedzę i umiejętności, wymaga niewielkiego wparcia </w:t>
            </w:r>
            <w:r w:rsidRPr="00F3141B">
              <w:lastRenderedPageBreak/>
              <w:t>nauczyciela przy wykonywaniu zadań o większym stopniu trudności.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Doskonale</w:t>
            </w:r>
          </w:p>
          <w:p w:rsidR="0072599C" w:rsidRPr="00F3141B" w:rsidRDefault="0072599C">
            <w:pPr>
              <w:spacing w:after="0" w:line="240" w:lineRule="auto"/>
              <w:jc w:val="center"/>
            </w:pPr>
            <w:r w:rsidRPr="00F3141B">
              <w:t xml:space="preserve">Uczeń w wysokim stopniu opanował wiedzę i umiejętności, zazwyczaj </w:t>
            </w:r>
            <w:r w:rsidRPr="00F3141B">
              <w:lastRenderedPageBreak/>
              <w:t>samodzielnie wykonuje zadania.</w:t>
            </w:r>
          </w:p>
        </w:tc>
      </w:tr>
      <w:tr w:rsidR="0072599C" w:rsidRPr="00F3141B" w:rsidTr="00BF010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Słownictwo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E4" w:rsidRPr="00F3141B" w:rsidRDefault="0072599C" w:rsidP="008520E4">
            <w:pPr>
              <w:spacing w:line="240" w:lineRule="auto"/>
              <w:rPr>
                <w:b/>
                <w:bCs/>
              </w:rPr>
            </w:pPr>
            <w:r w:rsidRPr="00F3141B">
              <w:t>Uczeń:</w:t>
            </w:r>
          </w:p>
          <w:p w:rsidR="008520E4" w:rsidRPr="00F3141B" w:rsidRDefault="008520E4" w:rsidP="008520E4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b/>
                <w:bCs/>
              </w:rPr>
            </w:pPr>
            <w:r w:rsidRPr="00F3141B">
              <w:t>nie zna większości</w:t>
            </w:r>
            <w:r w:rsidR="00F3141B">
              <w:t xml:space="preserve"> </w:t>
            </w:r>
            <w:r w:rsidRPr="00F3141B">
              <w:t xml:space="preserve">nazw czynności związanych ze spędzaniem czasu z przyjaciółmi oraz korzystaniem z </w:t>
            </w:r>
            <w:proofErr w:type="spellStart"/>
            <w:r w:rsidRPr="00F3141B">
              <w:t>internetu</w:t>
            </w:r>
            <w:proofErr w:type="spellEnd"/>
            <w:r w:rsidRPr="00F3141B">
              <w:t xml:space="preserve"> i nie potrafi ich zastosować, </w:t>
            </w:r>
          </w:p>
          <w:p w:rsidR="008520E4" w:rsidRPr="00F3141B" w:rsidRDefault="008520E4" w:rsidP="008520E4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nie zna większości nazw czynności i przedmiotów związanych z komunikacją online</w:t>
            </w:r>
            <w:r w:rsidR="000E2D85" w:rsidRPr="00F3141B">
              <w:t>,</w:t>
            </w:r>
            <w:r w:rsidRPr="00F3141B">
              <w:t xml:space="preserve"> na ogół popełnia błędy, próbując je zastosować.</w:t>
            </w:r>
          </w:p>
          <w:p w:rsidR="0072599C" w:rsidRPr="00F3141B" w:rsidRDefault="0072599C">
            <w:pPr>
              <w:spacing w:after="0" w:line="240" w:lineRule="auto"/>
            </w:pPr>
          </w:p>
          <w:p w:rsidR="0072599C" w:rsidRPr="00F3141B" w:rsidRDefault="0072599C" w:rsidP="008520E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ind w:left="360"/>
            </w:pPr>
            <w:r w:rsidRPr="00F3141B">
              <w:t>Uczeń:</w:t>
            </w:r>
          </w:p>
          <w:p w:rsidR="008520E4" w:rsidRPr="00F3141B" w:rsidRDefault="008520E4" w:rsidP="008520E4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b/>
                <w:bCs/>
              </w:rPr>
            </w:pPr>
            <w:r w:rsidRPr="00F3141B">
              <w:t>zna większość</w:t>
            </w:r>
            <w:r w:rsidR="00F3141B">
              <w:t xml:space="preserve"> </w:t>
            </w:r>
            <w:r w:rsidRPr="00F3141B">
              <w:t xml:space="preserve">nazw czynności związanych ze spędzaniem czasu z przyjaciółmi oraz korzystaniem z </w:t>
            </w:r>
            <w:proofErr w:type="spellStart"/>
            <w:r w:rsidRPr="00F3141B">
              <w:t>internetu</w:t>
            </w:r>
            <w:proofErr w:type="spellEnd"/>
            <w:r w:rsidRPr="00F3141B">
              <w:t xml:space="preserve"> i potrafi je zastosować, </w:t>
            </w:r>
          </w:p>
          <w:p w:rsidR="000E2D85" w:rsidRPr="00F3141B" w:rsidRDefault="008520E4" w:rsidP="000E2D85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b/>
                <w:bCs/>
              </w:rPr>
            </w:pPr>
            <w:r w:rsidRPr="00F3141B">
              <w:t>zna większość nazw czynności i przedmiotów związanych z komunikacją online</w:t>
            </w:r>
            <w:r w:rsidR="00BF010D">
              <w:t xml:space="preserve"> </w:t>
            </w:r>
            <w:r w:rsidR="000E2D85" w:rsidRPr="00F3141B">
              <w:t xml:space="preserve">i potrafi je zastosować, </w:t>
            </w:r>
          </w:p>
          <w:p w:rsidR="0072599C" w:rsidRPr="00F3141B" w:rsidRDefault="0072599C" w:rsidP="008520E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B3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 w:rsidP="00EA7FB3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zna wszystkie nazwy </w:t>
            </w:r>
            <w:r w:rsidR="00EA7FB3" w:rsidRPr="00F3141B">
              <w:t xml:space="preserve">czynności związanych ze spędzaniem czasu z przyjaciółmi oraz korzystaniem z </w:t>
            </w:r>
            <w:proofErr w:type="spellStart"/>
            <w:r w:rsidR="00EA7FB3" w:rsidRPr="00F3141B">
              <w:t>internetu</w:t>
            </w:r>
            <w:proofErr w:type="spellEnd"/>
            <w:r w:rsidR="00BF010D">
              <w:t xml:space="preserve"> </w:t>
            </w:r>
            <w:r w:rsidRPr="00F3141B">
              <w:t xml:space="preserve">i potrafi je zastosować, </w:t>
            </w:r>
          </w:p>
          <w:p w:rsidR="000E2D85" w:rsidRPr="00F3141B" w:rsidRDefault="0072599C" w:rsidP="000E2D85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b/>
                <w:bCs/>
              </w:rPr>
            </w:pPr>
            <w:r w:rsidRPr="00F3141B">
              <w:t>zna wszystkie nazwy</w:t>
            </w:r>
            <w:r w:rsidR="008520E4" w:rsidRPr="00F3141B">
              <w:t xml:space="preserve"> czynności i przedmiotów związanych z komunikacją online</w:t>
            </w:r>
            <w:r w:rsidR="00BF010D">
              <w:t xml:space="preserve"> </w:t>
            </w:r>
            <w:r w:rsidR="000E2D85" w:rsidRPr="00F3141B">
              <w:t xml:space="preserve">i potrafi je zastosować, </w:t>
            </w:r>
          </w:p>
          <w:p w:rsidR="0072599C" w:rsidRPr="00F3141B" w:rsidRDefault="0072599C" w:rsidP="008520E4">
            <w:pPr>
              <w:pStyle w:val="Akapitzlist"/>
              <w:spacing w:after="0" w:line="240" w:lineRule="auto"/>
              <w:ind w:left="1080"/>
              <w:rPr>
                <w:b/>
                <w:bCs/>
              </w:rPr>
            </w:pPr>
          </w:p>
        </w:tc>
      </w:tr>
      <w:tr w:rsidR="0072599C" w:rsidRPr="00F3141B" w:rsidTr="00BF010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Rozumienie ze słuchu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8C6AA5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trudnością śledzi obrazki, ma problemy ze zrozumieniem historyjki obrazkowej, </w:t>
            </w:r>
          </w:p>
          <w:p w:rsidR="0072599C" w:rsidRPr="00F3141B" w:rsidRDefault="0072599C" w:rsidP="008C6AA5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wymaga wsparcia nauczyciela, aby zrozumieć sens historyjki, </w:t>
            </w:r>
          </w:p>
          <w:p w:rsidR="008C6AA5" w:rsidRPr="00F3141B" w:rsidRDefault="008C6AA5" w:rsidP="008C6AA5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nie rozumie ogólnego sensu historyjki wspartej ilustracją i tekstem,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nie potrafi wskazać ilustracji ani wyrazów zgodnych z nagraniem,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nie potrafi </w:t>
            </w:r>
            <w:r w:rsidR="00D37A00" w:rsidRPr="00F3141B">
              <w:t xml:space="preserve">uporządkować zdań zgodnie z nagraniem,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nie rozumie sensu dialogu wspartego ilustracjami,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ma problemy ze zrozumieniem </w:t>
            </w:r>
            <w:r w:rsidRPr="00F3141B">
              <w:lastRenderedPageBreak/>
              <w:t>poleceń wydawanych podczas lekcji, wymaga wsparcia nauczyciela, aby właściwie na nie zareagować.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72599C" w:rsidRPr="00F3141B" w:rsidRDefault="0072599C" w:rsidP="008C6AA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śledzi obrazki i na ogół rozumie sens historyjki obrazkowej, </w:t>
            </w:r>
          </w:p>
          <w:p w:rsidR="008C6AA5" w:rsidRPr="00F3141B" w:rsidRDefault="008C6AA5" w:rsidP="008C6AA5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ogólny sens historyjki wspartej ilustracją i tekstem, </w:t>
            </w:r>
          </w:p>
          <w:p w:rsidR="0072599C" w:rsidRPr="00F3141B" w:rsidRDefault="0072599C" w:rsidP="008C6AA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poprawnie wskazuje ilustracje oraz wyrazy zgodne z nagraniem, </w:t>
            </w:r>
          </w:p>
          <w:p w:rsidR="00CA5FBF" w:rsidRPr="00AF229E" w:rsidRDefault="0072599C" w:rsidP="008C6AA5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drobnymi błędami </w:t>
            </w:r>
            <w:r w:rsidR="00CA5FBF" w:rsidRPr="00F3141B">
              <w:t xml:space="preserve">porządkuje </w:t>
            </w:r>
            <w:r w:rsidR="00CA5FBF" w:rsidRPr="00AF229E">
              <w:t xml:space="preserve">zdania zgodnie z nagraniem, </w:t>
            </w:r>
          </w:p>
          <w:p w:rsidR="0072599C" w:rsidRPr="00F3141B" w:rsidRDefault="0072599C" w:rsidP="008C6AA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AF229E">
              <w:t>raczej rozumie sens dialogu wspartego</w:t>
            </w:r>
            <w:r w:rsidRPr="00F3141B">
              <w:t xml:space="preserve"> ilustracjami, </w:t>
            </w:r>
          </w:p>
          <w:p w:rsidR="0072599C" w:rsidRPr="00F3141B" w:rsidRDefault="0072599C" w:rsidP="008C6AA5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na ogół rozumie polecenia wydawane podczas lekcji i zazwyczaj właściwie na nie reaguje.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BF" w:rsidRPr="00F3141B" w:rsidRDefault="0072599C" w:rsidP="00CA5FBF">
            <w:pPr>
              <w:spacing w:line="240" w:lineRule="auto"/>
            </w:pPr>
            <w:r w:rsidRPr="00F3141B">
              <w:t>Uczeń:</w:t>
            </w:r>
          </w:p>
          <w:p w:rsidR="0072599C" w:rsidRPr="00F3141B" w:rsidRDefault="0072599C" w:rsidP="00CA5FBF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śledzi obrazki i rozumie sens historyjki obrazkowej, </w:t>
            </w:r>
          </w:p>
          <w:p w:rsidR="008C6AA5" w:rsidRPr="00F3141B" w:rsidRDefault="008C6AA5" w:rsidP="00CA5FBF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sens historyjki wspartej ilustracją i tekstem,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wskazuje ilustracje oraz wyrazy zgodne z nagraniem,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poprawnie </w:t>
            </w:r>
            <w:r w:rsidR="00CA5FBF" w:rsidRPr="00F3141B">
              <w:t xml:space="preserve">porządkuje zdania zgodnie z nagraniem,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rozumie sens dialogu wspartego ilustracjami,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doskonale rozumie polecenia wydawane podczas lekcji i poprawnie na nie reaguje.</w:t>
            </w:r>
          </w:p>
        </w:tc>
      </w:tr>
      <w:tr w:rsidR="0072599C" w:rsidRPr="00F3141B" w:rsidTr="00BF010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Mówienie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ma problemy z powtórzeniem większości wyrazów i zdań,</w:t>
            </w:r>
          </w:p>
          <w:p w:rsidR="0072599C" w:rsidRPr="00D42D8F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śpiewa z grupą </w:t>
            </w:r>
            <w:r w:rsidRPr="00D42D8F">
              <w:t xml:space="preserve">poznawanych piosenek, </w:t>
            </w:r>
          </w:p>
          <w:p w:rsidR="0072599C" w:rsidRPr="00D42D8F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D42D8F">
              <w:t xml:space="preserve">na ogół nie nadąża z recytacją rymowanki z grupą,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nie potrafi ułożyć </w:t>
            </w:r>
            <w:r w:rsidR="00D42D8F">
              <w:t xml:space="preserve">nowej </w:t>
            </w:r>
            <w:r w:rsidRPr="00F3141B">
              <w:t xml:space="preserve">zwrotki rymowanki, </w:t>
            </w:r>
          </w:p>
          <w:p w:rsidR="00250C68" w:rsidRPr="00F3141B" w:rsidRDefault="00250C68" w:rsidP="00250C6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powtarza za nauczycielem </w:t>
            </w:r>
            <w:r w:rsidR="000E2D85" w:rsidRPr="00F3141B">
              <w:t xml:space="preserve">krótkie </w:t>
            </w:r>
            <w:r w:rsidRPr="00F3141B">
              <w:t>fragmenty wypowiedzi bohaterów historyjki podczas inscenizacji,</w:t>
            </w:r>
          </w:p>
          <w:p w:rsidR="00F5726A" w:rsidRPr="00F3141B" w:rsidRDefault="0072599C" w:rsidP="00F5726A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nie potrafi nazwać większości </w:t>
            </w:r>
            <w:r w:rsidR="00F5726A" w:rsidRPr="00F3141B">
              <w:t xml:space="preserve">czynności związanych ze spędzaniem czasu z przyjaciółmi oraz korzystaniem z </w:t>
            </w:r>
            <w:proofErr w:type="spellStart"/>
            <w:r w:rsidR="00F5726A" w:rsidRPr="00F3141B">
              <w:t>internetu</w:t>
            </w:r>
            <w:proofErr w:type="spellEnd"/>
            <w:r w:rsidR="00F5726A" w:rsidRPr="00F3141B">
              <w:t xml:space="preserve"> </w:t>
            </w:r>
            <w:r w:rsidR="00D42D8F">
              <w:t>ani</w:t>
            </w:r>
            <w:r w:rsidR="00F5726A" w:rsidRPr="00F3141B">
              <w:t xml:space="preserve"> czynności i przedmiotów związanych z komunikacją online,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nie potrafi wypowiedzieć zdania na podstawie wysłuchanego wzoru,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jedynie przy wsparciu nauczyciela uczestniczy w prostym dialogu,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ma problemy z powtórzeniem wyrazów zawierających określone dźwięki.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powtarza wyrazy i zdania, popełniając drobne błędy,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śpiewa z grupą poznane piosenki,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na ogół poprawnie recytuje rymowankę z grupą,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z niewielką pomocą nauczyciela układa </w:t>
            </w:r>
            <w:r w:rsidR="00D42D8F">
              <w:t xml:space="preserve">nową </w:t>
            </w:r>
            <w:r w:rsidRPr="00F3141B">
              <w:t xml:space="preserve">zwrotkę rymowanki, </w:t>
            </w:r>
          </w:p>
          <w:p w:rsidR="00250C68" w:rsidRPr="00F3141B" w:rsidRDefault="00250C68" w:rsidP="00250C6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powtarza wypowiedzi bohaterów historyjki podczas inscenizacji, popełnia przy tym drobne błędy, </w:t>
            </w:r>
          </w:p>
          <w:p w:rsidR="00F5726A" w:rsidRPr="00F3141B" w:rsidRDefault="0072599C" w:rsidP="00F3141B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potrafi nazwać większość </w:t>
            </w:r>
            <w:r w:rsidR="00F5726A" w:rsidRPr="00F3141B">
              <w:t xml:space="preserve">czynności związanych ze spędzaniem czasu z przyjaciółmi oraz korzystaniem z </w:t>
            </w:r>
            <w:proofErr w:type="spellStart"/>
            <w:r w:rsidR="00F5726A" w:rsidRPr="00F3141B">
              <w:t>internetu</w:t>
            </w:r>
            <w:proofErr w:type="spellEnd"/>
            <w:r w:rsidR="00F5726A" w:rsidRPr="00F3141B">
              <w:t xml:space="preserve"> oraz czynności i przedmiotów związanych z komunikacją online,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potrzebuje niewielkiej podpowiedzi przy wypowiadaniu zdań na podstawie wysłuchanego wzoru</w:t>
            </w:r>
            <w:r w:rsidR="000E2D85" w:rsidRPr="00F3141B">
              <w:t>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uczestniczy w prostym dialogu, niekiedy potrzebuje podpowiedzi,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poprawnie powtarza wyrazy zawierające określone dźwięki. </w:t>
            </w:r>
          </w:p>
          <w:p w:rsidR="0072599C" w:rsidRPr="00F3141B" w:rsidRDefault="0072599C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bezbłędnie powtarza wyrazy i zdania,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śpiewa z grupą i samodzielnie poznane piosenki,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poprawnie i we właściwym tempie recytuje rymowankę z grupą,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układa </w:t>
            </w:r>
            <w:r w:rsidR="00D42D8F">
              <w:t xml:space="preserve">nową </w:t>
            </w:r>
            <w:r w:rsidR="00D42D8F" w:rsidRPr="00F3141B">
              <w:t>zwrotkę rymowanki</w:t>
            </w:r>
            <w:r w:rsidRPr="00F3141B">
              <w:t xml:space="preserve">, </w:t>
            </w:r>
          </w:p>
          <w:p w:rsidR="00250C68" w:rsidRPr="00F3141B" w:rsidRDefault="00250C68" w:rsidP="00250C6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powtarza wypowiedzi bohaterów historyjki podczas inscenizacji, </w:t>
            </w:r>
          </w:p>
          <w:p w:rsidR="00F5726A" w:rsidRPr="00F3141B" w:rsidRDefault="0072599C" w:rsidP="00F3141B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nazywa </w:t>
            </w:r>
            <w:r w:rsidR="00F5726A" w:rsidRPr="00F3141B">
              <w:t xml:space="preserve">czynności związane ze spędzaniem czasu z przyjaciółmi oraz korzystaniem z </w:t>
            </w:r>
            <w:proofErr w:type="spellStart"/>
            <w:r w:rsidR="00F5726A" w:rsidRPr="00F3141B">
              <w:t>internetu</w:t>
            </w:r>
            <w:proofErr w:type="spellEnd"/>
            <w:r w:rsidR="00F5726A" w:rsidRPr="00F3141B">
              <w:t xml:space="preserve"> oraz czynności i przedmioty związane z komunikacją online,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poprawnie wypowiada zdania na podstawie wysłuchanego wzoru,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uczestniczy w prostym dialogu,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powtarza wyrazy zawierające określone dźwięki. </w:t>
            </w:r>
          </w:p>
        </w:tc>
      </w:tr>
      <w:tr w:rsidR="0072599C" w:rsidRPr="00F3141B" w:rsidTr="00BF010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 xml:space="preserve">Czytanie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640B1E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lastRenderedPageBreak/>
              <w:t>popełnia błędy</w:t>
            </w:r>
            <w:r w:rsidR="00C531E1" w:rsidRPr="00F3141B">
              <w:t xml:space="preserve">, </w:t>
            </w:r>
            <w:r w:rsidR="0072599C" w:rsidRPr="00F3141B">
              <w:t>czyta</w:t>
            </w:r>
            <w:r w:rsidRPr="00F3141B">
              <w:t>jąc</w:t>
            </w:r>
            <w:r w:rsidR="0072599C" w:rsidRPr="00F3141B">
              <w:t xml:space="preserve"> pojedyncze wyrazy i dopasowuj</w:t>
            </w:r>
            <w:r w:rsidRPr="00F3141B">
              <w:t>ąc</w:t>
            </w:r>
            <w:r w:rsidR="0072599C" w:rsidRPr="00F3141B">
              <w:t xml:space="preserve"> je do ilustracji, </w:t>
            </w:r>
          </w:p>
          <w:p w:rsidR="0072599C" w:rsidRPr="00F3141B" w:rsidRDefault="00640B1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ma trudności z </w:t>
            </w:r>
            <w:r w:rsidR="0072599C" w:rsidRPr="00F3141B">
              <w:t>głośn</w:t>
            </w:r>
            <w:r w:rsidRPr="00F3141B">
              <w:t>ym czytaniem</w:t>
            </w:r>
            <w:r w:rsidR="00F3141B">
              <w:t xml:space="preserve"> </w:t>
            </w:r>
            <w:r w:rsidR="0072599C" w:rsidRPr="00F3141B">
              <w:t xml:space="preserve">wypowiedzi bohaterów historyjek, </w:t>
            </w:r>
          </w:p>
          <w:p w:rsidR="0072599C" w:rsidRPr="00F3141B" w:rsidRDefault="004A345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pomocą nauczyciela czyta </w:t>
            </w:r>
            <w:r w:rsidR="0072599C" w:rsidRPr="00F3141B">
              <w:t>prost</w:t>
            </w:r>
            <w:r w:rsidRPr="00F3141B">
              <w:t>e</w:t>
            </w:r>
            <w:r w:rsidR="0072599C" w:rsidRPr="00F3141B">
              <w:t xml:space="preserve"> zda</w:t>
            </w:r>
            <w:r w:rsidRPr="00F3141B">
              <w:t>nia, ma problemy ze zrozumieniem ich sensu,</w:t>
            </w:r>
          </w:p>
          <w:p w:rsidR="0072599C" w:rsidRPr="00F3141B" w:rsidRDefault="004A345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</w:t>
            </w:r>
            <w:r w:rsidR="0072599C" w:rsidRPr="00F3141B">
              <w:t>nie potrafi przeczytać kilkuzdaniowych wypowiedzi ani znaleźć w nich określonych informacji.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9C" w:rsidRPr="00F3141B" w:rsidRDefault="0072599C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72599C" w:rsidRPr="00F3141B" w:rsidRDefault="00D859A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lastRenderedPageBreak/>
              <w:t xml:space="preserve">na ogół poprawnie </w:t>
            </w:r>
            <w:r w:rsidR="0072599C" w:rsidRPr="00F3141B">
              <w:t>czyta prost</w:t>
            </w:r>
            <w:r w:rsidRPr="00F3141B">
              <w:t xml:space="preserve">e </w:t>
            </w:r>
            <w:r w:rsidR="0072599C" w:rsidRPr="00F3141B">
              <w:t>wyraz</w:t>
            </w:r>
            <w:r w:rsidRPr="00F3141B">
              <w:t xml:space="preserve">y oraz </w:t>
            </w:r>
            <w:r w:rsidR="0072599C" w:rsidRPr="00F3141B">
              <w:t xml:space="preserve">dopasowuje je do ilustracji,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drobnymi błędami czyta głośno wypowiedzi bohaterów historyjek,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czyta samodzielnie proste zdania</w:t>
            </w:r>
            <w:r w:rsidR="004A3458" w:rsidRPr="00F3141B">
              <w:t xml:space="preserve"> i rozumie ich sens,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drobną pomocą nauczyciela czyta kilkuzdaniowe wypowiedzi i znajduje w nich określone informacje.</w:t>
            </w:r>
          </w:p>
          <w:p w:rsidR="0072599C" w:rsidRPr="00F3141B" w:rsidRDefault="0072599C">
            <w:pPr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9C" w:rsidRPr="00F3141B" w:rsidRDefault="0072599C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72599C" w:rsidRPr="00F3141B" w:rsidRDefault="00D859A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lastRenderedPageBreak/>
              <w:t>bezbłędnie</w:t>
            </w:r>
            <w:r w:rsidR="0072599C" w:rsidRPr="00F3141B">
              <w:t xml:space="preserve"> czyta proste wyrazy i dopasowuje je do ilustracji,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czyta głośno wypowiedzi bohaterów historyjek,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czyta ze zrozumieniem proste zdania,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samodzielnie czyta kilkuzdaniowe wypowiedzi i znajduje w nich określone informacje.</w:t>
            </w:r>
          </w:p>
          <w:p w:rsidR="0072599C" w:rsidRPr="00F3141B" w:rsidRDefault="0072599C">
            <w:pPr>
              <w:spacing w:after="0" w:line="240" w:lineRule="auto"/>
            </w:pPr>
          </w:p>
        </w:tc>
      </w:tr>
      <w:tr w:rsidR="0072599C" w:rsidRPr="00F3141B" w:rsidTr="00BF010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 w:rsidRPr="00F3141B">
              <w:t xml:space="preserve">popełnia </w:t>
            </w:r>
            <w:r w:rsidR="00C531E1" w:rsidRPr="00F3141B">
              <w:t xml:space="preserve">drobne </w:t>
            </w:r>
            <w:r w:rsidRPr="00F3141B">
              <w:t>błędy, przepisując podane wyrazy</w:t>
            </w:r>
            <w:r w:rsidR="00C531E1" w:rsidRPr="00F3141B">
              <w:t xml:space="preserve"> i wyrażenia</w:t>
            </w:r>
            <w:r w:rsidRPr="00F3141B">
              <w:t xml:space="preserve">, </w:t>
            </w:r>
          </w:p>
          <w:p w:rsidR="0072599C" w:rsidRPr="00F3141B" w:rsidRDefault="00C531E1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popełnia liczne błędy</w:t>
            </w:r>
            <w:r w:rsidR="00792E50" w:rsidRPr="00F3141B">
              <w:t>,</w:t>
            </w:r>
            <w:r w:rsidR="00012F4E">
              <w:t xml:space="preserve"> </w:t>
            </w:r>
            <w:r w:rsidR="0072599C" w:rsidRPr="00F3141B">
              <w:t>pisz</w:t>
            </w:r>
            <w:r w:rsidRPr="00F3141B">
              <w:t>ąc</w:t>
            </w:r>
            <w:r w:rsidR="0072599C" w:rsidRPr="00F3141B">
              <w:t xml:space="preserve"> z pamięci pojedyncze wyrazy</w:t>
            </w:r>
            <w:r w:rsidRPr="00F3141B">
              <w:t xml:space="preserve"> i wyrażenia</w:t>
            </w:r>
            <w:r w:rsidR="0072599C" w:rsidRPr="00F3141B">
              <w:t xml:space="preserve">, </w:t>
            </w:r>
          </w:p>
          <w:p w:rsidR="0072599C" w:rsidRPr="00F3141B" w:rsidRDefault="00C531E1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</w:t>
            </w:r>
            <w:r w:rsidR="0072599C" w:rsidRPr="00F3141B">
              <w:t>uzupełni</w:t>
            </w:r>
            <w:r w:rsidRPr="00F3141B">
              <w:t>a</w:t>
            </w:r>
            <w:r w:rsidR="0072599C" w:rsidRPr="00F3141B">
              <w:t xml:space="preserve"> zda</w:t>
            </w:r>
            <w:r w:rsidRPr="00F3141B">
              <w:t>nia</w:t>
            </w:r>
            <w:r w:rsidR="0072599C" w:rsidRPr="00F3141B">
              <w:t xml:space="preserve"> podanymi wyrazami,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nie potrafi dokończyć rozpoczętych zdań, </w:t>
            </w:r>
          </w:p>
          <w:p w:rsidR="0072599C" w:rsidRPr="00F3141B" w:rsidRDefault="00C531E1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</w:t>
            </w:r>
            <w:r w:rsidR="0072599C" w:rsidRPr="00F3141B">
              <w:t>nie potrafi ułożyć i zapisać prostych zdań</w:t>
            </w:r>
            <w:r w:rsidRPr="00F3141B">
              <w:t xml:space="preserve"> według podanego wzoru, </w:t>
            </w:r>
          </w:p>
          <w:p w:rsidR="00C531E1" w:rsidRPr="00F3141B" w:rsidRDefault="00C531E1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nie potrafi napisać instrukcji.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72B2E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 w:rsidRPr="00F3141B">
              <w:t>poprawnie</w:t>
            </w:r>
            <w:r w:rsidR="00F3141B">
              <w:t xml:space="preserve"> </w:t>
            </w:r>
            <w:r w:rsidR="0072599C" w:rsidRPr="00F3141B">
              <w:t>przepisuje podane wyrazy</w:t>
            </w:r>
            <w:r w:rsidRPr="00F3141B">
              <w:t xml:space="preserve"> i wyrażenia</w:t>
            </w:r>
            <w:r w:rsidR="0072599C" w:rsidRPr="00F3141B">
              <w:t xml:space="preserve">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pisze z pamięci pojedyncze wyrazy </w:t>
            </w:r>
            <w:r w:rsidR="00772B2E" w:rsidRPr="00F3141B">
              <w:t xml:space="preserve">i wyrażenia, </w:t>
            </w:r>
            <w:r w:rsidRPr="00F3141B">
              <w:t xml:space="preserve">popełniając drobne błędy, </w:t>
            </w:r>
          </w:p>
          <w:p w:rsidR="00772B2E" w:rsidRPr="00F3141B" w:rsidRDefault="00772B2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</w:t>
            </w:r>
            <w:r w:rsidR="0072599C" w:rsidRPr="00F3141B">
              <w:t>uzupełnia zdania podanymi wyrazami</w:t>
            </w:r>
            <w:r w:rsidRPr="00F3141B">
              <w:t xml:space="preserve">, </w:t>
            </w:r>
          </w:p>
          <w:p w:rsidR="0072599C" w:rsidRPr="00F3141B" w:rsidRDefault="00772B2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uzupełnia rozpoczęte zdania, popełniają</w:t>
            </w:r>
            <w:r w:rsidR="00012F4E">
              <w:t>c</w:t>
            </w:r>
            <w:r w:rsidRPr="00F3141B">
              <w:t xml:space="preserve"> przy tym drobne błędy,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układa i zapisuje proste zdania</w:t>
            </w:r>
            <w:r w:rsidR="00772B2E" w:rsidRPr="00F3141B">
              <w:t xml:space="preserve">, </w:t>
            </w:r>
            <w:r w:rsidR="00C531E1" w:rsidRPr="00F3141B">
              <w:t xml:space="preserve">często </w:t>
            </w:r>
            <w:r w:rsidR="00772B2E" w:rsidRPr="00F3141B">
              <w:t xml:space="preserve">korzystając z podanych wzorów, </w:t>
            </w:r>
          </w:p>
          <w:p w:rsidR="00772B2E" w:rsidRPr="00F3141B" w:rsidRDefault="00772B2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pisze krótką instrukcję, korzystając z niewielkiej pomocy nauczyciela. </w:t>
            </w:r>
          </w:p>
          <w:p w:rsidR="0072599C" w:rsidRPr="00F3141B" w:rsidRDefault="0072599C">
            <w:pPr>
              <w:spacing w:after="0" w:line="240" w:lineRule="auto"/>
              <w:ind w:left="360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bezbłędnie przepisuje i pisze z pamięci pojedyncze wyrazy</w:t>
            </w:r>
            <w:r w:rsidR="00690321" w:rsidRPr="00F3141B">
              <w:t xml:space="preserve"> i wyrażenia</w:t>
            </w:r>
            <w:r w:rsidRPr="00F3141B">
              <w:t xml:space="preserve">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uzupełnia zdania podanymi wyrazami, </w:t>
            </w:r>
          </w:p>
          <w:p w:rsidR="00772B2E" w:rsidRPr="00F3141B" w:rsidRDefault="00772B2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uzupełnia rozpoczęte zdania,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samodzielnie układa i zapisuje proste zdania</w:t>
            </w:r>
            <w:r w:rsidR="00690321" w:rsidRPr="00F3141B">
              <w:t xml:space="preserve">, </w:t>
            </w:r>
          </w:p>
          <w:p w:rsidR="00690321" w:rsidRPr="00F3141B" w:rsidRDefault="00690321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na ogół bezbłędnie pisze krótką instrukcję</w:t>
            </w:r>
            <w:r w:rsidR="00924874" w:rsidRPr="00F3141B">
              <w:t>.</w:t>
            </w:r>
          </w:p>
          <w:p w:rsidR="00924874" w:rsidRPr="00F3141B" w:rsidRDefault="00924874" w:rsidP="00924874">
            <w:pPr>
              <w:pStyle w:val="Akapitzlist"/>
              <w:spacing w:after="0" w:line="240" w:lineRule="auto"/>
            </w:pPr>
          </w:p>
        </w:tc>
      </w:tr>
      <w:tr w:rsidR="0072599C" w:rsidRPr="00F3141B" w:rsidTr="00BF010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 xml:space="preserve">Reakcje językowe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 xml:space="preserve">Uczeń: </w:t>
            </w:r>
          </w:p>
          <w:p w:rsidR="006D0C84" w:rsidRPr="00F3141B" w:rsidRDefault="006D0C84" w:rsidP="006D0C84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F3141B">
              <w:t xml:space="preserve">z licznymi błędami wyraża swoje upodobania dotyczące czasu wolnego, </w:t>
            </w:r>
          </w:p>
          <w:p w:rsidR="006D0C84" w:rsidRPr="00F3141B" w:rsidRDefault="006D0C84" w:rsidP="006D0C84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F3141B">
              <w:lastRenderedPageBreak/>
              <w:t>z pomocą nauczyciela</w:t>
            </w:r>
            <w:r w:rsidR="00F3141B">
              <w:t xml:space="preserve"> </w:t>
            </w:r>
            <w:r w:rsidRPr="00F3141B">
              <w:t>udziela odpowiedzi na pytanie o imię, wiek i upodobania, na ogół</w:t>
            </w:r>
            <w:r w:rsidR="00F3141B">
              <w:t xml:space="preserve"> </w:t>
            </w:r>
            <w:r w:rsidRPr="00F3141B">
              <w:t xml:space="preserve">za pomocą pojedynczych wyrazów, </w:t>
            </w:r>
          </w:p>
          <w:p w:rsidR="006D0C84" w:rsidRPr="00F3141B" w:rsidRDefault="006D0C84" w:rsidP="006D0C8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nie potrafi wypowiadać próśb, </w:t>
            </w:r>
          </w:p>
          <w:p w:rsidR="006D0C84" w:rsidRPr="00F3141B" w:rsidRDefault="006D0C84" w:rsidP="009E7A83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F3141B">
              <w:t>na ogół nie rozumie pytań dotycząc</w:t>
            </w:r>
            <w:r w:rsidR="00AD25CA" w:rsidRPr="00F3141B">
              <w:t>ych</w:t>
            </w:r>
            <w:r w:rsidR="00012F4E">
              <w:t xml:space="preserve"> </w:t>
            </w:r>
            <w:r w:rsidR="009E7A83" w:rsidRPr="00F3141B">
              <w:t>czynności</w:t>
            </w:r>
            <w:r w:rsidR="00AD25CA" w:rsidRPr="00F3141B">
              <w:t xml:space="preserve"> i nie potrafi na nie odpowiedzieć. </w:t>
            </w:r>
          </w:p>
          <w:p w:rsidR="0072599C" w:rsidRPr="00F3141B" w:rsidRDefault="0072599C" w:rsidP="00AD25CA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84" w:rsidRPr="00F3141B" w:rsidRDefault="0072599C" w:rsidP="006D0C84">
            <w:pPr>
              <w:spacing w:after="0" w:line="240" w:lineRule="auto"/>
            </w:pPr>
            <w:r w:rsidRPr="00F3141B">
              <w:lastRenderedPageBreak/>
              <w:t xml:space="preserve">Uczeń: </w:t>
            </w:r>
          </w:p>
          <w:p w:rsidR="006D0C84" w:rsidRPr="00F3141B" w:rsidRDefault="006D0C84" w:rsidP="006D0C84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F3141B">
              <w:t xml:space="preserve">na ogół poprawnie wyraża swoje upodobania dotyczące czasu wolnego, </w:t>
            </w:r>
          </w:p>
          <w:p w:rsidR="006D0C84" w:rsidRPr="00F3141B" w:rsidRDefault="006D0C84" w:rsidP="006D0C84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F3141B">
              <w:lastRenderedPageBreak/>
              <w:t>udziela odpowiedzi na pytanie o imię, wiek i upodobania, na ogół</w:t>
            </w:r>
            <w:r w:rsidR="00F3141B">
              <w:t xml:space="preserve"> </w:t>
            </w:r>
            <w:r w:rsidRPr="00F3141B">
              <w:t>za pomocą</w:t>
            </w:r>
            <w:r w:rsidR="00F3141B">
              <w:t xml:space="preserve"> </w:t>
            </w:r>
            <w:r w:rsidRPr="00F3141B">
              <w:t xml:space="preserve">pełnych zdań, </w:t>
            </w:r>
          </w:p>
          <w:p w:rsidR="006D0C84" w:rsidRPr="00F3141B" w:rsidRDefault="006D0C84" w:rsidP="006D0C8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poprawnie wypowiada prośby, </w:t>
            </w:r>
          </w:p>
          <w:p w:rsidR="0072599C" w:rsidRPr="00F3141B" w:rsidRDefault="006D0C84" w:rsidP="006D0C8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odpowiada na pytania dotyczące </w:t>
            </w:r>
            <w:r w:rsidR="009E7A83" w:rsidRPr="00F3141B">
              <w:t>czynności.</w:t>
            </w:r>
          </w:p>
          <w:p w:rsidR="0072599C" w:rsidRPr="00F3141B" w:rsidRDefault="0072599C" w:rsidP="006D0C8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lastRenderedPageBreak/>
              <w:t xml:space="preserve">Uczeń: </w:t>
            </w:r>
          </w:p>
          <w:p w:rsidR="00AE23FA" w:rsidRPr="00F3141B" w:rsidRDefault="0072599C" w:rsidP="009E7A83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F3141B">
              <w:t xml:space="preserve">bezbłędnie </w:t>
            </w:r>
            <w:r w:rsidR="00AE23FA" w:rsidRPr="00F3141B">
              <w:t xml:space="preserve">wyraża swoje upodobania dotyczące czasu wolnego, </w:t>
            </w:r>
          </w:p>
          <w:p w:rsidR="0072599C" w:rsidRPr="00F3141B" w:rsidRDefault="0072599C" w:rsidP="009E7A83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F3141B">
              <w:lastRenderedPageBreak/>
              <w:t xml:space="preserve">udziela odpowiedzi </w:t>
            </w:r>
            <w:r w:rsidR="006D0C84" w:rsidRPr="00F3141B">
              <w:t xml:space="preserve">pełnym zdaniem </w:t>
            </w:r>
            <w:r w:rsidRPr="00F3141B">
              <w:t xml:space="preserve">na pytanie o </w:t>
            </w:r>
            <w:r w:rsidR="00AE23FA" w:rsidRPr="00F3141B">
              <w:t>imię, wiek i upod</w:t>
            </w:r>
            <w:r w:rsidR="006D0C84" w:rsidRPr="00F3141B">
              <w:t>o</w:t>
            </w:r>
            <w:r w:rsidR="00AE23FA" w:rsidRPr="00F3141B">
              <w:t>b</w:t>
            </w:r>
            <w:r w:rsidR="006D0C84" w:rsidRPr="00F3141B">
              <w:t>a</w:t>
            </w:r>
            <w:r w:rsidR="00AE23FA" w:rsidRPr="00F3141B">
              <w:t xml:space="preserve">nia,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</w:t>
            </w:r>
            <w:r w:rsidR="00924874" w:rsidRPr="00F3141B">
              <w:t xml:space="preserve">wypowiada prośby, </w:t>
            </w:r>
          </w:p>
          <w:p w:rsidR="00924874" w:rsidRPr="00F3141B" w:rsidRDefault="006D0C84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F3141B">
              <w:t xml:space="preserve">poprawnie odpowiada na pytania dotyczące </w:t>
            </w:r>
            <w:r w:rsidR="009E7A83" w:rsidRPr="00F3141B">
              <w:t>czynności.</w:t>
            </w:r>
          </w:p>
        </w:tc>
      </w:tr>
      <w:tr w:rsidR="0072599C" w:rsidRPr="00F3141B" w:rsidTr="00BF010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Umiejętność pracy zespołowej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ma trudności ze skupieniem uwagi podczas wykonywania ćwiczeń komunikacyjnych – dialogu z kolegą,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ma trudności z przestrzeganiem reguł i skupieniem uwagi podczas zabaw językowych</w:t>
            </w:r>
            <w:r w:rsidR="00AD25CA" w:rsidRPr="00F3141B">
              <w:t xml:space="preserve">, </w:t>
            </w:r>
          </w:p>
          <w:p w:rsidR="00AD25CA" w:rsidRPr="00F3141B" w:rsidRDefault="00AD25C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ma trudności z przestrzeganiem reguł i skupieniem uwagi podczas gier.</w:t>
            </w:r>
          </w:p>
          <w:p w:rsidR="00AD25CA" w:rsidRPr="00F3141B" w:rsidRDefault="00AD25CA" w:rsidP="00AD25CA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ze skupieniem bierze udział ćwiczeniach komunikacyjnych – dialogu z kolegą, </w:t>
            </w:r>
          </w:p>
          <w:p w:rsidR="0072599C" w:rsidRPr="00F3141B" w:rsidRDefault="00AD25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</w:t>
            </w:r>
            <w:r w:rsidR="0072599C" w:rsidRPr="00F3141B">
              <w:t xml:space="preserve">przestrzega reguł i </w:t>
            </w:r>
            <w:r w:rsidRPr="00F3141B">
              <w:t xml:space="preserve">uczestniczy ze skupieniem w </w:t>
            </w:r>
            <w:r w:rsidR="0072599C" w:rsidRPr="00F3141B">
              <w:t>zabaw</w:t>
            </w:r>
            <w:r w:rsidRPr="00F3141B">
              <w:t>ach</w:t>
            </w:r>
            <w:r w:rsidR="0072599C" w:rsidRPr="00F3141B">
              <w:t xml:space="preserve"> językowych</w:t>
            </w:r>
            <w:r w:rsidRPr="00F3141B">
              <w:t>,</w:t>
            </w:r>
          </w:p>
          <w:p w:rsidR="00AD25CA" w:rsidRPr="00F3141B" w:rsidRDefault="00AD25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ma niewielkie trudności z przestrzeganiem reguł i skupieniem uwagi podczas gier.</w:t>
            </w:r>
          </w:p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ze skupieniem i zaangażowaniem bierze udział w ćwiczeniach komunikacyjnych – dialogu z kolegą,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przestrzega reguł i z zaangażowaniem uczestniczy w zabawach językowych</w:t>
            </w:r>
            <w:r w:rsidR="00AD25CA" w:rsidRPr="00F3141B">
              <w:t xml:space="preserve">, </w:t>
            </w:r>
          </w:p>
          <w:p w:rsidR="00AD25CA" w:rsidRPr="00F3141B" w:rsidRDefault="00AD25C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przestrzega reguł i z zaangażowaniem uczestniczy w grach.</w:t>
            </w:r>
          </w:p>
        </w:tc>
      </w:tr>
      <w:tr w:rsidR="0072599C" w:rsidRPr="00F3141B" w:rsidTr="00BF010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Umiejętność korzystania ze źródeł informacji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nie potrafi samodzielnie znaleźć w </w:t>
            </w:r>
            <w:proofErr w:type="spellStart"/>
            <w:r w:rsidRPr="00F3141B">
              <w:t>internecie</w:t>
            </w:r>
            <w:proofErr w:type="spellEnd"/>
            <w:r w:rsidRPr="00F3141B">
              <w:t xml:space="preserve"> informacji dotyczących </w:t>
            </w:r>
            <w:r w:rsidR="00AD25CA" w:rsidRPr="00F3141B">
              <w:t>oznaczeń gier planszowych.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niewielką pomocą nauczyciela znajduje w </w:t>
            </w:r>
            <w:proofErr w:type="spellStart"/>
            <w:r w:rsidRPr="00F3141B">
              <w:t>internecie</w:t>
            </w:r>
            <w:proofErr w:type="spellEnd"/>
            <w:r w:rsidRPr="00F3141B">
              <w:t xml:space="preserve"> informacje dotyczące </w:t>
            </w:r>
            <w:r w:rsidR="00AD25CA" w:rsidRPr="00F3141B">
              <w:t>oznaczeń gier planszowych.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pStyle w:val="Akapitzlist"/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znajduje w </w:t>
            </w:r>
            <w:proofErr w:type="spellStart"/>
            <w:r w:rsidRPr="00F3141B">
              <w:t>internecie</w:t>
            </w:r>
            <w:proofErr w:type="spellEnd"/>
            <w:r w:rsidRPr="00F3141B">
              <w:t xml:space="preserve"> informacje dotyczące </w:t>
            </w:r>
            <w:r w:rsidR="00AD25CA" w:rsidRPr="00F3141B">
              <w:t>oznaczeń gier planszowych.</w:t>
            </w:r>
          </w:p>
        </w:tc>
      </w:tr>
      <w:tr w:rsidR="00C06FAB" w:rsidRPr="00F3141B" w:rsidTr="0072599C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6FAB" w:rsidRPr="00F3141B" w:rsidRDefault="00C06FAB" w:rsidP="00C06FA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 xml:space="preserve">Unit 2 </w:t>
            </w:r>
            <w:proofErr w:type="spellStart"/>
            <w:r w:rsidRPr="00F3141B">
              <w:rPr>
                <w:b/>
                <w:bCs/>
              </w:rPr>
              <w:t>Important</w:t>
            </w:r>
            <w:proofErr w:type="spellEnd"/>
            <w:r w:rsidRPr="00F3141B">
              <w:rPr>
                <w:b/>
                <w:bCs/>
              </w:rPr>
              <w:t xml:space="preserve"> </w:t>
            </w:r>
            <w:proofErr w:type="spellStart"/>
            <w:r w:rsidRPr="00F3141B">
              <w:rPr>
                <w:b/>
                <w:bCs/>
              </w:rPr>
              <w:t>jobs</w:t>
            </w:r>
            <w:proofErr w:type="spellEnd"/>
          </w:p>
        </w:tc>
      </w:tr>
      <w:tr w:rsidR="00C06FAB" w:rsidRPr="00F3141B" w:rsidTr="00012F4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C06FAB" w:rsidRPr="00F3141B" w:rsidRDefault="00C06FAB" w:rsidP="00C06FA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Ocena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C06FAB" w:rsidRPr="00F3141B" w:rsidRDefault="00C06FAB" w:rsidP="00C06FA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Poćwiczmy jeszcze</w:t>
            </w:r>
          </w:p>
          <w:p w:rsidR="00C06FAB" w:rsidRPr="00F3141B" w:rsidRDefault="00C06FAB" w:rsidP="00C06FAB">
            <w:pPr>
              <w:spacing w:after="0" w:line="240" w:lineRule="auto"/>
              <w:jc w:val="center"/>
            </w:pPr>
            <w:r w:rsidRPr="00F3141B">
              <w:t>Uczeń ma problemy z opanowaniem wiedzy i umiejętności, wymaga wsparcia nauczyciela przy wykonywaniu większości zadań.</w:t>
            </w:r>
          </w:p>
          <w:p w:rsidR="00C06FAB" w:rsidRPr="00F3141B" w:rsidRDefault="00C06FAB" w:rsidP="00C06FAB">
            <w:pPr>
              <w:spacing w:after="0" w:line="240" w:lineRule="auto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C06FAB" w:rsidRPr="00F3141B" w:rsidRDefault="00C06FAB" w:rsidP="00C06FA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Dobrze</w:t>
            </w:r>
          </w:p>
          <w:p w:rsidR="00C06FAB" w:rsidRPr="00F3141B" w:rsidRDefault="00C06FAB" w:rsidP="00C06FAB">
            <w:pPr>
              <w:spacing w:after="0" w:line="240" w:lineRule="auto"/>
              <w:jc w:val="center"/>
            </w:pPr>
            <w:r w:rsidRPr="00F3141B"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C06FAB" w:rsidRPr="00F3141B" w:rsidRDefault="00C06FAB" w:rsidP="00C06FA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Doskonale</w:t>
            </w:r>
          </w:p>
          <w:p w:rsidR="00C06FAB" w:rsidRPr="00F3141B" w:rsidRDefault="00C06FAB" w:rsidP="00C06FAB">
            <w:pPr>
              <w:spacing w:after="0" w:line="240" w:lineRule="auto"/>
              <w:jc w:val="center"/>
            </w:pPr>
            <w:r w:rsidRPr="00F3141B">
              <w:t>Uczeń w wysokim stopniu opanował wiedzę i umiejętności, zazwyczaj samodzielnie wykonuje zadania.</w:t>
            </w:r>
          </w:p>
        </w:tc>
      </w:tr>
      <w:tr w:rsidR="00C06FAB" w:rsidRPr="00F3141B" w:rsidTr="00012F4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B" w:rsidRPr="00F3141B" w:rsidRDefault="00C06FAB" w:rsidP="00C06FA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Słownictwo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B" w:rsidRPr="00F3141B" w:rsidRDefault="00C06FAB" w:rsidP="00F77E52">
            <w:pPr>
              <w:spacing w:after="0" w:line="240" w:lineRule="auto"/>
              <w:ind w:left="714" w:hanging="283"/>
            </w:pPr>
            <w:r w:rsidRPr="00F3141B">
              <w:t>Uczeń:</w:t>
            </w:r>
          </w:p>
          <w:p w:rsidR="00C06FAB" w:rsidRPr="00F3141B" w:rsidRDefault="00C06FAB" w:rsidP="00F77E5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714" w:hanging="283"/>
            </w:pPr>
            <w:r w:rsidRPr="00F3141B">
              <w:lastRenderedPageBreak/>
              <w:t xml:space="preserve">nie zna większości nazw zawodów </w:t>
            </w:r>
            <w:r w:rsidR="00F77E52">
              <w:t>ani</w:t>
            </w:r>
            <w:r w:rsidRPr="00F3141B">
              <w:t xml:space="preserve"> czynności i miejsc związanych z zawodami, bez wsparcia nauczyciela nie potrafi ich właściwie zastosować. </w:t>
            </w:r>
          </w:p>
          <w:p w:rsidR="00C06FAB" w:rsidRPr="00F3141B" w:rsidRDefault="00C06FAB" w:rsidP="00F77E52">
            <w:pPr>
              <w:pStyle w:val="Akapitzlist"/>
              <w:spacing w:after="0" w:line="240" w:lineRule="auto"/>
              <w:ind w:left="714" w:hanging="283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B" w:rsidRPr="00F3141B" w:rsidRDefault="00C06FAB" w:rsidP="00C06FAB">
            <w:pPr>
              <w:spacing w:after="0" w:line="240" w:lineRule="auto"/>
              <w:ind w:left="360"/>
            </w:pPr>
            <w:r w:rsidRPr="00F3141B">
              <w:lastRenderedPageBreak/>
              <w:t>Uczeń:</w:t>
            </w:r>
          </w:p>
          <w:p w:rsidR="00C06FAB" w:rsidRPr="00F3141B" w:rsidRDefault="00C06FAB" w:rsidP="00C06FA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 w:rsidRPr="00F3141B">
              <w:lastRenderedPageBreak/>
              <w:t>zna większość nazw zawodów oraz czynności i miejsc związanych z zawodami i potrafi je zastosować.</w:t>
            </w:r>
          </w:p>
          <w:p w:rsidR="00C06FAB" w:rsidRPr="00F3141B" w:rsidRDefault="00C06FAB" w:rsidP="00C06FAB">
            <w:pPr>
              <w:pStyle w:val="Akapitzlist"/>
              <w:spacing w:after="0" w:line="240" w:lineRule="auto"/>
              <w:ind w:left="714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B" w:rsidRPr="00F3141B" w:rsidRDefault="00C06FAB" w:rsidP="00C06FAB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C06FAB" w:rsidRPr="00F3141B" w:rsidRDefault="00C06FAB" w:rsidP="00C06FA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 w:rsidRPr="00F3141B">
              <w:lastRenderedPageBreak/>
              <w:t>zna wszystkie nazwy zawodów oraz czynności i miejsc związanych z zawodami i potrafi je zastosować.</w:t>
            </w:r>
          </w:p>
          <w:p w:rsidR="00C06FAB" w:rsidRPr="00F3141B" w:rsidRDefault="00C06FAB" w:rsidP="00C06FAB">
            <w:pPr>
              <w:pStyle w:val="Akapitzlist"/>
              <w:spacing w:after="0" w:line="240" w:lineRule="auto"/>
              <w:ind w:left="704"/>
            </w:pPr>
          </w:p>
        </w:tc>
      </w:tr>
      <w:tr w:rsidR="00FC2C5A" w:rsidRPr="00F3141B" w:rsidTr="00012F4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5A" w:rsidRPr="00F3141B" w:rsidRDefault="00FC2C5A" w:rsidP="00FC2C5A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Rozumienie ze słuchu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5A" w:rsidRPr="00F3141B" w:rsidRDefault="00FC2C5A" w:rsidP="00FC2C5A">
            <w:pPr>
              <w:spacing w:after="0" w:line="240" w:lineRule="auto"/>
            </w:pPr>
            <w:r w:rsidRPr="00F3141B">
              <w:t>Uczeń: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trudnością śledzi obrazki, ma problemy ze zrozumieniem historyjki obrazkowej,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wymaga wsparcia nauczyciela, aby zrozumieć sens historyjki,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nie rozumie ogólnego sensu historyjki wspartej ilustracją i tekstem,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nie potrafi wskazać ilustracji ani wyrazów zgodnych z nagraniem,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nie potrafi zdecydować, czy podane zdania są zgodne z treścią nagrania,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nie rozumie sensu dialogu wspartego ilustracjami,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ma problemy ze zrozumieniem poleceń wydawanych podczas lekcji, wymaga wsparcia nauczyciela, aby właściwie na nie zareagować.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5A" w:rsidRPr="00F3141B" w:rsidRDefault="00FC2C5A" w:rsidP="00FC2C5A">
            <w:pPr>
              <w:spacing w:after="0" w:line="240" w:lineRule="auto"/>
            </w:pPr>
            <w:r w:rsidRPr="00F3141B">
              <w:t>Uczeń: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śledzi obrazki i na ogół rozumie sens historyjki obrazkowej,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ogólny sens historyjki wspartej ilustracją i tekstem,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poprawnie wskazuje ilustracje oraz wyrazy zgodne z nagraniem, </w:t>
            </w:r>
          </w:p>
          <w:p w:rsidR="00FC2C5A" w:rsidRPr="00AF229E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drobnymi błędami decyduje, czy </w:t>
            </w:r>
            <w:r w:rsidRPr="00AF229E">
              <w:t>p</w:t>
            </w:r>
            <w:r w:rsidR="00F77E52" w:rsidRPr="00AF229E">
              <w:t>odane zdania są zgodne z treścią</w:t>
            </w:r>
            <w:r w:rsidRPr="00AF229E">
              <w:t xml:space="preserve"> nagrania, </w:t>
            </w:r>
          </w:p>
          <w:p w:rsidR="00FC2C5A" w:rsidRPr="00AF229E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AF229E">
              <w:t xml:space="preserve">raczej rozumie sens dialogu wspartego ilustracjami,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AF229E">
              <w:t>na ogół</w:t>
            </w:r>
            <w:r w:rsidRPr="00F3141B">
              <w:t xml:space="preserve"> rozumie polecenia wydawane podczas lekcji i zazwyczaj właściwie na nie reaguje.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5A" w:rsidRPr="00F3141B" w:rsidRDefault="00FC2C5A" w:rsidP="00FC2C5A">
            <w:pPr>
              <w:spacing w:line="240" w:lineRule="auto"/>
            </w:pPr>
            <w:r w:rsidRPr="00F3141B">
              <w:t>Uczeń: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śledzi obrazki i rozumie sens historyjki obrazkowej,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sens historyjki wspartej ilustracją i tekstem,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wskazuje ilustracje oraz wyrazy zgodne z nagraniem,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poprawnie decyduje, czy podane zdania są zgodne z treścią nagrania,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rozumie sens dialogu wspartego ilustracjami,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doskonale rozumie polecenia wydawane podczas lekcji i poprawnie na nie reaguje.</w:t>
            </w:r>
          </w:p>
        </w:tc>
      </w:tr>
      <w:tr w:rsidR="00780643" w:rsidRPr="00F3141B" w:rsidTr="00012F4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43" w:rsidRPr="00F3141B" w:rsidRDefault="00780643" w:rsidP="00780643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Mówienie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43" w:rsidRPr="00F3141B" w:rsidRDefault="00780643" w:rsidP="00780643">
            <w:pPr>
              <w:spacing w:after="0" w:line="240" w:lineRule="auto"/>
            </w:pPr>
            <w:r w:rsidRPr="00F3141B">
              <w:t>Uczeń:</w:t>
            </w:r>
          </w:p>
          <w:p w:rsidR="00780643" w:rsidRPr="00F3141B" w:rsidRDefault="00780643" w:rsidP="0078064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ma problemy z powtórzeniem większości wyrazów i zdań,</w:t>
            </w:r>
          </w:p>
          <w:p w:rsidR="00780643" w:rsidRPr="00F3141B" w:rsidRDefault="00780643" w:rsidP="0078064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śpiewa z grupą poznawanych piosenek, </w:t>
            </w:r>
          </w:p>
          <w:p w:rsidR="00780643" w:rsidRPr="00F3141B" w:rsidRDefault="00780643" w:rsidP="0078064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nadąża z recytacją </w:t>
            </w:r>
            <w:r w:rsidRPr="00F3141B">
              <w:lastRenderedPageBreak/>
              <w:t xml:space="preserve">rymowanki z grupą, </w:t>
            </w:r>
          </w:p>
          <w:p w:rsidR="00780643" w:rsidRPr="00F3141B" w:rsidRDefault="00F77E52" w:rsidP="0078064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nie potrafi ułożyć nowej zwrotki rymowanki</w:t>
            </w:r>
            <w:r w:rsidR="00780643" w:rsidRPr="00F3141B">
              <w:t xml:space="preserve">, </w:t>
            </w:r>
          </w:p>
          <w:p w:rsidR="00250C68" w:rsidRPr="00F3141B" w:rsidRDefault="00250C68" w:rsidP="0078064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powtarza za nauczycielem fragmenty wypowiedzi bohaterów historyjki podczas inscenizacji,</w:t>
            </w:r>
          </w:p>
          <w:p w:rsidR="00B5293D" w:rsidRPr="00F3141B" w:rsidRDefault="00780643" w:rsidP="00B5293D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nie potrafi nazwać większości </w:t>
            </w:r>
            <w:r w:rsidR="00B5293D" w:rsidRPr="00F3141B">
              <w:t>zawodów oraz czynności i miejsc związanych z zawodami,</w:t>
            </w:r>
            <w:r w:rsidR="00F3141B">
              <w:t xml:space="preserve"> </w:t>
            </w:r>
          </w:p>
          <w:p w:rsidR="00780643" w:rsidRPr="00F3141B" w:rsidRDefault="00780643" w:rsidP="00B5293D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nie potrafi wypowiedzieć zdania na podstawie </w:t>
            </w:r>
            <w:r w:rsidR="00B5293D" w:rsidRPr="00F3141B">
              <w:t>podanego</w:t>
            </w:r>
            <w:r w:rsidRPr="00F3141B">
              <w:t xml:space="preserve"> wzoru,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9"/>
              </w:numPr>
              <w:spacing w:after="0" w:line="240" w:lineRule="auto"/>
            </w:pPr>
            <w:r w:rsidRPr="00F3141B">
              <w:t xml:space="preserve">nie potrafi zastosować w swoich wypowiedziach formy czasowników w 3 osobie liczby pojedynczej czasu </w:t>
            </w:r>
            <w:proofErr w:type="spellStart"/>
            <w:r w:rsidRPr="00F3141B">
              <w:rPr>
                <w:i/>
                <w:iCs/>
              </w:rPr>
              <w:t>present</w:t>
            </w:r>
            <w:proofErr w:type="spellEnd"/>
            <w:r w:rsidR="00AF229E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simple</w:t>
            </w:r>
            <w:proofErr w:type="spellEnd"/>
            <w:r w:rsidRPr="00F3141B">
              <w:t xml:space="preserve">, </w:t>
            </w:r>
          </w:p>
          <w:p w:rsidR="00780643" w:rsidRPr="00F3141B" w:rsidRDefault="00780643" w:rsidP="00250C6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ma problemy z powtórzeniem wyrazów zawierających określone dźwięki.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43" w:rsidRPr="00F3141B" w:rsidRDefault="00780643" w:rsidP="00780643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780643" w:rsidRPr="00F3141B" w:rsidRDefault="00780643" w:rsidP="00A36DDB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wyrazy i zdania, popełniając drobne błędy, </w:t>
            </w:r>
          </w:p>
          <w:p w:rsidR="00780643" w:rsidRPr="00F3141B" w:rsidRDefault="00780643" w:rsidP="00A36DDB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śpiewa z grupą poznane piosenki, </w:t>
            </w:r>
          </w:p>
          <w:p w:rsidR="00780643" w:rsidRPr="00F3141B" w:rsidRDefault="00780643" w:rsidP="00A36DDB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recytuje rymowankę z grupą, </w:t>
            </w:r>
          </w:p>
          <w:p w:rsidR="00780643" w:rsidRPr="00F3141B" w:rsidRDefault="00780643" w:rsidP="00A36DDB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lastRenderedPageBreak/>
              <w:t xml:space="preserve">z niewielką pomocą nauczyciela układa zwrotkę do rymowanki, </w:t>
            </w:r>
          </w:p>
          <w:p w:rsidR="00250C68" w:rsidRPr="00F3141B" w:rsidRDefault="00250C68" w:rsidP="00A36DDB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wypowiedzi bohaterów historyjki podczas inscenizacji, popełnia przy tym drobne błędy, </w:t>
            </w:r>
          </w:p>
          <w:p w:rsidR="00B5293D" w:rsidRPr="00F3141B" w:rsidRDefault="00780643" w:rsidP="00A36DDB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potrafi nazwać większość</w:t>
            </w:r>
            <w:r w:rsidR="00B5293D" w:rsidRPr="00F3141B">
              <w:t xml:space="preserve"> zawodów oraz czynności i miejsc związanych z zawodami, </w:t>
            </w:r>
          </w:p>
          <w:p w:rsidR="00780643" w:rsidRPr="00F3141B" w:rsidRDefault="00780643" w:rsidP="00A36DDB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potrzebuje niewielkiej podpowiedzi przy wypowiadaniu zdań na podstawie </w:t>
            </w:r>
            <w:r w:rsidR="00B5293D" w:rsidRPr="00F3141B">
              <w:t>p</w:t>
            </w:r>
            <w:r w:rsidRPr="00F3141B">
              <w:t>o</w:t>
            </w:r>
            <w:r w:rsidR="00B5293D" w:rsidRPr="00F3141B">
              <w:t>danego</w:t>
            </w:r>
            <w:r w:rsidRPr="00F3141B">
              <w:t xml:space="preserve"> wzoru.</w:t>
            </w:r>
          </w:p>
          <w:p w:rsidR="00A36DDB" w:rsidRPr="00AF229E" w:rsidRDefault="00A36DDB" w:rsidP="00A36DDB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>popełnia błędy</w:t>
            </w:r>
            <w:r w:rsidR="00F028C2" w:rsidRPr="00F3141B">
              <w:t>,</w:t>
            </w:r>
            <w:r w:rsidRPr="00F3141B">
              <w:t xml:space="preserve"> stosując w swoich wypowiedziach formy czasowników w 3 </w:t>
            </w:r>
            <w:r w:rsidRPr="00AF229E">
              <w:t xml:space="preserve">osobie liczby pojedynczej czasu </w:t>
            </w:r>
            <w:proofErr w:type="spellStart"/>
            <w:r w:rsidRPr="00AF229E">
              <w:rPr>
                <w:i/>
                <w:iCs/>
              </w:rPr>
              <w:t>present</w:t>
            </w:r>
            <w:proofErr w:type="spellEnd"/>
            <w:r w:rsidR="00723D5C" w:rsidRPr="00AF229E">
              <w:rPr>
                <w:i/>
                <w:iCs/>
              </w:rPr>
              <w:t xml:space="preserve"> </w:t>
            </w:r>
            <w:proofErr w:type="spellStart"/>
            <w:r w:rsidRPr="00AF229E">
              <w:rPr>
                <w:i/>
                <w:iCs/>
              </w:rPr>
              <w:t>simple</w:t>
            </w:r>
            <w:proofErr w:type="spellEnd"/>
            <w:r w:rsidRPr="00AF229E">
              <w:t xml:space="preserve">, </w:t>
            </w:r>
          </w:p>
          <w:p w:rsidR="00780643" w:rsidRPr="00F3141B" w:rsidRDefault="00780643" w:rsidP="00A36DDB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AF229E">
              <w:t>na ogół poprawnie</w:t>
            </w:r>
            <w:r w:rsidRPr="00F3141B">
              <w:t xml:space="preserve"> powtarza wyrazy zawierające określone dźwięki. </w:t>
            </w:r>
          </w:p>
          <w:p w:rsidR="00780643" w:rsidRPr="00F3141B" w:rsidRDefault="00780643" w:rsidP="0078064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43" w:rsidRPr="00F3141B" w:rsidRDefault="00780643" w:rsidP="00780643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780643" w:rsidRPr="00F3141B" w:rsidRDefault="00780643" w:rsidP="0078064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bezbłędnie powtarza wyrazy i zdania,</w:t>
            </w:r>
          </w:p>
          <w:p w:rsidR="00780643" w:rsidRPr="00F3141B" w:rsidRDefault="00780643" w:rsidP="0078064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śpiewa z grupą i samodzielnie poznane piosenki,</w:t>
            </w:r>
          </w:p>
          <w:p w:rsidR="00780643" w:rsidRPr="00F3141B" w:rsidRDefault="00780643" w:rsidP="0078064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poprawnie i we właściwym </w:t>
            </w:r>
            <w:r w:rsidRPr="00F3141B">
              <w:lastRenderedPageBreak/>
              <w:t xml:space="preserve">tempie recytuje rymowankę z grupą, </w:t>
            </w:r>
          </w:p>
          <w:p w:rsidR="00780643" w:rsidRPr="00F3141B" w:rsidRDefault="00780643" w:rsidP="0078064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układa zwrotkę do rymowanki, </w:t>
            </w:r>
          </w:p>
          <w:p w:rsidR="00250C68" w:rsidRPr="00F3141B" w:rsidRDefault="00250C68" w:rsidP="0078064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powtarza wypowiedzi bohaterów historyjki podczas inscenizacji, </w:t>
            </w:r>
          </w:p>
          <w:p w:rsidR="00B5293D" w:rsidRPr="00F3141B" w:rsidRDefault="00780643" w:rsidP="00B5293D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nazywa </w:t>
            </w:r>
            <w:r w:rsidR="00B5293D" w:rsidRPr="00F3141B">
              <w:t xml:space="preserve">zawody oraz czynności i miejsca związane z zawodami, </w:t>
            </w:r>
          </w:p>
          <w:p w:rsidR="00780643" w:rsidRPr="00F3141B" w:rsidRDefault="00780643" w:rsidP="00B5293D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wypowiada zdania na podstawie </w:t>
            </w:r>
            <w:r w:rsidR="00B5293D" w:rsidRPr="00F3141B">
              <w:t xml:space="preserve">podanego </w:t>
            </w:r>
            <w:r w:rsidRPr="00F3141B">
              <w:t>wzoru,</w:t>
            </w:r>
          </w:p>
          <w:p w:rsidR="00780643" w:rsidRPr="00AF229E" w:rsidRDefault="00A36DDB" w:rsidP="0078064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na ogół poprawnie stosuje w swoich wypowiedziach formy czasowników w </w:t>
            </w:r>
            <w:r w:rsidRPr="00AF229E">
              <w:t xml:space="preserve">3 osobie liczby pojedynczej czasu </w:t>
            </w:r>
            <w:proofErr w:type="spellStart"/>
            <w:r w:rsidRPr="00AF229E">
              <w:rPr>
                <w:i/>
                <w:iCs/>
              </w:rPr>
              <w:t>present</w:t>
            </w:r>
            <w:proofErr w:type="spellEnd"/>
            <w:r w:rsidR="00F77E52" w:rsidRPr="00AF229E">
              <w:rPr>
                <w:i/>
                <w:iCs/>
              </w:rPr>
              <w:t xml:space="preserve"> </w:t>
            </w:r>
            <w:proofErr w:type="spellStart"/>
            <w:r w:rsidRPr="00AF229E">
              <w:rPr>
                <w:i/>
                <w:iCs/>
              </w:rPr>
              <w:t>simple</w:t>
            </w:r>
            <w:proofErr w:type="spellEnd"/>
            <w:r w:rsidRPr="00AF229E">
              <w:t xml:space="preserve">, </w:t>
            </w:r>
          </w:p>
          <w:p w:rsidR="00780643" w:rsidRPr="00F3141B" w:rsidRDefault="00780643" w:rsidP="0078064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 w:rsidRPr="00AF229E">
              <w:t>bezbłędnie powtarza</w:t>
            </w:r>
            <w:r w:rsidRPr="00F3141B">
              <w:t xml:space="preserve"> wyrazy zawierające określone dźwięki. </w:t>
            </w:r>
          </w:p>
        </w:tc>
      </w:tr>
      <w:tr w:rsidR="00A36DDB" w:rsidRPr="00F3141B" w:rsidTr="00012F4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DB" w:rsidRPr="00F3141B" w:rsidRDefault="00A36DDB" w:rsidP="00A36DD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B" w:rsidRPr="00F3141B" w:rsidRDefault="00A36DDB" w:rsidP="00A36DDB">
            <w:pPr>
              <w:spacing w:after="0" w:line="240" w:lineRule="auto"/>
            </w:pPr>
            <w:r w:rsidRPr="00F3141B">
              <w:t>Uczeń: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popełnia błędy, czytając pojedyncze wyrazy i </w:t>
            </w:r>
            <w:r w:rsidR="002D52F9" w:rsidRPr="00F3141B">
              <w:t>wyrażenia</w:t>
            </w:r>
            <w:r w:rsidR="00906451" w:rsidRPr="00F3141B">
              <w:t xml:space="preserve"> oraz </w:t>
            </w:r>
            <w:r w:rsidRPr="00F3141B">
              <w:t xml:space="preserve">dopasowując je do ilustracji, 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ma trudności z głośnym czytaniem</w:t>
            </w:r>
            <w:r w:rsidR="00F3141B">
              <w:t xml:space="preserve"> </w:t>
            </w:r>
            <w:r w:rsidRPr="00F3141B">
              <w:t xml:space="preserve">wypowiedzi bohaterów historyjek, 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pomocą nauczyciela czyta proste zdania, ma problemy ze zrozumieniem ich sensu,</w:t>
            </w:r>
          </w:p>
          <w:p w:rsidR="002D52F9" w:rsidRPr="00F3141B" w:rsidRDefault="002D52F9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rozumie pytania dotyczące ilustracji, </w:t>
            </w:r>
          </w:p>
          <w:p w:rsidR="002D52F9" w:rsidRPr="00F3141B" w:rsidRDefault="002D52F9" w:rsidP="002D52F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lastRenderedPageBreak/>
              <w:t>na ogół nie potrafi zrozumieć kilkuzdaniowych informacji dotycząc</w:t>
            </w:r>
            <w:r w:rsidR="009864D2" w:rsidRPr="00F3141B">
              <w:t>ych</w:t>
            </w:r>
            <w:r w:rsidR="00723D5C">
              <w:t xml:space="preserve"> zawodów ani odgadnąć nazw</w:t>
            </w:r>
            <w:r w:rsidRPr="00F3141B">
              <w:t xml:space="preserve"> zawodów, </w:t>
            </w:r>
          </w:p>
          <w:p w:rsidR="00A36DDB" w:rsidRPr="00F3141B" w:rsidRDefault="00A36DDB" w:rsidP="00637FF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nie potrafi przeczytać kilkuzdaniowych wypowiedzi ani znaleźć w nich określonych informacji.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B" w:rsidRPr="00F3141B" w:rsidRDefault="00A36DDB" w:rsidP="00A36DDB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czyta proste wyrazy </w:t>
            </w:r>
            <w:r w:rsidR="002D52F9" w:rsidRPr="00F3141B">
              <w:t xml:space="preserve">i wyrażenia </w:t>
            </w:r>
            <w:r w:rsidRPr="00F3141B">
              <w:t xml:space="preserve">oraz dopasowuje je do ilustracji, 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drobnymi błędami czyta głośno wypowiedzi bohaterów historyjek,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czyta samodzielnie proste zdania i rozumie ich sens, </w:t>
            </w:r>
          </w:p>
          <w:p w:rsidR="002D52F9" w:rsidRPr="00F3141B" w:rsidRDefault="002D52F9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rozumie pytania dotyczące ilustracji, </w:t>
            </w:r>
          </w:p>
          <w:p w:rsidR="002D52F9" w:rsidRPr="00F3141B" w:rsidRDefault="002D52F9" w:rsidP="002D52F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rozumie kilkuzdaniowe informacje dotyczące zawodów i odgaduje nazwy zawodów, 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lastRenderedPageBreak/>
              <w:t>z drobną pomocą nauczyciela czyta kilkuzdaniowe wypowiedzi i znajduje w nich określone informacje.</w:t>
            </w:r>
          </w:p>
          <w:p w:rsidR="00A36DDB" w:rsidRPr="00F3141B" w:rsidRDefault="00A36DDB" w:rsidP="00A36DDB">
            <w:pPr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B" w:rsidRPr="00F3141B" w:rsidRDefault="00A36DDB" w:rsidP="00A36DDB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bezbłędnie czyta proste wyrazy i </w:t>
            </w:r>
            <w:r w:rsidR="002D52F9" w:rsidRPr="00F3141B">
              <w:t xml:space="preserve">wyrażenia </w:t>
            </w:r>
            <w:r w:rsidR="00906451" w:rsidRPr="00F3141B">
              <w:t xml:space="preserve">oraz </w:t>
            </w:r>
            <w:r w:rsidRPr="00F3141B">
              <w:t xml:space="preserve">dopasowuje je do ilustracji, 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czyta głośno wypowiedzi bohaterów historyjek, 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czyta ze zrozumieniem proste zdania, </w:t>
            </w:r>
          </w:p>
          <w:p w:rsidR="002D52F9" w:rsidRPr="00F3141B" w:rsidRDefault="002D52F9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doskonale rozumie pytania dotyczące ilustracji, </w:t>
            </w:r>
          </w:p>
          <w:p w:rsidR="002D52F9" w:rsidRPr="00F3141B" w:rsidRDefault="002D52F9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rozumie kilkuzdaniowe informacje dotyczące </w:t>
            </w:r>
            <w:r w:rsidRPr="00F3141B">
              <w:lastRenderedPageBreak/>
              <w:t xml:space="preserve">zawodów i poprawnie odgaduje nazwy zawodów, 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samodzielnie czyta kilkuzdaniowe wypowiedzi i znajduje w nich określone informacje.</w:t>
            </w:r>
          </w:p>
          <w:p w:rsidR="00A36DDB" w:rsidRPr="00F3141B" w:rsidRDefault="00A36DDB" w:rsidP="00792E50">
            <w:pPr>
              <w:pStyle w:val="Akapitzlist"/>
              <w:spacing w:after="0" w:line="240" w:lineRule="auto"/>
            </w:pPr>
          </w:p>
        </w:tc>
      </w:tr>
      <w:tr w:rsidR="00F028C2" w:rsidRPr="00F3141B" w:rsidTr="00012F4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C2" w:rsidRPr="00F3141B" w:rsidRDefault="00F028C2" w:rsidP="00F028C2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C2" w:rsidRPr="00F3141B" w:rsidRDefault="00F028C2" w:rsidP="00F028C2">
            <w:pPr>
              <w:spacing w:after="0" w:line="240" w:lineRule="auto"/>
            </w:pPr>
            <w:r w:rsidRPr="00F3141B">
              <w:t>Uczeń: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 w:rsidRPr="00F3141B">
              <w:t xml:space="preserve">popełnia drobne błędy, przepisując podane wyrazy i wyrażenia,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popełnia liczne błędy</w:t>
            </w:r>
            <w:r w:rsidR="00F503C2">
              <w:t>,</w:t>
            </w:r>
            <w:r w:rsidRPr="00F3141B">
              <w:t xml:space="preserve"> pisząc z pamięci pojedyncze wyrazy i wyrażenia,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uzupełnia zdania podanymi wyrazami,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nie potrafi dokończyć rozpoczętych zdań,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nie potrafi ułożyć i zapisać prostych zdań według podanego wzoru, </w:t>
            </w:r>
          </w:p>
          <w:p w:rsidR="00F028C2" w:rsidRPr="00F3141B" w:rsidRDefault="002B2BDB" w:rsidP="002B2B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popełniając liczne błędy</w:t>
            </w:r>
            <w:r w:rsidR="00F503C2">
              <w:t>,</w:t>
            </w:r>
            <w:r w:rsidRPr="00F3141B">
              <w:t xml:space="preserve"> pisz</w:t>
            </w:r>
            <w:r w:rsidR="00D8351E" w:rsidRPr="00F3141B">
              <w:t xml:space="preserve">ąc </w:t>
            </w:r>
            <w:r w:rsidRPr="00F3141B">
              <w:t xml:space="preserve">zdania na temat wskazanych zawodów, nie potrafi zastosować </w:t>
            </w:r>
            <w:r w:rsidRPr="00F503C2">
              <w:rPr>
                <w:iCs/>
              </w:rPr>
              <w:t>czasu</w:t>
            </w:r>
            <w:r w:rsidRPr="00F3141B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present</w:t>
            </w:r>
            <w:proofErr w:type="spellEnd"/>
            <w:r w:rsidR="00F503C2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simple</w:t>
            </w:r>
            <w:proofErr w:type="spellEnd"/>
            <w:r w:rsidR="00F503C2">
              <w:rPr>
                <w:i/>
                <w:iCs/>
              </w:rPr>
              <w:t xml:space="preserve"> </w:t>
            </w:r>
            <w:r w:rsidRPr="00F3141B">
              <w:t>w 3 osobie liczby pojedynczej</w:t>
            </w:r>
            <w:r w:rsidR="00733323" w:rsidRPr="00F3141B">
              <w:t xml:space="preserve">, </w:t>
            </w:r>
          </w:p>
          <w:p w:rsidR="00733323" w:rsidRPr="00F3141B" w:rsidRDefault="00733323" w:rsidP="002B2B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popełnia liczne błędy</w:t>
            </w:r>
            <w:r w:rsidR="009864D2" w:rsidRPr="00F3141B">
              <w:t>,</w:t>
            </w:r>
            <w:r w:rsidRPr="00F3141B">
              <w:t xml:space="preserve"> uzupełniając zdania formami teraźniejszymi</w:t>
            </w:r>
            <w:r w:rsidR="00F3141B">
              <w:t xml:space="preserve"> </w:t>
            </w:r>
            <w:r w:rsidRPr="00F3141B">
              <w:t xml:space="preserve">czasownika </w:t>
            </w:r>
            <w:r w:rsidRPr="00F3141B">
              <w:rPr>
                <w:i/>
                <w:iCs/>
              </w:rPr>
              <w:t>to be</w:t>
            </w:r>
            <w:r w:rsidRPr="00F3141B"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C2" w:rsidRPr="00F3141B" w:rsidRDefault="00F028C2" w:rsidP="00F028C2">
            <w:pPr>
              <w:spacing w:after="0" w:line="240" w:lineRule="auto"/>
            </w:pPr>
            <w:r w:rsidRPr="00F3141B">
              <w:t>Uczeń: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 w:rsidRPr="00F3141B">
              <w:t>poprawnie</w:t>
            </w:r>
            <w:r w:rsidR="00F3141B">
              <w:t xml:space="preserve"> </w:t>
            </w:r>
            <w:r w:rsidRPr="00F3141B">
              <w:t xml:space="preserve">przepisuje podane wyrazy i wyrażenia,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pisze z pamięci pojedyncze wyrazy i wyrażenia, popełniając drobne błędy,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uzupełnia zdania podanymi wyrazami,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uzupełnia rozpoczęte zdania, popełniając przy tym drobne błędy,</w:t>
            </w:r>
            <w:r w:rsidR="00F3141B">
              <w:t xml:space="preserve">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układa i zapisuje proste zdania, często korzystając z podanych wzorów,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niewielką pomocą nauczyciela pisze zdania na temat wskazanych zawodów</w:t>
            </w:r>
            <w:r w:rsidR="002B2BDB" w:rsidRPr="00F3141B">
              <w:t>, z drobnymi błędami stosuj</w:t>
            </w:r>
            <w:r w:rsidR="009864D2" w:rsidRPr="00F3141B">
              <w:t>ąc</w:t>
            </w:r>
            <w:r w:rsidR="002B2BDB" w:rsidRPr="00F3141B">
              <w:t xml:space="preserve"> czas </w:t>
            </w:r>
            <w:proofErr w:type="spellStart"/>
            <w:r w:rsidR="002B2BDB" w:rsidRPr="00F3141B">
              <w:rPr>
                <w:i/>
                <w:iCs/>
              </w:rPr>
              <w:t>present</w:t>
            </w:r>
            <w:proofErr w:type="spellEnd"/>
            <w:r w:rsidR="00F503C2">
              <w:rPr>
                <w:i/>
                <w:iCs/>
              </w:rPr>
              <w:t xml:space="preserve"> </w:t>
            </w:r>
            <w:proofErr w:type="spellStart"/>
            <w:r w:rsidR="002B2BDB" w:rsidRPr="00F3141B">
              <w:rPr>
                <w:i/>
                <w:iCs/>
              </w:rPr>
              <w:t>simple</w:t>
            </w:r>
            <w:proofErr w:type="spellEnd"/>
            <w:r w:rsidR="002B2BDB" w:rsidRPr="00F3141B">
              <w:t xml:space="preserve"> w 3 osobie liczby pojedynczej</w:t>
            </w:r>
            <w:r w:rsidR="00733323" w:rsidRPr="00F3141B">
              <w:t xml:space="preserve">, </w:t>
            </w:r>
          </w:p>
          <w:p w:rsidR="00733323" w:rsidRPr="00F3141B" w:rsidRDefault="00733323" w:rsidP="00F028C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poprawnie uzupełnia zdania formami teraźniejszymi</w:t>
            </w:r>
            <w:r w:rsidR="00F3141B">
              <w:t xml:space="preserve"> </w:t>
            </w:r>
            <w:r w:rsidRPr="00F3141B">
              <w:t xml:space="preserve">czasownika </w:t>
            </w:r>
            <w:r w:rsidRPr="00F3141B">
              <w:rPr>
                <w:i/>
                <w:iCs/>
              </w:rPr>
              <w:t>to be</w:t>
            </w:r>
            <w:r w:rsidRPr="00F3141B">
              <w:t>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C2" w:rsidRPr="00F3141B" w:rsidRDefault="00F028C2" w:rsidP="00F028C2">
            <w:pPr>
              <w:spacing w:after="0" w:line="240" w:lineRule="auto"/>
            </w:pPr>
            <w:r w:rsidRPr="00F3141B">
              <w:t>Uczeń: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bezbłędnie przepisuje i pisze z pamięci pojedyncze wyrazy i wyrażenia, </w:t>
            </w:r>
          </w:p>
          <w:p w:rsidR="00F028C2" w:rsidRPr="00F3141B" w:rsidRDefault="009864D2" w:rsidP="00F028C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</w:t>
            </w:r>
            <w:r w:rsidR="00F028C2" w:rsidRPr="00F3141B">
              <w:t xml:space="preserve">uzupełnia zdania podanymi wyrazami,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uzupełnia rozpoczęte zdania,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samodzielnie układa i zapisuje proste zdania, </w:t>
            </w:r>
          </w:p>
          <w:p w:rsidR="00F028C2" w:rsidRPr="00F3141B" w:rsidRDefault="00F028C2" w:rsidP="002B2BD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bezbłędnie </w:t>
            </w:r>
            <w:r w:rsidR="002B2BDB" w:rsidRPr="00F3141B">
              <w:t>pisze zdania na temat wskazanych zawodów, poprawnie stosuj</w:t>
            </w:r>
            <w:r w:rsidR="009864D2" w:rsidRPr="00F3141B">
              <w:t>ąc</w:t>
            </w:r>
            <w:r w:rsidR="002B2BDB" w:rsidRPr="00F3141B">
              <w:t xml:space="preserve"> czas </w:t>
            </w:r>
            <w:proofErr w:type="spellStart"/>
            <w:r w:rsidR="002B2BDB" w:rsidRPr="00F3141B">
              <w:rPr>
                <w:i/>
                <w:iCs/>
              </w:rPr>
              <w:t>present</w:t>
            </w:r>
            <w:proofErr w:type="spellEnd"/>
            <w:r w:rsidR="00F503C2">
              <w:rPr>
                <w:i/>
                <w:iCs/>
              </w:rPr>
              <w:t xml:space="preserve"> </w:t>
            </w:r>
            <w:proofErr w:type="spellStart"/>
            <w:r w:rsidR="002B2BDB" w:rsidRPr="00F3141B">
              <w:rPr>
                <w:i/>
                <w:iCs/>
              </w:rPr>
              <w:t>simple</w:t>
            </w:r>
            <w:proofErr w:type="spellEnd"/>
            <w:r w:rsidR="002B2BDB" w:rsidRPr="00F3141B">
              <w:t xml:space="preserve"> w 3 osobie liczby pojedynczej</w:t>
            </w:r>
            <w:r w:rsidR="00733323" w:rsidRPr="00F3141B">
              <w:t xml:space="preserve">, </w:t>
            </w:r>
          </w:p>
          <w:p w:rsidR="00733323" w:rsidRPr="00F3141B" w:rsidRDefault="00733323" w:rsidP="002B2BD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poprawnie uzupełnia zdania formami teraźniejszymi</w:t>
            </w:r>
            <w:r w:rsidR="00F3141B">
              <w:t xml:space="preserve"> </w:t>
            </w:r>
            <w:r w:rsidRPr="00F3141B">
              <w:t xml:space="preserve">czasownika </w:t>
            </w:r>
            <w:r w:rsidRPr="00F3141B">
              <w:rPr>
                <w:i/>
                <w:iCs/>
              </w:rPr>
              <w:t>to be</w:t>
            </w:r>
            <w:r w:rsidRPr="00F3141B">
              <w:t xml:space="preserve">. </w:t>
            </w:r>
          </w:p>
        </w:tc>
      </w:tr>
      <w:tr w:rsidR="00F028C2" w:rsidRPr="00F3141B" w:rsidTr="00012F4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C2" w:rsidRPr="00F3141B" w:rsidRDefault="00F028C2" w:rsidP="00F028C2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 xml:space="preserve">Reakcje językowe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C2" w:rsidRPr="00F3141B" w:rsidRDefault="00F028C2" w:rsidP="00F028C2">
            <w:pPr>
              <w:spacing w:after="0" w:line="240" w:lineRule="auto"/>
            </w:pPr>
            <w:r w:rsidRPr="00F3141B">
              <w:t xml:space="preserve">Uczeń: </w:t>
            </w:r>
          </w:p>
          <w:p w:rsidR="0003625E" w:rsidRPr="00F3141B" w:rsidRDefault="00F028C2" w:rsidP="0003625E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 xml:space="preserve">jedynie z pomocą nauczyciela </w:t>
            </w:r>
            <w:r w:rsidR="0003625E" w:rsidRPr="00F3141B">
              <w:lastRenderedPageBreak/>
              <w:t>zadaje pytania dotyczące zawodów,</w:t>
            </w:r>
          </w:p>
          <w:p w:rsidR="0003625E" w:rsidRPr="00F3141B" w:rsidRDefault="0003625E" w:rsidP="0003625E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>z błędami odpowiada na pytania dotyczące zawodów,</w:t>
            </w:r>
          </w:p>
          <w:p w:rsidR="0003625E" w:rsidRPr="00F3141B" w:rsidRDefault="00F028C2" w:rsidP="0003625E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jedynie z pomocą nauczyciela </w:t>
            </w:r>
            <w:r w:rsidR="0003625E" w:rsidRPr="00F3141B">
              <w:t>wyraża swoje upodobania dotyczące zawodów oraz zwierząt,</w:t>
            </w:r>
            <w:r w:rsidR="00F3141B">
              <w:t xml:space="preserve"> </w:t>
            </w:r>
          </w:p>
          <w:p w:rsidR="00F028C2" w:rsidRPr="00F3141B" w:rsidRDefault="00F028C2" w:rsidP="0003625E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b/>
                <w:bCs/>
              </w:rPr>
            </w:pPr>
            <w:r w:rsidRPr="00F3141B">
              <w:t>nie potrafi samodzielnie zastosować podstawowych zwrotów grzecznościowych.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C2" w:rsidRPr="00F3141B" w:rsidRDefault="00F028C2" w:rsidP="00F028C2">
            <w:pPr>
              <w:spacing w:after="0" w:line="240" w:lineRule="auto"/>
            </w:pPr>
            <w:r w:rsidRPr="00F3141B">
              <w:lastRenderedPageBreak/>
              <w:t xml:space="preserve">Uczeń: </w:t>
            </w:r>
          </w:p>
          <w:p w:rsidR="00F028C2" w:rsidRPr="00F3141B" w:rsidRDefault="009864D2" w:rsidP="00F028C2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>zadaje pytania dotyczące zawodów,</w:t>
            </w:r>
            <w:r w:rsidR="00137B20">
              <w:t xml:space="preserve"> </w:t>
            </w:r>
            <w:r w:rsidR="00F028C2" w:rsidRPr="00F3141B">
              <w:lastRenderedPageBreak/>
              <w:t>korzystając z niewielkich podpowiedzi</w:t>
            </w:r>
            <w:r w:rsidR="005D347C" w:rsidRPr="00F3141B">
              <w:t>,</w:t>
            </w:r>
          </w:p>
          <w:p w:rsidR="00F028C2" w:rsidRPr="00F3141B" w:rsidRDefault="00F028C2" w:rsidP="0003625E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 xml:space="preserve">na ogół poprawnie </w:t>
            </w:r>
            <w:r w:rsidR="0003625E" w:rsidRPr="00F3141B">
              <w:t xml:space="preserve">odpowiada na pytania dotyczące zawodów, </w:t>
            </w:r>
          </w:p>
          <w:p w:rsidR="0003625E" w:rsidRPr="00F3141B" w:rsidRDefault="00F028C2" w:rsidP="0003625E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 xml:space="preserve">na ogół poprawnie </w:t>
            </w:r>
            <w:r w:rsidR="0003625E" w:rsidRPr="00F3141B">
              <w:t>wyraża swoje upodobania dotyczące zawodów oraz zwierząt,</w:t>
            </w:r>
            <w:r w:rsidR="00F3141B">
              <w:t xml:space="preserve"> </w:t>
            </w:r>
          </w:p>
          <w:p w:rsidR="00F028C2" w:rsidRPr="00F3141B" w:rsidRDefault="00F028C2" w:rsidP="0003625E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>na ogół poprawnie stosuje podstawowe zwroty grzecznościowe.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C2" w:rsidRPr="00F3141B" w:rsidRDefault="00F028C2" w:rsidP="00F028C2">
            <w:pPr>
              <w:spacing w:after="0" w:line="240" w:lineRule="auto"/>
            </w:pPr>
            <w:r w:rsidRPr="00F3141B">
              <w:lastRenderedPageBreak/>
              <w:t xml:space="preserve">Uczeń: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 xml:space="preserve">bezbłędnie </w:t>
            </w:r>
            <w:r w:rsidR="002B2BDB" w:rsidRPr="00F3141B">
              <w:t xml:space="preserve">zadaje pytania </w:t>
            </w:r>
            <w:r w:rsidR="002B2BDB" w:rsidRPr="00F3141B">
              <w:lastRenderedPageBreak/>
              <w:t xml:space="preserve">dotyczące zawodów, </w:t>
            </w:r>
          </w:p>
          <w:p w:rsidR="002B2BDB" w:rsidRPr="00F3141B" w:rsidRDefault="002B2BDB" w:rsidP="00F028C2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 xml:space="preserve">poprawnie odpowiada na pytania dotyczące zawodów, </w:t>
            </w:r>
          </w:p>
          <w:p w:rsidR="008E5306" w:rsidRPr="00F3141B" w:rsidRDefault="008E5306" w:rsidP="008E5306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>poprawnie wyraża swoje upodobania dotyczące zawodów oraz zwierząt,</w:t>
            </w:r>
            <w:r w:rsidR="00F3141B">
              <w:t xml:space="preserve">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b/>
                <w:bCs/>
              </w:rPr>
            </w:pPr>
            <w:r w:rsidRPr="00F3141B">
              <w:t>poprawnie stosuje podstawowe zwroty grzecznościowe.</w:t>
            </w:r>
          </w:p>
        </w:tc>
      </w:tr>
      <w:tr w:rsidR="008E5306" w:rsidRPr="00F3141B" w:rsidTr="00012F4E">
        <w:trPr>
          <w:trHeight w:val="11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06" w:rsidRPr="00F3141B" w:rsidRDefault="008E5306" w:rsidP="008E5306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Umiejętność pracy zespołowej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06" w:rsidRPr="00137B20" w:rsidRDefault="008E5306" w:rsidP="008E5306">
            <w:pPr>
              <w:spacing w:after="0" w:line="240" w:lineRule="auto"/>
            </w:pPr>
            <w:r w:rsidRPr="00137B20">
              <w:t>Uczeń:</w:t>
            </w:r>
          </w:p>
          <w:p w:rsidR="008E5306" w:rsidRPr="00137B20" w:rsidRDefault="008E5306" w:rsidP="008E530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137B20">
              <w:t xml:space="preserve">ma trudności podczas wykonywania ćwiczeń komunikacyjnych – dialogu z </w:t>
            </w:r>
            <w:r w:rsidR="00137B20" w:rsidRPr="00137B20">
              <w:t>koleżanką/</w:t>
            </w:r>
            <w:r w:rsidRPr="00137B20">
              <w:t xml:space="preserve">kolegą, </w:t>
            </w:r>
          </w:p>
          <w:p w:rsidR="008E5306" w:rsidRPr="00137B20" w:rsidRDefault="008E5306" w:rsidP="008E530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Cs/>
              </w:rPr>
            </w:pPr>
            <w:r w:rsidRPr="00137B20">
              <w:t xml:space="preserve">nie potrafi ze skupieniem wysłuchać prezentacji </w:t>
            </w:r>
            <w:r w:rsidR="00137B20" w:rsidRPr="00137B20">
              <w:t>koleżanek/kolegów</w:t>
            </w:r>
            <w:r w:rsidRPr="00137B20"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06" w:rsidRPr="00137B20" w:rsidRDefault="008E5306" w:rsidP="008E5306">
            <w:pPr>
              <w:spacing w:after="0" w:line="240" w:lineRule="auto"/>
            </w:pPr>
            <w:r w:rsidRPr="00137B20">
              <w:t>Uczeń:</w:t>
            </w:r>
          </w:p>
          <w:p w:rsidR="008E5306" w:rsidRPr="00137B20" w:rsidRDefault="008E5306" w:rsidP="008E530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137B20">
              <w:t xml:space="preserve">na ogół ze skupieniem bierze udział ćwiczeniach komunikacyjnych – dialogu z </w:t>
            </w:r>
            <w:r w:rsidR="00137B20" w:rsidRPr="00137B20">
              <w:t>koleżanką/kolegą</w:t>
            </w:r>
            <w:r w:rsidRPr="00137B20">
              <w:t xml:space="preserve">, </w:t>
            </w:r>
          </w:p>
          <w:p w:rsidR="008E5306" w:rsidRPr="00137B20" w:rsidRDefault="008E5306" w:rsidP="008E530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137B20">
              <w:t xml:space="preserve">na ogół ze skupieniem wysłuchuje prezentacji </w:t>
            </w:r>
            <w:r w:rsidR="00137B20" w:rsidRPr="00137B20">
              <w:t>koleżanek/kolegów</w:t>
            </w:r>
            <w:r w:rsidRPr="00137B20">
              <w:t>.</w:t>
            </w:r>
          </w:p>
          <w:p w:rsidR="008E5306" w:rsidRPr="00137B20" w:rsidRDefault="008E5306" w:rsidP="00137B20">
            <w:pPr>
              <w:spacing w:after="0" w:line="240" w:lineRule="auto"/>
              <w:rPr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06" w:rsidRPr="00137B20" w:rsidRDefault="008E5306" w:rsidP="008E5306">
            <w:pPr>
              <w:spacing w:after="0" w:line="240" w:lineRule="auto"/>
            </w:pPr>
            <w:r w:rsidRPr="00137B20">
              <w:t>Uczeń:</w:t>
            </w:r>
          </w:p>
          <w:p w:rsidR="008E5306" w:rsidRPr="00137B20" w:rsidRDefault="008E5306" w:rsidP="008E530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137B20">
              <w:t xml:space="preserve">ze skupieniem i zaangażowaniem bierze udział w ćwiczeniach komunikacyjnych – dialogu z </w:t>
            </w:r>
            <w:r w:rsidR="00137B20" w:rsidRPr="00137B20">
              <w:t>koleżanką/kolegą</w:t>
            </w:r>
            <w:r w:rsidRPr="00137B20">
              <w:t xml:space="preserve">, </w:t>
            </w:r>
          </w:p>
          <w:p w:rsidR="008E5306" w:rsidRPr="00137B20" w:rsidRDefault="008E5306" w:rsidP="008E530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Cs/>
              </w:rPr>
            </w:pPr>
            <w:r w:rsidRPr="00137B20">
              <w:t xml:space="preserve">z zainteresowaniem i ze skupieniem wysłuchuje prezentacji </w:t>
            </w:r>
            <w:r w:rsidR="00137B20" w:rsidRPr="00137B20">
              <w:t>koleżanek/kolegów</w:t>
            </w:r>
            <w:r w:rsidRPr="00137B20">
              <w:t>.</w:t>
            </w:r>
          </w:p>
        </w:tc>
      </w:tr>
      <w:tr w:rsidR="008E5306" w:rsidRPr="00F3141B" w:rsidTr="00012F4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06" w:rsidRPr="00F3141B" w:rsidRDefault="008E5306" w:rsidP="008E5306">
            <w:pPr>
              <w:spacing w:after="0" w:line="240" w:lineRule="auto"/>
              <w:jc w:val="center"/>
              <w:rPr>
                <w:b/>
                <w:bCs/>
                <w:highlight w:val="cyan"/>
              </w:rPr>
            </w:pPr>
            <w:r w:rsidRPr="00F3141B">
              <w:rPr>
                <w:b/>
                <w:bCs/>
              </w:rPr>
              <w:t>Umiejętność korzystania ze źródeł informacji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06" w:rsidRPr="00F3141B" w:rsidRDefault="008E5306" w:rsidP="008E5306">
            <w:pPr>
              <w:spacing w:after="0" w:line="240" w:lineRule="auto"/>
            </w:pPr>
            <w:r w:rsidRPr="00F3141B">
              <w:t>Uczeń:</w:t>
            </w:r>
          </w:p>
          <w:p w:rsidR="008E5306" w:rsidRPr="00F3141B" w:rsidRDefault="008E5306" w:rsidP="008E530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nie potrafi samodzielnie znaleźć w </w:t>
            </w:r>
            <w:proofErr w:type="spellStart"/>
            <w:r w:rsidRPr="00F3141B">
              <w:t>internecie</w:t>
            </w:r>
            <w:proofErr w:type="spellEnd"/>
            <w:r w:rsidRPr="00F3141B">
              <w:t xml:space="preserve"> informacji dotyczących </w:t>
            </w:r>
            <w:r w:rsidR="0080322E" w:rsidRPr="00F3141B">
              <w:t>wskazanych zawodów.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06" w:rsidRPr="00F3141B" w:rsidRDefault="008E5306" w:rsidP="008E5306">
            <w:pPr>
              <w:spacing w:after="0" w:line="240" w:lineRule="auto"/>
            </w:pPr>
            <w:r w:rsidRPr="00F3141B">
              <w:t>Uczeń:</w:t>
            </w:r>
          </w:p>
          <w:p w:rsidR="008E5306" w:rsidRPr="00F3141B" w:rsidRDefault="008E5306" w:rsidP="008E530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niewielką pomocą nauczyciela znajduje w </w:t>
            </w:r>
            <w:proofErr w:type="spellStart"/>
            <w:r w:rsidRPr="00F3141B">
              <w:t>internecie</w:t>
            </w:r>
            <w:proofErr w:type="spellEnd"/>
            <w:r w:rsidRPr="00F3141B">
              <w:t xml:space="preserve"> informacje dotyczące </w:t>
            </w:r>
            <w:r w:rsidR="0080322E" w:rsidRPr="00F3141B">
              <w:t>wskazanych zawodów.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06" w:rsidRPr="00F3141B" w:rsidRDefault="008E5306" w:rsidP="008E5306">
            <w:pPr>
              <w:pStyle w:val="Akapitzlist"/>
              <w:spacing w:after="0" w:line="240" w:lineRule="auto"/>
            </w:pPr>
            <w:r w:rsidRPr="00F3141B">
              <w:t>Uczeń:</w:t>
            </w:r>
          </w:p>
          <w:p w:rsidR="008E5306" w:rsidRPr="00F3141B" w:rsidRDefault="008E5306" w:rsidP="008E530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znajduje w </w:t>
            </w:r>
            <w:proofErr w:type="spellStart"/>
            <w:r w:rsidRPr="00F3141B">
              <w:t>internecie</w:t>
            </w:r>
            <w:proofErr w:type="spellEnd"/>
            <w:r w:rsidRPr="00F3141B">
              <w:t xml:space="preserve"> informacje dotyczące </w:t>
            </w:r>
            <w:r w:rsidR="0080322E" w:rsidRPr="00F3141B">
              <w:t>wskazanych zawodów.</w:t>
            </w:r>
          </w:p>
        </w:tc>
      </w:tr>
      <w:tr w:rsidR="0080322E" w:rsidRPr="00F3141B" w:rsidTr="0072599C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322E" w:rsidRPr="00F3141B" w:rsidRDefault="0080322E" w:rsidP="0080322E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 xml:space="preserve">Unit 3 </w:t>
            </w:r>
            <w:proofErr w:type="spellStart"/>
            <w:r w:rsidRPr="00F3141B">
              <w:rPr>
                <w:b/>
                <w:bCs/>
              </w:rPr>
              <w:t>What’s</w:t>
            </w:r>
            <w:proofErr w:type="spellEnd"/>
            <w:r w:rsidRPr="00F3141B">
              <w:rPr>
                <w:b/>
                <w:bCs/>
              </w:rPr>
              <w:t xml:space="preserve"> the </w:t>
            </w:r>
            <w:proofErr w:type="spellStart"/>
            <w:r w:rsidRPr="00F3141B">
              <w:rPr>
                <w:b/>
                <w:bCs/>
              </w:rPr>
              <w:t>matter</w:t>
            </w:r>
            <w:proofErr w:type="spellEnd"/>
            <w:r w:rsidRPr="00F3141B">
              <w:rPr>
                <w:b/>
                <w:bCs/>
              </w:rPr>
              <w:t>?</w:t>
            </w:r>
          </w:p>
        </w:tc>
      </w:tr>
      <w:tr w:rsidR="0080322E" w:rsidRPr="00F3141B" w:rsidTr="00137B2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80322E" w:rsidRPr="00F3141B" w:rsidRDefault="0080322E" w:rsidP="0080322E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Ocena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80322E" w:rsidRPr="00F3141B" w:rsidRDefault="0080322E" w:rsidP="0080322E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Poćwiczmy jeszcze</w:t>
            </w:r>
          </w:p>
          <w:p w:rsidR="0080322E" w:rsidRPr="00F3141B" w:rsidRDefault="0080322E" w:rsidP="0080322E">
            <w:pPr>
              <w:spacing w:after="0" w:line="240" w:lineRule="auto"/>
              <w:jc w:val="center"/>
            </w:pPr>
            <w:r w:rsidRPr="00F3141B">
              <w:t>Uczeń ma problemy z opanowaniem wiedzy i umiejętności, wymaga wsparcia nauczyciela przy wykonywaniu większości zadań.</w:t>
            </w:r>
          </w:p>
          <w:p w:rsidR="0080322E" w:rsidRPr="00F3141B" w:rsidRDefault="0080322E" w:rsidP="0080322E">
            <w:pPr>
              <w:spacing w:after="0" w:line="240" w:lineRule="auto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80322E" w:rsidRPr="00F3141B" w:rsidRDefault="0080322E" w:rsidP="0080322E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Dobrze</w:t>
            </w:r>
          </w:p>
          <w:p w:rsidR="0080322E" w:rsidRPr="00F3141B" w:rsidRDefault="0080322E" w:rsidP="0080322E">
            <w:pPr>
              <w:spacing w:after="0" w:line="240" w:lineRule="auto"/>
              <w:jc w:val="center"/>
            </w:pPr>
            <w:r w:rsidRPr="00F3141B"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80322E" w:rsidRPr="00F3141B" w:rsidRDefault="0080322E" w:rsidP="0080322E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Doskonale</w:t>
            </w:r>
          </w:p>
          <w:p w:rsidR="0080322E" w:rsidRPr="00F3141B" w:rsidRDefault="0080322E" w:rsidP="0080322E">
            <w:pPr>
              <w:spacing w:after="0" w:line="240" w:lineRule="auto"/>
              <w:jc w:val="center"/>
            </w:pPr>
            <w:r w:rsidRPr="00F3141B">
              <w:t>Uczeń w wysokim stopniu opanował wiedzę i umiejętności, zazwyczaj samodzielnie wykonuje zadania.</w:t>
            </w:r>
          </w:p>
        </w:tc>
      </w:tr>
      <w:tr w:rsidR="0080322E" w:rsidRPr="00F3141B" w:rsidTr="00137B2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2E" w:rsidRPr="00F3141B" w:rsidRDefault="0080322E" w:rsidP="0080322E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Słownictwo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2E" w:rsidRPr="00F3141B" w:rsidRDefault="0080322E" w:rsidP="0080322E">
            <w:pPr>
              <w:spacing w:after="0" w:line="240" w:lineRule="auto"/>
            </w:pPr>
            <w:r w:rsidRPr="00F3141B">
              <w:t>Uczeń:</w:t>
            </w:r>
          </w:p>
          <w:p w:rsidR="0080322E" w:rsidRPr="00F3141B" w:rsidRDefault="0080322E" w:rsidP="008032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nie zna większości nazw części ciała i dolegliwości, bez wsparcia nauczyciela nie potrafi ich właściwie zastosować, </w:t>
            </w:r>
          </w:p>
          <w:p w:rsidR="0080322E" w:rsidRPr="00F3141B" w:rsidRDefault="0080322E" w:rsidP="008032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 w:rsidRPr="00F3141B">
              <w:t>jedynie przy pomocy nauczyciela stosuje porady dotyczące dolegliwości, popełnia przy tym liczne błędy.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E" w:rsidRPr="00F3141B" w:rsidRDefault="0080322E" w:rsidP="0080322E">
            <w:pPr>
              <w:spacing w:after="0" w:line="240" w:lineRule="auto"/>
              <w:ind w:left="360"/>
            </w:pPr>
            <w:r w:rsidRPr="00F3141B">
              <w:t>Uczeń:</w:t>
            </w:r>
          </w:p>
          <w:p w:rsidR="0080322E" w:rsidRPr="00F3141B" w:rsidRDefault="0080322E" w:rsidP="0080322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14" w:hanging="284"/>
              <w:rPr>
                <w:b/>
                <w:bCs/>
              </w:rPr>
            </w:pPr>
            <w:r w:rsidRPr="00F3141B">
              <w:t xml:space="preserve">zna większość nazw części ciała i dolegliwości, niekiedy wymaga podpowiedzi, aby je zastosować, </w:t>
            </w:r>
          </w:p>
          <w:p w:rsidR="0080322E" w:rsidRPr="00F3141B" w:rsidRDefault="0080322E" w:rsidP="0080322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14" w:hanging="284"/>
              <w:rPr>
                <w:b/>
                <w:bCs/>
              </w:rPr>
            </w:pPr>
            <w:r w:rsidRPr="00F3141B">
              <w:t>na ogół poprawnie stosuje porady dotyczące dolegliwości.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E" w:rsidRPr="00F3141B" w:rsidRDefault="0080322E" w:rsidP="0080322E">
            <w:pPr>
              <w:spacing w:after="0" w:line="240" w:lineRule="auto"/>
            </w:pPr>
            <w:r w:rsidRPr="00F3141B">
              <w:t>Uczeń:</w:t>
            </w:r>
          </w:p>
          <w:p w:rsidR="0080322E" w:rsidRPr="00F3141B" w:rsidRDefault="0080322E" w:rsidP="0080322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 w:rsidRPr="00F3141B">
              <w:t xml:space="preserve">zna wszystkie nazwy części ciała i dolegliwości oraz potrafi je zastosować, </w:t>
            </w:r>
          </w:p>
          <w:p w:rsidR="0080322E" w:rsidRPr="00F3141B" w:rsidRDefault="0080322E" w:rsidP="0080322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 w:rsidRPr="00F3141B">
              <w:t xml:space="preserve">zna i poprawnie stosuje porady dotyczące dolegliwości. </w:t>
            </w:r>
          </w:p>
        </w:tc>
      </w:tr>
      <w:tr w:rsidR="00844E8F" w:rsidRPr="00F3141B" w:rsidTr="00137B2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8F" w:rsidRPr="00F3141B" w:rsidRDefault="00844E8F" w:rsidP="00844E8F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Rozumienie ze słuchu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8F" w:rsidRPr="00F3141B" w:rsidRDefault="00844E8F" w:rsidP="00844E8F">
            <w:pPr>
              <w:spacing w:after="0" w:line="240" w:lineRule="auto"/>
            </w:pPr>
            <w:r w:rsidRPr="00F3141B">
              <w:t>Uczeń: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trudnością śledzi obrazki, ma problemy ze zrozumieniem historyjki obrazkowej, 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wymaga wsparcia nauczyciela, aby zrozumieć sens historyjki, 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nie rozumie ogólnego sensu historyjki wspartej ilustracją i tekstem,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nie potrafi wskazać ilustracji ani wyrazów zgodnych z nagraniem,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nie potrafi zdecydować, czy podane zdania są zgodne z treścią nagrania, 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nie rozumie sensu dialogu wspartego ilustracjami, 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ma problemy ze zrozumieniem poleceń wydawanych podczas lekcji, wymaga wsparcia nauczyciela, aby właściwie na nie zareagować.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8F" w:rsidRPr="00F3141B" w:rsidRDefault="00844E8F" w:rsidP="00844E8F">
            <w:pPr>
              <w:spacing w:after="0" w:line="240" w:lineRule="auto"/>
            </w:pPr>
            <w:r w:rsidRPr="00F3141B">
              <w:t>Uczeń: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śledzi obrazki i na ogół rozumie sens historyjki obrazkowej, 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ogólny sens historyjki wspartej ilustracją i tekstem, 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poprawnie wskazuje ilustracje oraz wyrazy zgodne z nagraniem, </w:t>
            </w:r>
          </w:p>
          <w:p w:rsidR="00844E8F" w:rsidRPr="00AF229E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drobnymi błędami decyduje, czy podane zdania są zgodne z </w:t>
            </w:r>
            <w:r w:rsidR="00733323" w:rsidRPr="00F3141B">
              <w:t>treścią</w:t>
            </w:r>
            <w:r w:rsidRPr="00F3141B">
              <w:t xml:space="preserve"> </w:t>
            </w:r>
            <w:r w:rsidRPr="00AF229E">
              <w:t xml:space="preserve">nagrania, 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AF229E">
              <w:t>raczej rozumie sens dialogu wspartego</w:t>
            </w:r>
            <w:r w:rsidRPr="00F3141B">
              <w:t xml:space="preserve"> ilustracjami, </w:t>
            </w:r>
          </w:p>
          <w:p w:rsidR="00844E8F" w:rsidRPr="00F3141B" w:rsidRDefault="00844E8F" w:rsidP="004F6FE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rozumie polecenia wydawane podczas lekcji i zazwyczaj właściwie na nie reaguje.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8F" w:rsidRPr="00F3141B" w:rsidRDefault="00844E8F" w:rsidP="00844E8F">
            <w:pPr>
              <w:spacing w:line="240" w:lineRule="auto"/>
            </w:pPr>
            <w:r w:rsidRPr="00F3141B">
              <w:t>Uczeń: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śledzi obrazki i rozumie sens historyjki obrazkowej, 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sens historyjki wspartej ilustracją i tekstem, 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wskazuje ilustracje oraz wyrazy zgodne z nagraniem, 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poprawnie decyduje, czy podane zdania są zgodne z treścią nagrania, 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rozumie sens dialogu wspartego ilustracjami, </w:t>
            </w:r>
          </w:p>
          <w:p w:rsidR="00844E8F" w:rsidRPr="00F3141B" w:rsidRDefault="00844E8F" w:rsidP="004F6FE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doskonale rozumie polecenia wydawane podczas lekcji i poprawnie na nie reaguje.</w:t>
            </w:r>
          </w:p>
        </w:tc>
      </w:tr>
      <w:tr w:rsidR="00733323" w:rsidRPr="00F3141B" w:rsidTr="00137B2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23" w:rsidRPr="00F3141B" w:rsidRDefault="00733323" w:rsidP="00733323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Mówienie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3" w:rsidRPr="00F3141B" w:rsidRDefault="00733323" w:rsidP="00733323">
            <w:pPr>
              <w:spacing w:after="0" w:line="240" w:lineRule="auto"/>
            </w:pPr>
            <w:r w:rsidRPr="00F3141B">
              <w:t>Uczeń: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ma problemy z powtórzeniem </w:t>
            </w:r>
            <w:r w:rsidRPr="00F3141B">
              <w:lastRenderedPageBreak/>
              <w:t>większości wyrazów i zdań,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śpiewa z grupą poznawanych piosenek,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nadąża z recytacją rymowanki z grupą, </w:t>
            </w:r>
          </w:p>
          <w:p w:rsidR="00733323" w:rsidRPr="00F3141B" w:rsidRDefault="00137B20" w:rsidP="0073332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nie potrafi ułożyć nowej zwrotki rymowanki</w:t>
            </w:r>
            <w:r w:rsidR="00733323" w:rsidRPr="00F3141B">
              <w:t xml:space="preserve">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powtarza za nauczycielem fragmenty wypowiedzi bohaterów historyjki podczas inscenizacji,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nie potrafi nazwać większości dolegliwości </w:t>
            </w:r>
            <w:r w:rsidR="00137B20">
              <w:t>ani</w:t>
            </w:r>
            <w:r w:rsidRPr="00F3141B">
              <w:t xml:space="preserve"> części ciała, </w:t>
            </w:r>
          </w:p>
          <w:p w:rsidR="00D030CC" w:rsidRPr="00F3141B" w:rsidRDefault="00D030CC" w:rsidP="00D030C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nie potrafi </w:t>
            </w:r>
            <w:r w:rsidR="004F6FEE" w:rsidRPr="00F3141B">
              <w:t>udzieli</w:t>
            </w:r>
            <w:r w:rsidRPr="00F3141B">
              <w:t>ć</w:t>
            </w:r>
            <w:r w:rsidR="00F3141B">
              <w:t xml:space="preserve"> </w:t>
            </w:r>
            <w:r w:rsidRPr="00F3141B">
              <w:t xml:space="preserve">porad adekwatnych do sytuacji </w:t>
            </w:r>
            <w:r w:rsidR="00137B20">
              <w:t>an</w:t>
            </w:r>
            <w:r w:rsidRPr="00F3141B">
              <w:t>i zastosować</w:t>
            </w:r>
            <w:r w:rsidR="00F3141B">
              <w:t xml:space="preserve"> </w:t>
            </w:r>
            <w:r w:rsidRPr="00F3141B">
              <w:t xml:space="preserve">czasownika </w:t>
            </w:r>
            <w:proofErr w:type="spellStart"/>
            <w:r w:rsidRPr="00F3141B">
              <w:rPr>
                <w:i/>
                <w:iCs/>
              </w:rPr>
              <w:t>should</w:t>
            </w:r>
            <w:proofErr w:type="spellEnd"/>
            <w:r w:rsidRPr="00F3141B">
              <w:t xml:space="preserve">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nie potrafi wypowiedzieć zdania na podstawie podanego wzoru,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9"/>
              </w:numPr>
              <w:spacing w:after="0" w:line="240" w:lineRule="auto"/>
            </w:pPr>
            <w:r w:rsidRPr="00F3141B">
              <w:t xml:space="preserve">potrafi powtórzyć za nauczycielem krótkie wypowiedzi wykorzystywane w rozmowie telefonicznej, </w:t>
            </w:r>
          </w:p>
          <w:p w:rsidR="00733323" w:rsidRPr="00F3141B" w:rsidRDefault="00733323" w:rsidP="00E1607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ma problemy z powtórzeniem wyrazów zawierających określone dźwięki.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3" w:rsidRPr="00F3141B" w:rsidRDefault="00733323" w:rsidP="00733323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wyrazy i zdania, </w:t>
            </w:r>
            <w:r w:rsidRPr="00F3141B">
              <w:lastRenderedPageBreak/>
              <w:t xml:space="preserve">popełniając drobne błędy,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śpiewa z grupą poznane piosenki,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recytuje rymowankę z grupą,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z niewielką pomocą nauczyciela układa </w:t>
            </w:r>
            <w:r w:rsidR="00137B20">
              <w:t>nową zwrotkę rymowanki</w:t>
            </w:r>
            <w:r w:rsidRPr="00F3141B">
              <w:t xml:space="preserve">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wypowiedzi bohaterów historyjki podczas inscenizacji, popełnia przy tym drobne błędy, </w:t>
            </w:r>
          </w:p>
          <w:p w:rsidR="00D030CC" w:rsidRPr="00F3141B" w:rsidRDefault="00733323" w:rsidP="00D030C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potrafi nazwać większość dolegliwości oraz części ciała,</w:t>
            </w:r>
          </w:p>
          <w:p w:rsidR="00D030CC" w:rsidRPr="00F3141B" w:rsidRDefault="00D030CC" w:rsidP="00D030C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</w:t>
            </w:r>
            <w:r w:rsidR="004F6FEE" w:rsidRPr="00F3141B">
              <w:t>udziela</w:t>
            </w:r>
            <w:r w:rsidRPr="00F3141B">
              <w:t xml:space="preserve"> porad adekwatn</w:t>
            </w:r>
            <w:r w:rsidR="004F6FEE" w:rsidRPr="00F3141B">
              <w:t>ych</w:t>
            </w:r>
            <w:r w:rsidRPr="00F3141B">
              <w:t xml:space="preserve"> do sytuacji, stosując przy tym czasownik </w:t>
            </w:r>
            <w:proofErr w:type="spellStart"/>
            <w:r w:rsidRPr="00F3141B">
              <w:rPr>
                <w:i/>
                <w:iCs/>
              </w:rPr>
              <w:t>should</w:t>
            </w:r>
            <w:proofErr w:type="spellEnd"/>
            <w:r w:rsidRPr="00F3141B">
              <w:t xml:space="preserve">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potrzebuje niewielkiej podpowiedzi przy wypowiadaniu zdań na podstawie podanego wzoru</w:t>
            </w:r>
            <w:r w:rsidR="00D030CC" w:rsidRPr="00F3141B">
              <w:t>,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z niewielką pomocą nauczyciela potrafi odegrać rozmowę telefoniczną, wykorzystując podane wyrażenia,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powtarza wyrazy zawierające określone dźwięki. </w:t>
            </w:r>
          </w:p>
          <w:p w:rsidR="00733323" w:rsidRPr="00F3141B" w:rsidRDefault="00733323" w:rsidP="0073332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3" w:rsidRPr="00F3141B" w:rsidRDefault="00733323" w:rsidP="00733323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bezbłędnie powtarza wyrazy i </w:t>
            </w:r>
            <w:r w:rsidRPr="00F3141B">
              <w:lastRenderedPageBreak/>
              <w:t>zdania,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śpiewa z grupą i samodzielnie poznane piosenki,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poprawnie i we właściwym tempie recytuje rymowankę z grupą,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układa </w:t>
            </w:r>
            <w:r w:rsidR="00137B20">
              <w:t>nową zwrotkę rymowanki</w:t>
            </w:r>
            <w:r w:rsidRPr="00F3141B">
              <w:t xml:space="preserve">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powtarza wypowiedzi bohaterów historyjki podczas inscenizacji,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nazywa dolegliwości oraz części ciała, </w:t>
            </w:r>
          </w:p>
          <w:p w:rsidR="00D030CC" w:rsidRPr="00F3141B" w:rsidRDefault="00D030CC" w:rsidP="0073332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</w:t>
            </w:r>
            <w:r w:rsidR="004F6FEE" w:rsidRPr="00F3141B">
              <w:t>udziela</w:t>
            </w:r>
            <w:r w:rsidRPr="00F3141B">
              <w:t xml:space="preserve"> porad</w:t>
            </w:r>
            <w:r w:rsidR="00A455AB">
              <w:t xml:space="preserve"> </w:t>
            </w:r>
            <w:r w:rsidRPr="00F3141B">
              <w:t>adekwatn</w:t>
            </w:r>
            <w:r w:rsidR="004F6FEE" w:rsidRPr="00F3141B">
              <w:t>ych</w:t>
            </w:r>
            <w:r w:rsidRPr="00F3141B">
              <w:t xml:space="preserve"> do sytuacji, stosując przy tym czasownik </w:t>
            </w:r>
            <w:proofErr w:type="spellStart"/>
            <w:r w:rsidRPr="00F3141B">
              <w:rPr>
                <w:i/>
                <w:iCs/>
              </w:rPr>
              <w:t>should</w:t>
            </w:r>
            <w:proofErr w:type="spellEnd"/>
            <w:r w:rsidRPr="00F3141B">
              <w:t xml:space="preserve">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poprawnie wypowiada zdania na podstawie podanego wzoru,</w:t>
            </w:r>
          </w:p>
          <w:p w:rsidR="00D030CC" w:rsidRPr="00F3141B" w:rsidRDefault="00D030CC" w:rsidP="0073332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potrafi </w:t>
            </w:r>
            <w:r w:rsidR="00E1607A" w:rsidRPr="00F3141B">
              <w:t xml:space="preserve">odegrać rozmowę telefoniczną, wykorzystując podane wyrażenia,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powtarza wyrazy zawierające określone dźwięki. </w:t>
            </w:r>
          </w:p>
        </w:tc>
      </w:tr>
      <w:tr w:rsidR="00E1607A" w:rsidRPr="00F3141B" w:rsidTr="00137B2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7A" w:rsidRPr="00F3141B" w:rsidRDefault="00E1607A" w:rsidP="00E1607A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7A" w:rsidRPr="00F3141B" w:rsidRDefault="00E1607A" w:rsidP="00E1607A">
            <w:pPr>
              <w:spacing w:after="0" w:line="240" w:lineRule="auto"/>
            </w:pPr>
            <w:r w:rsidRPr="00F3141B">
              <w:t>Uczeń: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popełnia błędy, czytając pojedyncze wyrazy i wyrażenia </w:t>
            </w:r>
            <w:r w:rsidR="00906451" w:rsidRPr="00F3141B">
              <w:t xml:space="preserve">oraz </w:t>
            </w:r>
            <w:r w:rsidRPr="00F3141B">
              <w:t xml:space="preserve">dopasowując je do ilustracji, 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ma trudności z głośnym czytaniem</w:t>
            </w:r>
            <w:r w:rsidR="00F3141B">
              <w:t xml:space="preserve"> </w:t>
            </w:r>
            <w:r w:rsidRPr="00F3141B">
              <w:t xml:space="preserve">wypowiedzi bohaterów historyjek, 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pomocą nauczyciela czyta </w:t>
            </w:r>
            <w:r w:rsidRPr="00F3141B">
              <w:lastRenderedPageBreak/>
              <w:t>proste zdania, ma problemy ze zrozumieniem ich sensu,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rozumie </w:t>
            </w:r>
            <w:r w:rsidR="005B1F14" w:rsidRPr="00F3141B">
              <w:t xml:space="preserve">zdania </w:t>
            </w:r>
            <w:r w:rsidRPr="00F3141B">
              <w:t xml:space="preserve">dotyczące ilustracji, </w:t>
            </w:r>
          </w:p>
          <w:p w:rsidR="005B1F14" w:rsidRPr="00F3141B" w:rsidRDefault="005B1F14" w:rsidP="005B1F1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błędnie wskazuje w czytanych zdaniach formę czasownika </w:t>
            </w:r>
            <w:proofErr w:type="spellStart"/>
            <w:r w:rsidRPr="00F3141B">
              <w:rPr>
                <w:i/>
                <w:iCs/>
              </w:rPr>
              <w:t>have</w:t>
            </w:r>
            <w:proofErr w:type="spellEnd"/>
            <w:r w:rsidRPr="00F3141B">
              <w:t xml:space="preserve">, </w:t>
            </w:r>
          </w:p>
          <w:p w:rsidR="005B1F14" w:rsidRPr="00F3141B" w:rsidRDefault="00E1607A" w:rsidP="005B1F1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nie potrafi</w:t>
            </w:r>
            <w:r w:rsidR="005B1F14" w:rsidRPr="00F3141B">
              <w:t xml:space="preserve"> uporządkować</w:t>
            </w:r>
            <w:r w:rsidR="00F3141B">
              <w:t xml:space="preserve"> </w:t>
            </w:r>
            <w:r w:rsidR="005B1F14" w:rsidRPr="00F3141B">
              <w:t xml:space="preserve">wypowiedzi w dialogu dotyczącym samopoczucia, </w:t>
            </w:r>
          </w:p>
          <w:p w:rsidR="00E1607A" w:rsidRPr="00F3141B" w:rsidRDefault="00E1607A" w:rsidP="005B1F1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nie potrafi przeczytać kilkuzdaniowych wypowiedzi ani znaleźć w nich określonych informacji.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7A" w:rsidRPr="00F3141B" w:rsidRDefault="00E1607A" w:rsidP="00E1607A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czyta proste wyrazy i wyrażenia oraz dopasowuje je do ilustracji, 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drobnymi błędami czyta głośno wypowiedzi bohaterów historyjek,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czyta samodzielnie proste zdania i rozumie ich sens, 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lastRenderedPageBreak/>
              <w:t xml:space="preserve">na ogół rozumie </w:t>
            </w:r>
            <w:r w:rsidR="005B1F14" w:rsidRPr="00F3141B">
              <w:t xml:space="preserve">zdania </w:t>
            </w:r>
            <w:r w:rsidRPr="00F3141B">
              <w:t xml:space="preserve">dotyczące ilustracji, </w:t>
            </w:r>
          </w:p>
          <w:p w:rsidR="005B1F14" w:rsidRPr="00F3141B" w:rsidRDefault="005B1F14" w:rsidP="005B1F1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wskazuje w czytanych zdaniach formę czasownika </w:t>
            </w:r>
            <w:proofErr w:type="spellStart"/>
            <w:r w:rsidRPr="00F3141B">
              <w:rPr>
                <w:i/>
                <w:iCs/>
              </w:rPr>
              <w:t>have</w:t>
            </w:r>
            <w:proofErr w:type="spellEnd"/>
            <w:r w:rsidRPr="00F3141B">
              <w:t xml:space="preserve">, popełnia przy tym drobne błędy, </w:t>
            </w:r>
          </w:p>
          <w:p w:rsidR="005B1F14" w:rsidRPr="00F3141B" w:rsidRDefault="005B1F14" w:rsidP="005B1F1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poprawnie</w:t>
            </w:r>
            <w:r w:rsidR="00F3141B">
              <w:t xml:space="preserve"> </w:t>
            </w:r>
            <w:r w:rsidRPr="00F3141B">
              <w:t xml:space="preserve">porządkuje wypowiedzi w dialogu dotyczącym samopoczucia, 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drobną pomocą nauczyciela czyta kilkuzdaniowe wypowiedzi i znajduje w nich określone informacje.</w:t>
            </w:r>
          </w:p>
          <w:p w:rsidR="00E1607A" w:rsidRPr="00F3141B" w:rsidRDefault="00E1607A" w:rsidP="00E1607A">
            <w:pPr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7A" w:rsidRPr="00F3141B" w:rsidRDefault="00E1607A" w:rsidP="00E1607A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bezbłędnie czyta proste wyrazy i wyrażenia</w:t>
            </w:r>
            <w:r w:rsidR="00906451" w:rsidRPr="00F3141B">
              <w:t xml:space="preserve"> oraz</w:t>
            </w:r>
            <w:r w:rsidRPr="00F3141B">
              <w:t xml:space="preserve"> dopasowuje je do ilustracji, 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czyta głośno wypowiedzi bohaterów historyjek, 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czyta ze </w:t>
            </w:r>
            <w:r w:rsidRPr="00F3141B">
              <w:lastRenderedPageBreak/>
              <w:t xml:space="preserve">zrozumieniem proste zdania, 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doskonale rozumie </w:t>
            </w:r>
            <w:r w:rsidR="005B1F14" w:rsidRPr="00F3141B">
              <w:t xml:space="preserve">zdania </w:t>
            </w:r>
            <w:r w:rsidRPr="00F3141B">
              <w:t xml:space="preserve">dotyczące ilustracji, </w:t>
            </w:r>
          </w:p>
          <w:p w:rsidR="005B1F14" w:rsidRPr="00F3141B" w:rsidRDefault="005B1F14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wskazuje w czytanych zdaniach formę czasownika </w:t>
            </w:r>
            <w:proofErr w:type="spellStart"/>
            <w:r w:rsidRPr="00F3141B">
              <w:rPr>
                <w:i/>
                <w:iCs/>
              </w:rPr>
              <w:t>have</w:t>
            </w:r>
            <w:proofErr w:type="spellEnd"/>
            <w:r w:rsidRPr="00F3141B">
              <w:t xml:space="preserve">, </w:t>
            </w:r>
          </w:p>
          <w:p w:rsidR="00E1607A" w:rsidRPr="00F3141B" w:rsidRDefault="005B1F14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porządkuje wypowiedzi w dialogu dotyczącym samopoczucia, 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samodzielnie czyta kilkuzdaniowe wypowiedzi i znajduje w nich określone informacje.</w:t>
            </w:r>
          </w:p>
          <w:p w:rsidR="00E1607A" w:rsidRPr="00F3141B" w:rsidRDefault="00E1607A" w:rsidP="00E1607A">
            <w:pPr>
              <w:spacing w:after="0" w:line="240" w:lineRule="auto"/>
            </w:pPr>
          </w:p>
        </w:tc>
      </w:tr>
      <w:tr w:rsidR="00D8351E" w:rsidRPr="00F3141B" w:rsidTr="00137B2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E" w:rsidRPr="00F3141B" w:rsidRDefault="00D8351E" w:rsidP="00D8351E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E" w:rsidRPr="00F3141B" w:rsidRDefault="00D8351E" w:rsidP="00D8351E">
            <w:pPr>
              <w:spacing w:after="0" w:line="240" w:lineRule="auto"/>
            </w:pPr>
            <w:r w:rsidRPr="00F3141B">
              <w:t>Uczeń: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 w:rsidRPr="00F3141B">
              <w:t xml:space="preserve">popełnia drobne błędy, przepisując podane wyrazy i wyrażenia,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popełnia liczne błędy</w:t>
            </w:r>
            <w:r w:rsidR="00A455AB">
              <w:t>,</w:t>
            </w:r>
            <w:r w:rsidRPr="00F3141B">
              <w:t xml:space="preserve"> pisząc z pamięci pojedyncze wyrazy i wyrażenia,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uzupełnia zdania podanymi wyrazami,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nie potrafi dokończyć rozpoczętych zdań,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nie potrafi ułożyć i zapisać prostych zdań według podanego wzoru,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popełniając liczne błędy</w:t>
            </w:r>
            <w:r w:rsidR="00A455AB">
              <w:t>,</w:t>
            </w:r>
            <w:r w:rsidRPr="00F3141B">
              <w:t xml:space="preserve"> uzupełnia</w:t>
            </w:r>
            <w:r w:rsidR="0043137D" w:rsidRPr="00F3141B">
              <w:t>jąc</w:t>
            </w:r>
            <w:r w:rsidRPr="00F3141B">
              <w:t xml:space="preserve"> dialogi dotyczące samopoczucia, </w:t>
            </w:r>
          </w:p>
          <w:p w:rsidR="00012550" w:rsidRPr="00F3141B" w:rsidRDefault="00012550" w:rsidP="00012550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lastRenderedPageBreak/>
              <w:t>nie potrafi zapisać</w:t>
            </w:r>
            <w:r w:rsidR="00F3141B">
              <w:t xml:space="preserve"> </w:t>
            </w:r>
            <w:r w:rsidRPr="00F3141B">
              <w:t xml:space="preserve">porad z wykorzystaniem czasownika </w:t>
            </w:r>
            <w:proofErr w:type="spellStart"/>
            <w:r w:rsidRPr="00F3141B">
              <w:rPr>
                <w:i/>
                <w:iCs/>
              </w:rPr>
              <w:t>should</w:t>
            </w:r>
            <w:proofErr w:type="spellEnd"/>
            <w:r w:rsidRPr="00F3141B">
              <w:rPr>
                <w:i/>
                <w:iCs/>
              </w:rPr>
              <w:t>.</w:t>
            </w:r>
          </w:p>
          <w:p w:rsidR="00D8351E" w:rsidRPr="00F3141B" w:rsidRDefault="00D8351E" w:rsidP="00012550">
            <w:pPr>
              <w:pStyle w:val="Akapitzlist"/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E" w:rsidRPr="00F3141B" w:rsidRDefault="00D8351E" w:rsidP="00D8351E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 w:rsidRPr="00F3141B">
              <w:t>poprawnie</w:t>
            </w:r>
            <w:r w:rsidR="00F3141B">
              <w:t xml:space="preserve"> </w:t>
            </w:r>
            <w:r w:rsidRPr="00F3141B">
              <w:t xml:space="preserve">przepisuje podane wyrazy i wyrażenia,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pisze z pamięci pojedyncze wyrazy i wyrażenia, popełniając drobne błędy,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uzupełnia zdania podanymi wyrazami,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uzupełnia rozpoczęte zdania, popełniając przy tym drobne błędy,</w:t>
            </w:r>
            <w:r w:rsidR="00F3141B">
              <w:t xml:space="preserve">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układa i zapisuje proste zdania, często korzystając z podanych wzorów,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z niewielką pomocą nauczyciela uzupełnia dialogi dotyczące samopoczucia, </w:t>
            </w:r>
          </w:p>
          <w:p w:rsidR="00012550" w:rsidRPr="00F3141B" w:rsidRDefault="00012550" w:rsidP="00012550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poprawnie zapisuje porady z wykorzystaniem czasownika </w:t>
            </w:r>
            <w:proofErr w:type="spellStart"/>
            <w:r w:rsidRPr="00F3141B">
              <w:rPr>
                <w:i/>
                <w:iCs/>
              </w:rPr>
              <w:t>should</w:t>
            </w:r>
            <w:proofErr w:type="spellEnd"/>
            <w:r w:rsidRPr="00F3141B">
              <w:rPr>
                <w:i/>
                <w:iCs/>
              </w:rPr>
              <w:t>.</w:t>
            </w:r>
          </w:p>
          <w:p w:rsidR="00D8351E" w:rsidRPr="00F3141B" w:rsidRDefault="00D8351E" w:rsidP="00D8351E">
            <w:pPr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E" w:rsidRPr="00F3141B" w:rsidRDefault="00D8351E" w:rsidP="00D8351E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bezbłędnie przepisuje i pisze z pamięci pojedyncze wyrazy i wyrażenia,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uzupełnia zdania podanymi wyrazami,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uzupełnia rozpoczęte zdania,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samodzielnie układa i zapisuje proste zdania,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bezbłędnie uzupełnia dialogi dotyczące samopoczucia, </w:t>
            </w:r>
          </w:p>
          <w:p w:rsidR="00012550" w:rsidRPr="00F3141B" w:rsidRDefault="00012550" w:rsidP="00D8351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zapisuje porady z wykorzystaniem czasownika </w:t>
            </w:r>
            <w:proofErr w:type="spellStart"/>
            <w:r w:rsidRPr="00F3141B">
              <w:rPr>
                <w:i/>
                <w:iCs/>
              </w:rPr>
              <w:t>should</w:t>
            </w:r>
            <w:proofErr w:type="spellEnd"/>
            <w:r w:rsidRPr="00F3141B">
              <w:rPr>
                <w:i/>
                <w:iCs/>
              </w:rPr>
              <w:t>.</w:t>
            </w:r>
          </w:p>
          <w:p w:rsidR="00D8351E" w:rsidRPr="00F3141B" w:rsidRDefault="00D8351E" w:rsidP="00D8351E">
            <w:pPr>
              <w:pStyle w:val="Akapitzlist"/>
              <w:spacing w:after="0" w:line="240" w:lineRule="auto"/>
            </w:pPr>
          </w:p>
        </w:tc>
      </w:tr>
      <w:tr w:rsidR="00D8351E" w:rsidRPr="00F3141B" w:rsidTr="00137B2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1E" w:rsidRPr="00F3141B" w:rsidRDefault="00D8351E" w:rsidP="00D8351E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 xml:space="preserve">Reakcje językowe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1E" w:rsidRPr="00F3141B" w:rsidRDefault="00D8351E" w:rsidP="00D8351E">
            <w:pPr>
              <w:spacing w:after="0" w:line="240" w:lineRule="auto"/>
            </w:pPr>
            <w:r w:rsidRPr="00F3141B">
              <w:t xml:space="preserve">Uczeń: </w:t>
            </w:r>
          </w:p>
          <w:p w:rsidR="00857250" w:rsidRPr="00F3141B" w:rsidRDefault="00857250" w:rsidP="0085725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zadaje pytanie o samopoczucie, </w:t>
            </w:r>
          </w:p>
          <w:p w:rsidR="00857250" w:rsidRPr="00F3141B" w:rsidRDefault="00857250" w:rsidP="00857250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 xml:space="preserve">z pomocą nauczyciela odpowiada na pytanie o samopoczucie,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nie zna większości nazw </w:t>
            </w:r>
            <w:r w:rsidR="00E71DBC" w:rsidRPr="00F3141B">
              <w:t xml:space="preserve">dolegliwości </w:t>
            </w:r>
            <w:r w:rsidRPr="00F3141B">
              <w:t xml:space="preserve">i w związku z tym nie potrafi przedstawić </w:t>
            </w:r>
            <w:r w:rsidR="00E71DBC" w:rsidRPr="00F3141B">
              <w:t xml:space="preserve">ich </w:t>
            </w:r>
            <w:r w:rsidRPr="00F3141B">
              <w:t xml:space="preserve">za pomocą mimiki ani odgadnąć </w:t>
            </w:r>
            <w:r w:rsidR="00E71DBC" w:rsidRPr="00F3141B">
              <w:t>dolegliwości</w:t>
            </w:r>
            <w:r w:rsidR="00F3141B">
              <w:t xml:space="preserve"> </w:t>
            </w:r>
            <w:r w:rsidRPr="00F3141B">
              <w:t xml:space="preserve">prezentowanych przez kolegów, </w:t>
            </w:r>
          </w:p>
          <w:p w:rsidR="00E71DBC" w:rsidRPr="00F3141B" w:rsidRDefault="00E71DBC" w:rsidP="00D8351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nie potrafi udzielić porady adekwatnej do sytuacji, </w:t>
            </w:r>
          </w:p>
          <w:p w:rsidR="00E71DBC" w:rsidRPr="00F3141B" w:rsidRDefault="00E71DBC" w:rsidP="00E71DB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jedynie z pomocą nauczyciela stosuje zwroty grzecznościowe</w:t>
            </w:r>
            <w:r w:rsidR="00A455AB">
              <w:t>,</w:t>
            </w:r>
            <w:r w:rsidRPr="00F3141B">
              <w:t xml:space="preserve"> dziękując i wyrażając swoją wdzięczność. </w:t>
            </w:r>
          </w:p>
          <w:p w:rsidR="00E71DBC" w:rsidRPr="00F3141B" w:rsidRDefault="00E71DBC" w:rsidP="00E71DBC">
            <w:pPr>
              <w:pStyle w:val="Akapitzlist"/>
              <w:spacing w:after="0" w:line="240" w:lineRule="auto"/>
            </w:pPr>
          </w:p>
          <w:p w:rsidR="00E71DBC" w:rsidRPr="00F3141B" w:rsidRDefault="00E71DBC" w:rsidP="00E71DBC">
            <w:pPr>
              <w:spacing w:after="0" w:line="240" w:lineRule="auto"/>
              <w:ind w:left="360"/>
            </w:pPr>
          </w:p>
          <w:p w:rsidR="00D8351E" w:rsidRPr="00F3141B" w:rsidRDefault="00D8351E" w:rsidP="00E71DBC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1E" w:rsidRPr="00F3141B" w:rsidRDefault="00D8351E" w:rsidP="00D8351E">
            <w:pPr>
              <w:spacing w:after="0" w:line="240" w:lineRule="auto"/>
            </w:pPr>
            <w:r w:rsidRPr="00F3141B">
              <w:t xml:space="preserve">Uczeń: </w:t>
            </w:r>
          </w:p>
          <w:p w:rsidR="00012550" w:rsidRPr="00F3141B" w:rsidRDefault="00D8351E" w:rsidP="00E71DB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</w:t>
            </w:r>
            <w:r w:rsidR="00012550" w:rsidRPr="00F3141B">
              <w:t xml:space="preserve">zadaje pytanie o samopoczucie, </w:t>
            </w:r>
          </w:p>
          <w:p w:rsidR="00857250" w:rsidRPr="00F3141B" w:rsidRDefault="00857250" w:rsidP="00E71DB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odpowiada na pytanie o samopoczucie, </w:t>
            </w:r>
          </w:p>
          <w:p w:rsidR="00D8351E" w:rsidRPr="00F3141B" w:rsidRDefault="00D8351E" w:rsidP="00E71DB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przedstawia </w:t>
            </w:r>
            <w:r w:rsidR="007942CE" w:rsidRPr="00F3141B">
              <w:t xml:space="preserve">dolegliwości </w:t>
            </w:r>
            <w:r w:rsidRPr="00F3141B">
              <w:t xml:space="preserve">za pomocą mimiki oraz odgaduje </w:t>
            </w:r>
            <w:r w:rsidR="0043137D" w:rsidRPr="00F3141B">
              <w:t xml:space="preserve">dolegliwości </w:t>
            </w:r>
            <w:r w:rsidRPr="00F3141B">
              <w:t xml:space="preserve">prezentowane przez </w:t>
            </w:r>
            <w:r w:rsidR="007942CE">
              <w:t>koleżanki/</w:t>
            </w:r>
            <w:r w:rsidRPr="00F3141B">
              <w:t xml:space="preserve">kolegów, </w:t>
            </w:r>
          </w:p>
          <w:p w:rsidR="00D8351E" w:rsidRPr="00F3141B" w:rsidRDefault="00E71DBC" w:rsidP="00E71DB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udziela porady adekwatnej do sytuacji, popełnia przy tym drobne błędy, </w:t>
            </w:r>
          </w:p>
          <w:p w:rsidR="00E71DBC" w:rsidRPr="00F3141B" w:rsidRDefault="00E71DBC" w:rsidP="00E71DB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niewielką pomocą nauczyciela stosuje zwroty grzecznościowe</w:t>
            </w:r>
            <w:r w:rsidR="007942CE">
              <w:t>,</w:t>
            </w:r>
            <w:r w:rsidRPr="00F3141B">
              <w:t xml:space="preserve"> dziękując i wyrażając swoją wdzięczność. </w:t>
            </w:r>
          </w:p>
          <w:p w:rsidR="00E71DBC" w:rsidRPr="00F3141B" w:rsidRDefault="00E71DBC" w:rsidP="00E71DBC">
            <w:pPr>
              <w:pStyle w:val="Akapitzlist"/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1E" w:rsidRPr="00F3141B" w:rsidRDefault="00D8351E" w:rsidP="00D8351E">
            <w:pPr>
              <w:spacing w:after="0" w:line="240" w:lineRule="auto"/>
            </w:pPr>
            <w:r w:rsidRPr="00F3141B">
              <w:t xml:space="preserve">Uczeń: </w:t>
            </w:r>
          </w:p>
          <w:p w:rsidR="00012550" w:rsidRPr="00F3141B" w:rsidRDefault="00012550" w:rsidP="00E71DBC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>bezbłędnie</w:t>
            </w:r>
            <w:r w:rsidR="007942CE">
              <w:t xml:space="preserve"> </w:t>
            </w:r>
            <w:r w:rsidRPr="00F3141B">
              <w:t xml:space="preserve">zadaje pytanie o samopoczucie, </w:t>
            </w:r>
          </w:p>
          <w:p w:rsidR="00857250" w:rsidRPr="00F3141B" w:rsidRDefault="00857250" w:rsidP="00E71DBC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 xml:space="preserve">poprawnie odpowiada na pytanie o samopoczucie, </w:t>
            </w:r>
          </w:p>
          <w:p w:rsidR="00E71DBC" w:rsidRPr="00F3141B" w:rsidRDefault="00E71DBC" w:rsidP="00E71DBC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 xml:space="preserve">bezbłędnie przedstawia </w:t>
            </w:r>
            <w:r w:rsidR="007942CE" w:rsidRPr="00F3141B">
              <w:t>dolegliwości</w:t>
            </w:r>
            <w:r w:rsidR="007942CE">
              <w:t xml:space="preserve"> </w:t>
            </w:r>
            <w:r w:rsidRPr="00F3141B">
              <w:t>za pomocą mimiki oraz odgaduje dolegliwości</w:t>
            </w:r>
            <w:r w:rsidR="00F3141B">
              <w:t xml:space="preserve"> </w:t>
            </w:r>
            <w:r w:rsidRPr="00F3141B">
              <w:t xml:space="preserve">prezentowane przez </w:t>
            </w:r>
            <w:r w:rsidR="007942CE">
              <w:t>koleżanki/</w:t>
            </w:r>
            <w:r w:rsidRPr="00F3141B">
              <w:t xml:space="preserve">kolegów, </w:t>
            </w:r>
          </w:p>
          <w:p w:rsidR="00857250" w:rsidRPr="00F3141B" w:rsidRDefault="00E71DBC" w:rsidP="00E71DBC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 xml:space="preserve">poprawnie udziela porady adekwatnej do sytuacji, </w:t>
            </w:r>
          </w:p>
          <w:p w:rsidR="00E71DBC" w:rsidRPr="00F3141B" w:rsidRDefault="00E71DBC" w:rsidP="00E71DBC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>stosuje zwroty grzecznościowe</w:t>
            </w:r>
            <w:r w:rsidR="007942CE">
              <w:t>,</w:t>
            </w:r>
            <w:r w:rsidRPr="00F3141B">
              <w:t xml:space="preserve"> dziękując i wyrażając swoją wdzięczność. </w:t>
            </w:r>
          </w:p>
          <w:p w:rsidR="00D8351E" w:rsidRPr="00F3141B" w:rsidRDefault="00D8351E" w:rsidP="00E71DBC">
            <w:pPr>
              <w:spacing w:after="0" w:line="240" w:lineRule="auto"/>
              <w:ind w:left="360"/>
              <w:rPr>
                <w:b/>
                <w:bCs/>
              </w:rPr>
            </w:pPr>
          </w:p>
        </w:tc>
      </w:tr>
      <w:tr w:rsidR="003412C3" w:rsidRPr="00F3141B" w:rsidTr="00137B2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3" w:rsidRPr="00F3141B" w:rsidRDefault="003412C3" w:rsidP="003412C3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Umiejętność pracy zespołowej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3" w:rsidRPr="00F3141B" w:rsidRDefault="003412C3" w:rsidP="003412C3">
            <w:pPr>
              <w:spacing w:after="0" w:line="240" w:lineRule="auto"/>
            </w:pPr>
            <w:r w:rsidRPr="00F3141B">
              <w:t>Uczeń: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ma trudności ze skupieniem uwagi podczas wykonywania ćwiczeń komunikacyjnych – dialogu z </w:t>
            </w:r>
            <w:r w:rsidR="007942CE">
              <w:t>koleżanką/kolegą</w:t>
            </w:r>
            <w:r w:rsidRPr="00F3141B">
              <w:t xml:space="preserve">, 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ma trudności z przestrzeganiem reguł i skupieniem uwagi podczas zabaw językowych, 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ma trudności z </w:t>
            </w:r>
            <w:r w:rsidRPr="00F3141B">
              <w:lastRenderedPageBreak/>
              <w:t>przestrzeganiem reguł i skupieniem uwagi podczas gier.</w:t>
            </w:r>
          </w:p>
          <w:p w:rsidR="003412C3" w:rsidRPr="00F3141B" w:rsidRDefault="003412C3" w:rsidP="003412C3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C3" w:rsidRPr="00F3141B" w:rsidRDefault="003412C3" w:rsidP="003412C3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ze skupieniem bierze udział ćwiczeniach komunikacyjnych – dialogu z </w:t>
            </w:r>
            <w:r w:rsidR="007942CE">
              <w:t>koleżanką/kolegą</w:t>
            </w:r>
            <w:r w:rsidRPr="00F3141B">
              <w:t xml:space="preserve">, 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przestrzega reguł i uczestniczy ze skupieniem w zabawach językowych,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ma niewielkie trudności z przestrzeganiem reguł i skupieniem uwagi podczas gier.</w:t>
            </w:r>
          </w:p>
          <w:p w:rsidR="003412C3" w:rsidRPr="00F3141B" w:rsidRDefault="003412C3" w:rsidP="003412C3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3" w:rsidRPr="00F3141B" w:rsidRDefault="003412C3" w:rsidP="003412C3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ze skupieniem i zaangażowaniem bierze udział w ćwiczeniach komunikacyjnych – dialogu z </w:t>
            </w:r>
            <w:r w:rsidR="007942CE">
              <w:t>koleżanką/kolegą</w:t>
            </w:r>
            <w:r w:rsidRPr="00F3141B">
              <w:t xml:space="preserve">, 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przestrzega reguł i z zaangażowaniem uczestniczy w zabawach językowych, 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przestrzega reguł i z </w:t>
            </w:r>
            <w:r w:rsidRPr="00F3141B">
              <w:lastRenderedPageBreak/>
              <w:t>zaangażowaniem uczestniczy w grach.</w:t>
            </w:r>
          </w:p>
        </w:tc>
      </w:tr>
      <w:tr w:rsidR="003412C3" w:rsidRPr="00F3141B" w:rsidTr="00137B2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3" w:rsidRPr="00F3141B" w:rsidRDefault="003412C3" w:rsidP="003412C3">
            <w:pPr>
              <w:spacing w:after="0" w:line="240" w:lineRule="auto"/>
              <w:jc w:val="center"/>
              <w:rPr>
                <w:b/>
                <w:bCs/>
                <w:highlight w:val="cyan"/>
              </w:rPr>
            </w:pPr>
            <w:r w:rsidRPr="00F3141B">
              <w:rPr>
                <w:b/>
                <w:bCs/>
              </w:rPr>
              <w:lastRenderedPageBreak/>
              <w:t>Umiejętność korzystania ze źródeł informacji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3" w:rsidRPr="00F3141B" w:rsidRDefault="003412C3" w:rsidP="003412C3">
            <w:pPr>
              <w:spacing w:after="0" w:line="240" w:lineRule="auto"/>
            </w:pPr>
            <w:r w:rsidRPr="00F3141B">
              <w:t>Uczeń: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nie potrafi samodzielnie znaleźć w </w:t>
            </w:r>
            <w:proofErr w:type="spellStart"/>
            <w:r w:rsidRPr="00F3141B">
              <w:t>internecie</w:t>
            </w:r>
            <w:proofErr w:type="spellEnd"/>
            <w:r w:rsidRPr="00F3141B">
              <w:t xml:space="preserve"> informacji dotyczących zdrowego stylu życia.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3" w:rsidRPr="00F3141B" w:rsidRDefault="003412C3" w:rsidP="003412C3">
            <w:pPr>
              <w:spacing w:after="0" w:line="240" w:lineRule="auto"/>
            </w:pPr>
            <w:r w:rsidRPr="00F3141B">
              <w:t>Uczeń: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niewielką pomocą nauczyciela znajduje w </w:t>
            </w:r>
            <w:proofErr w:type="spellStart"/>
            <w:r w:rsidRPr="00F3141B">
              <w:t>internecie</w:t>
            </w:r>
            <w:proofErr w:type="spellEnd"/>
            <w:r w:rsidRPr="00F3141B">
              <w:t xml:space="preserve"> informacje dotyczące zdrowego stylu życia.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3" w:rsidRPr="00F3141B" w:rsidRDefault="003412C3" w:rsidP="003412C3">
            <w:pPr>
              <w:pStyle w:val="Akapitzlist"/>
              <w:spacing w:after="0" w:line="240" w:lineRule="auto"/>
            </w:pPr>
            <w:r w:rsidRPr="00F3141B">
              <w:t>Uczeń: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znajduje w </w:t>
            </w:r>
            <w:proofErr w:type="spellStart"/>
            <w:r w:rsidRPr="00F3141B">
              <w:t>internecie</w:t>
            </w:r>
            <w:proofErr w:type="spellEnd"/>
            <w:r w:rsidRPr="00F3141B">
              <w:t xml:space="preserve"> informacje dotyczące zdrowego stylu życia.</w:t>
            </w:r>
            <w:r w:rsidR="00F3141B">
              <w:t xml:space="preserve"> </w:t>
            </w:r>
          </w:p>
        </w:tc>
      </w:tr>
      <w:tr w:rsidR="000B7FA4" w:rsidRPr="00F3141B" w:rsidTr="00137B2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Kompetencje interkulturowe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4" w:rsidRPr="00F3141B" w:rsidRDefault="000B7FA4" w:rsidP="000B7FA4">
            <w:pPr>
              <w:spacing w:after="0" w:line="240" w:lineRule="auto"/>
            </w:pPr>
            <w:r w:rsidRPr="00F3141B">
              <w:t>Uczeń: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pomocą nauczyciela wymienia podstawowe</w:t>
            </w:r>
            <w:r w:rsidR="00F3141B">
              <w:t xml:space="preserve"> </w:t>
            </w:r>
            <w:r w:rsidRPr="00F3141B">
              <w:t xml:space="preserve">tradycje związane ze </w:t>
            </w:r>
            <w:r w:rsidR="007942CE">
              <w:t>Ś</w:t>
            </w:r>
            <w:r w:rsidR="007942CE" w:rsidRPr="00F3141B">
              <w:t xml:space="preserve">więtem </w:t>
            </w:r>
            <w:r w:rsidRPr="00F3141B">
              <w:t>Dziękczynienia.</w:t>
            </w:r>
          </w:p>
          <w:p w:rsidR="000B7FA4" w:rsidRPr="00F3141B" w:rsidRDefault="000B7FA4" w:rsidP="000B7FA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4" w:rsidRPr="00F3141B" w:rsidRDefault="000B7FA4" w:rsidP="000B7FA4">
            <w:pPr>
              <w:spacing w:after="0" w:line="240" w:lineRule="auto"/>
            </w:pPr>
            <w:r w:rsidRPr="00F3141B">
              <w:t>Uczeń: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zna tradycje związane ze </w:t>
            </w:r>
            <w:r w:rsidR="007942CE">
              <w:t>Ś</w:t>
            </w:r>
            <w:r w:rsidR="007942CE" w:rsidRPr="00F3141B">
              <w:t xml:space="preserve">więtem </w:t>
            </w:r>
            <w:r w:rsidR="007942CE">
              <w:t>Dziękczynienia.</w:t>
            </w:r>
          </w:p>
          <w:p w:rsidR="000B7FA4" w:rsidRPr="00F3141B" w:rsidRDefault="000B7FA4" w:rsidP="000B7FA4">
            <w:pPr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4" w:rsidRPr="00F3141B" w:rsidRDefault="000B7FA4" w:rsidP="000B7FA4">
            <w:pPr>
              <w:pStyle w:val="Akapitzlist"/>
              <w:spacing w:after="0" w:line="240" w:lineRule="auto"/>
            </w:pPr>
            <w:r w:rsidRPr="00F3141B">
              <w:t>Uczeń:</w:t>
            </w:r>
          </w:p>
          <w:p w:rsidR="007B503E" w:rsidRPr="00F3141B" w:rsidRDefault="007942CE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zna tradycje związane ze Ś</w:t>
            </w:r>
            <w:r w:rsidR="007B503E" w:rsidRPr="00F3141B">
              <w:t>więt</w:t>
            </w:r>
            <w:r w:rsidR="0043137D" w:rsidRPr="00F3141B">
              <w:t>em</w:t>
            </w:r>
            <w:r w:rsidR="007B503E" w:rsidRPr="00F3141B">
              <w:t xml:space="preserve"> Dziękczynienia, </w:t>
            </w:r>
          </w:p>
          <w:p w:rsidR="000B7FA4" w:rsidRPr="00F3141B" w:rsidRDefault="000B7FA4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wyraża zaciekawienie </w:t>
            </w:r>
            <w:r w:rsidR="007B503E" w:rsidRPr="00F3141B">
              <w:t xml:space="preserve">tradycjami i świętami obchodzonymi w Stanach Zjednoczonych. </w:t>
            </w:r>
          </w:p>
        </w:tc>
      </w:tr>
      <w:tr w:rsidR="000B7FA4" w:rsidRPr="00F3141B" w:rsidTr="003412C3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 xml:space="preserve">Unit 4 </w:t>
            </w:r>
            <w:proofErr w:type="spellStart"/>
            <w:r w:rsidRPr="00F3141B">
              <w:rPr>
                <w:b/>
                <w:bCs/>
              </w:rPr>
              <w:t>Let’s</w:t>
            </w:r>
            <w:proofErr w:type="spellEnd"/>
            <w:r w:rsidRPr="00F3141B">
              <w:rPr>
                <w:b/>
                <w:bCs/>
              </w:rPr>
              <w:t xml:space="preserve"> go shopping</w:t>
            </w:r>
          </w:p>
        </w:tc>
      </w:tr>
      <w:tr w:rsidR="000B7FA4" w:rsidRPr="00F3141B" w:rsidTr="006215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Ocena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Poćwiczmy jeszcze</w:t>
            </w:r>
          </w:p>
          <w:p w:rsidR="000B7FA4" w:rsidRPr="00F3141B" w:rsidRDefault="000B7FA4" w:rsidP="000B7FA4">
            <w:pPr>
              <w:spacing w:after="0" w:line="240" w:lineRule="auto"/>
              <w:jc w:val="center"/>
            </w:pPr>
            <w:r w:rsidRPr="00F3141B">
              <w:t>Uczeń ma problemy z opanowaniem wiedzy i umiejętności, wymaga wsparcia nauczyciela przy wykonywaniu większości zadań.</w:t>
            </w:r>
          </w:p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Dobrze</w:t>
            </w:r>
          </w:p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Doskonale</w:t>
            </w:r>
          </w:p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t>Uczeń w wysokim stopniu opanował wiedzę i umiejętności, zazwyczaj samodzielnie wykonuje zadania.</w:t>
            </w:r>
          </w:p>
        </w:tc>
      </w:tr>
      <w:tr w:rsidR="000B7FA4" w:rsidRPr="00F3141B" w:rsidTr="006215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391D26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391D26">
              <w:rPr>
                <w:b/>
                <w:bCs/>
              </w:rPr>
              <w:t>Słownictwo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391D26" w:rsidRDefault="000B7FA4" w:rsidP="000B7FA4">
            <w:pPr>
              <w:spacing w:after="0" w:line="240" w:lineRule="auto"/>
            </w:pPr>
            <w:r w:rsidRPr="00391D26">
              <w:t>Uczeń:</w:t>
            </w:r>
          </w:p>
          <w:p w:rsidR="000B7FA4" w:rsidRPr="00391D26" w:rsidRDefault="000B7FA4" w:rsidP="000B7F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 w:rsidRPr="00391D26">
              <w:t>nie zna większości nazw sklepów oraz czynności i wyrazów związanych z robieniem zakupów, bez wsparcia nauczyciela nie potrafi ich właściwie zastosować.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391D26" w:rsidRDefault="000B7FA4" w:rsidP="000B7FA4">
            <w:pPr>
              <w:spacing w:after="0" w:line="240" w:lineRule="auto"/>
              <w:ind w:left="360"/>
            </w:pPr>
            <w:r w:rsidRPr="00391D26">
              <w:t>Uczeń:</w:t>
            </w:r>
          </w:p>
          <w:p w:rsidR="000B7FA4" w:rsidRPr="00391D26" w:rsidRDefault="000B7FA4" w:rsidP="000B7FA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14" w:hanging="284"/>
              <w:rPr>
                <w:b/>
                <w:bCs/>
              </w:rPr>
            </w:pPr>
            <w:r w:rsidRPr="00391D26">
              <w:t>zna większość nazw sklepów oraz czynności i wyrazów związanych z robieniem zakupów, niekiedy potrzebuje podpowiedzi, aby je zastosować.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391D26" w:rsidRDefault="000B7FA4" w:rsidP="000B7FA4">
            <w:pPr>
              <w:spacing w:after="0" w:line="240" w:lineRule="auto"/>
            </w:pPr>
            <w:r w:rsidRPr="00391D26">
              <w:t>Uczeń:</w:t>
            </w:r>
          </w:p>
          <w:p w:rsidR="000B7FA4" w:rsidRPr="00391D26" w:rsidRDefault="000B7FA4" w:rsidP="000B7FA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 w:rsidRPr="00391D26">
              <w:t xml:space="preserve">zna wszystkie nazwy sklepów oraz czynności i wyrazy związane z robieniem zakupów </w:t>
            </w:r>
            <w:r w:rsidR="0043137D" w:rsidRPr="00391D26">
              <w:t>oraz</w:t>
            </w:r>
            <w:r w:rsidRPr="00391D26">
              <w:t xml:space="preserve"> potrafi je zastosować.</w:t>
            </w:r>
          </w:p>
        </w:tc>
      </w:tr>
      <w:tr w:rsidR="000B7FA4" w:rsidRPr="00F3141B" w:rsidTr="006215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Rozumienie ze słuchu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F3141B" w:rsidRDefault="000B7FA4" w:rsidP="000B7FA4">
            <w:pPr>
              <w:spacing w:after="0" w:line="240" w:lineRule="auto"/>
            </w:pPr>
            <w:r w:rsidRPr="00F3141B">
              <w:t>Uczeń: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trudnością śledzi obrazki, ma problemy ze zrozumieniem historyjki obrazkowej,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wymaga wsparcia nauczyciela, </w:t>
            </w:r>
            <w:r w:rsidRPr="00F3141B">
              <w:lastRenderedPageBreak/>
              <w:t xml:space="preserve">aby zrozumieć sens historyjki,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nie rozumie ogólnego sensu historyjki wspartej ilustracją i tekstem,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nie potrafi uzupełnić brakujących wyrazów w tekście piosenki,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nie potrafi wskazać ilustracji ani wyrazów zgodnych z nagraniem,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nie potrafi uporządkować zda</w:t>
            </w:r>
            <w:r w:rsidR="0073062C" w:rsidRPr="00F3141B">
              <w:t>ń</w:t>
            </w:r>
            <w:r w:rsidRPr="00F3141B">
              <w:t xml:space="preserve"> zgodnie z treścią nagrania,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nie rozumie sensu dialogu wspartego ilustracjami,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ma problemy ze zrozumieniem poleceń wydawanych podczas lekcji, wymaga wsparcia nauczyciela, aby właściwie na nie zareagować.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F3141B" w:rsidRDefault="000B7FA4" w:rsidP="000B7FA4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śledzi obrazki i na ogół rozumie sens historyjki obrazkowej,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ogólny sens historyjki wspartej ilustracją i tekstem,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lastRenderedPageBreak/>
              <w:t xml:space="preserve">na ogół poprawnie wskazuje ilustracje oraz wyrazy zgodne z nagraniem, </w:t>
            </w:r>
          </w:p>
          <w:p w:rsidR="000B7FA4" w:rsidRPr="00AF229E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uzupełnia brakujące wyrazy w tekście piosenki, popełnia przy tym </w:t>
            </w:r>
            <w:r w:rsidRPr="00AF229E">
              <w:t xml:space="preserve">błędy, </w:t>
            </w:r>
          </w:p>
          <w:p w:rsidR="000B7FA4" w:rsidRPr="00AF229E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AF229E">
              <w:t>z drobnymi błędami porządkuje zdania</w:t>
            </w:r>
            <w:r w:rsidR="00F3141B" w:rsidRPr="00AF229E">
              <w:t xml:space="preserve"> </w:t>
            </w:r>
            <w:r w:rsidRPr="00AF229E">
              <w:t>zgodnie z treścią nagrania,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AF229E">
              <w:t>raczej rozumie sens dialogu wspartego</w:t>
            </w:r>
            <w:r w:rsidRPr="00F3141B">
              <w:t xml:space="preserve"> ilustracjami,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rozumie polecenia wydawane podczas lekcji i zazwyczaj właściwie na nie reaguje.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F3141B" w:rsidRDefault="000B7FA4" w:rsidP="000B7FA4">
            <w:pPr>
              <w:spacing w:line="240" w:lineRule="auto"/>
            </w:pPr>
            <w:r w:rsidRPr="00F3141B">
              <w:lastRenderedPageBreak/>
              <w:t>Uczeń: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śledzi obrazki i rozumie sens historyjki obrazkowej,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sens historyjki </w:t>
            </w:r>
            <w:r w:rsidRPr="00F3141B">
              <w:lastRenderedPageBreak/>
              <w:t xml:space="preserve">wspartej ilustracją i tekstem,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wskazuje ilustracje oraz wyrazy zgodne z nagraniem,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poprawnie uzupełnia brakujące wyrazy w tekście piosenki,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poprawnie porządkuje zdania</w:t>
            </w:r>
            <w:r w:rsidR="00F3141B">
              <w:t xml:space="preserve"> </w:t>
            </w:r>
            <w:r w:rsidRPr="00F3141B">
              <w:t xml:space="preserve">zgodnie z treścią nagrania,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rozumie sens dialogu wspartego ilustracjami,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doskonale rozumie polecenia wydawane podczas lekcji i poprawnie na nie reaguje.</w:t>
            </w:r>
          </w:p>
        </w:tc>
      </w:tr>
      <w:tr w:rsidR="000B7FA4" w:rsidRPr="00F3141B" w:rsidTr="006215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F3141B" w:rsidRDefault="000B7FA4" w:rsidP="000B7FA4">
            <w:pPr>
              <w:spacing w:after="0" w:line="240" w:lineRule="auto"/>
            </w:pPr>
            <w:r w:rsidRPr="00F3141B">
              <w:t>Uczeń: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ma problemy z powtórzeniem większości wyrazów i zdań,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śpiewa z grupą poznawanych piosenek,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nadąża z recytacją rymowanki z grupą,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nie potrafi ułożyć </w:t>
            </w:r>
            <w:r w:rsidR="00391D26">
              <w:t>nowej zwrotki rymowanki</w:t>
            </w:r>
            <w:r w:rsidRPr="00F3141B">
              <w:t xml:space="preserve">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powtarza za nauczycielem fragmenty wypowiedzi bohaterów historyjki podczas inscenizacji,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nie potrafi nazwać większości</w:t>
            </w:r>
            <w:r w:rsidR="00F3141B">
              <w:t xml:space="preserve"> </w:t>
            </w:r>
            <w:r w:rsidRPr="00F3141B">
              <w:t xml:space="preserve">sklepów </w:t>
            </w:r>
            <w:r w:rsidR="00391D26">
              <w:t>ani</w:t>
            </w:r>
            <w:r w:rsidRPr="00F3141B">
              <w:t xml:space="preserve"> czynności </w:t>
            </w:r>
            <w:r w:rsidRPr="00F3141B">
              <w:lastRenderedPageBreak/>
              <w:t xml:space="preserve">związanych z robieniem zakupów, </w:t>
            </w:r>
          </w:p>
          <w:p w:rsidR="000B7FA4" w:rsidRPr="00F3141B" w:rsidRDefault="000B7FA4" w:rsidP="0043137D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jedynie z pomocą nauczyciela</w:t>
            </w:r>
            <w:r w:rsidR="00F3141B">
              <w:t xml:space="preserve"> </w:t>
            </w:r>
            <w:r w:rsidRPr="00F3141B">
              <w:t xml:space="preserve">określa położenie przedmiotów i miejsc,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na ogół nie potrafi wypowiadać</w:t>
            </w:r>
            <w:r w:rsidR="00F3141B">
              <w:t xml:space="preserve"> </w:t>
            </w:r>
            <w:r w:rsidRPr="00F3141B">
              <w:t xml:space="preserve">zdań w czasie </w:t>
            </w:r>
            <w:proofErr w:type="spellStart"/>
            <w:r w:rsidRPr="00F3141B">
              <w:rPr>
                <w:i/>
                <w:iCs/>
              </w:rPr>
              <w:t>present</w:t>
            </w:r>
            <w:proofErr w:type="spellEnd"/>
            <w:r w:rsidR="00391D26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continuous</w:t>
            </w:r>
            <w:proofErr w:type="spellEnd"/>
            <w:r w:rsidR="00391D26">
              <w:rPr>
                <w:i/>
                <w:iCs/>
              </w:rPr>
              <w:t xml:space="preserve"> </w:t>
            </w:r>
            <w:r w:rsidRPr="00F3141B">
              <w:t>opisując</w:t>
            </w:r>
            <w:r w:rsidR="0043137D" w:rsidRPr="00F3141B">
              <w:t>ych</w:t>
            </w:r>
            <w:r w:rsidRPr="00F3141B">
              <w:t xml:space="preserve"> ilustracje,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nie potrafi wypowiedzieć zdania na podstawie podanego wzoru,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ma problemy z powtórzeniem wyrazów zawierających określone dźwięki.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4" w:rsidRPr="00F3141B" w:rsidRDefault="000B7FA4" w:rsidP="000B7FA4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wyrazy i zdania, popełniając drobne błędy,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śpiewa z grupą poznane piosenki,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recytuje rymowankę z grupą,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z niewielką pomocą nauczyciela układa </w:t>
            </w:r>
            <w:r w:rsidR="00391D26">
              <w:t>nową zwrotkę rymowanki</w:t>
            </w:r>
            <w:r w:rsidRPr="00F3141B">
              <w:t xml:space="preserve">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wypowiedzi bohaterów historyjki podczas inscenizacji, popełnia przy tym drobne błędy,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potrafi nazwać większość sklepów oraz czynności związanych z robieniem zakupów,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na ogół poprawnie określa położenie </w:t>
            </w:r>
            <w:r w:rsidRPr="00F3141B">
              <w:lastRenderedPageBreak/>
              <w:t xml:space="preserve">przedmiotów i miejsc,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 wypowiada zdania w czasie </w:t>
            </w:r>
            <w:proofErr w:type="spellStart"/>
            <w:r w:rsidRPr="00F3141B">
              <w:rPr>
                <w:i/>
                <w:iCs/>
              </w:rPr>
              <w:t>present</w:t>
            </w:r>
            <w:proofErr w:type="spellEnd"/>
            <w:r w:rsidR="00391D26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continuous</w:t>
            </w:r>
            <w:proofErr w:type="spellEnd"/>
            <w:r w:rsidR="00391D26">
              <w:rPr>
                <w:i/>
                <w:iCs/>
              </w:rPr>
              <w:t xml:space="preserve"> </w:t>
            </w:r>
            <w:r w:rsidRPr="00F3141B">
              <w:t>opisując</w:t>
            </w:r>
            <w:r w:rsidR="0043137D" w:rsidRPr="00F3141B">
              <w:t>e</w:t>
            </w:r>
            <w:r w:rsidRPr="00F3141B">
              <w:t xml:space="preserve"> ilustracje, popełnia przy tym błędy,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potrzebuje niewielkiej podpowiedzi przy wypowiadaniu zdań na podstawie podanego wzoru,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powtarza wyrazy zawierające określone dźwięki. </w:t>
            </w:r>
          </w:p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F3141B" w:rsidRDefault="000B7FA4" w:rsidP="000B7FA4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bezbłędnie powtarza wyrazy i zdania,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śpiewa z grupą i samodzielnie poznane piosenki,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poprawnie i we właściwym tempie recytuje rymowankę z grupą,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układa </w:t>
            </w:r>
            <w:r w:rsidR="00391D26">
              <w:t>nową zwrotkę rymowanki</w:t>
            </w:r>
            <w:r w:rsidRPr="00F3141B">
              <w:t xml:space="preserve">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powtarza wypowiedzi bohaterów historyjki podczas inscenizacji,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nazywa sklepy oraz czynności związane z </w:t>
            </w:r>
            <w:r w:rsidRPr="00F3141B">
              <w:lastRenderedPageBreak/>
              <w:t xml:space="preserve">robieniem zakupów,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bezbłędnie określa położenie przedmiotów i miejsc,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wypowiada zdania w czasie </w:t>
            </w:r>
            <w:proofErr w:type="spellStart"/>
            <w:r w:rsidRPr="00F3141B">
              <w:rPr>
                <w:i/>
                <w:iCs/>
              </w:rPr>
              <w:t>present</w:t>
            </w:r>
            <w:proofErr w:type="spellEnd"/>
            <w:r w:rsidR="00391D26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continuous</w:t>
            </w:r>
            <w:proofErr w:type="spellEnd"/>
            <w:r w:rsidR="00391D26">
              <w:rPr>
                <w:i/>
                <w:iCs/>
              </w:rPr>
              <w:t xml:space="preserve"> </w:t>
            </w:r>
            <w:r w:rsidRPr="00F3141B">
              <w:t>opisując</w:t>
            </w:r>
            <w:r w:rsidR="0043137D" w:rsidRPr="00F3141B">
              <w:t xml:space="preserve">e </w:t>
            </w:r>
            <w:r w:rsidRPr="00F3141B">
              <w:t xml:space="preserve">ilustracje,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poprawnie wypowiada zdania</w:t>
            </w:r>
            <w:r w:rsidR="00F3141B">
              <w:t xml:space="preserve"> </w:t>
            </w:r>
            <w:r w:rsidRPr="00F3141B">
              <w:t>na podstawie podanego wzoru,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powtarza wyrazy zawierające określone dźwięki. </w:t>
            </w:r>
          </w:p>
        </w:tc>
      </w:tr>
      <w:tr w:rsidR="000B7FA4" w:rsidRPr="00F3141B" w:rsidTr="006215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F3141B" w:rsidRDefault="000B7FA4" w:rsidP="000B7FA4">
            <w:pPr>
              <w:spacing w:after="0" w:line="240" w:lineRule="auto"/>
            </w:pPr>
            <w:r w:rsidRPr="00F3141B">
              <w:t>Uczeń: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popełnia błędy, czytając pojedyncze wyrazy i wyrażenia </w:t>
            </w:r>
            <w:r w:rsidR="00906451" w:rsidRPr="00F3141B">
              <w:t xml:space="preserve">oraz </w:t>
            </w:r>
            <w:r w:rsidRPr="00F3141B">
              <w:t xml:space="preserve">dopasowując je do ilustracji,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ma trudności z głośnym czytaniem</w:t>
            </w:r>
            <w:r w:rsidR="00F3141B">
              <w:t xml:space="preserve"> </w:t>
            </w:r>
            <w:r w:rsidRPr="00F3141B">
              <w:t xml:space="preserve">wypowiedzi bohaterów historyjek,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pomocą nauczyciela czyta proste zdania, ma problemy ze zrozumieniem ich sensu,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rozumie zdania dotyczące ilustracji,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pomocą nauczyciela wskazuj</w:t>
            </w:r>
            <w:r w:rsidR="00391D26">
              <w:t>e przyimki określające położenie</w:t>
            </w:r>
            <w:r w:rsidRPr="00F3141B">
              <w:t xml:space="preserve"> w czytanych zdaniach,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licznymi błędami czyta dialog dotyczący zakupów, nie rozumie większości wypowiedzi,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nie potrafi przeczytać </w:t>
            </w:r>
            <w:r w:rsidRPr="00F3141B">
              <w:lastRenderedPageBreak/>
              <w:t>kilkuzdaniowych wypowiedzi ani znaleźć w nich określonych informacji.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F3141B" w:rsidRDefault="000B7FA4" w:rsidP="000B7FA4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czyta proste wyrazy i wyrażenia oraz dopasowuje je do ilustracji,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drobnymi błędami czyta głośno wypowiedzi bohaterów historyjek,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czyta samodzielnie proste zdania i rozumie ich sens,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rozumie zdania dotyczące ilustracji,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poprawnie wskazuj</w:t>
            </w:r>
            <w:r w:rsidR="00391D26">
              <w:t>e przyimki określające położenie</w:t>
            </w:r>
            <w:r w:rsidRPr="00F3141B">
              <w:t xml:space="preserve"> w czytanych zdaniach,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czyta dialog dotyczący zakupów, potrzebuje niewielkiej pomocy nauczyciela, aby zrozumieć wypowiedzi,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drobną pomocą nauczyciela czyta kilkuzdaniowe wypowiedzi i znajduje w nich określone informacje.</w:t>
            </w:r>
          </w:p>
          <w:p w:rsidR="000B7FA4" w:rsidRPr="00F3141B" w:rsidRDefault="000B7FA4" w:rsidP="000B7FA4">
            <w:pPr>
              <w:pStyle w:val="Akapitzlist"/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4" w:rsidRPr="00F3141B" w:rsidRDefault="000B7FA4" w:rsidP="000B7FA4">
            <w:pPr>
              <w:spacing w:after="0" w:line="240" w:lineRule="auto"/>
            </w:pPr>
            <w:r w:rsidRPr="00F3141B">
              <w:t>Uczeń: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bezbłędnie czyta proste wyrazy i wyrażenia </w:t>
            </w:r>
            <w:r w:rsidR="00906451" w:rsidRPr="00F3141B">
              <w:t xml:space="preserve">oraz </w:t>
            </w:r>
            <w:r w:rsidRPr="00F3141B">
              <w:t xml:space="preserve">dopasowuje je do ilustracji,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czyta głośno wypowiedzi bohaterów historyjek,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czyta ze zrozumieniem proste zdania,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doskonale rozumie zdania dotyczące ilustracji,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wskazuje właściw</w:t>
            </w:r>
            <w:r w:rsidR="00391D26">
              <w:t>e przyimki określające położenie</w:t>
            </w:r>
            <w:r w:rsidRPr="00F3141B">
              <w:t xml:space="preserve"> w czytanych zdaniach,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czyta ze zrozumieniem dialog dotyczący zakupów,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samodzielnie czyta kilkuzdaniowe wypowiedzi i znajduje w nich określone informacje.</w:t>
            </w:r>
          </w:p>
          <w:p w:rsidR="000B7FA4" w:rsidRPr="00F3141B" w:rsidRDefault="000B7FA4" w:rsidP="000B7FA4">
            <w:pPr>
              <w:pStyle w:val="Akapitzlist"/>
              <w:spacing w:after="0" w:line="240" w:lineRule="auto"/>
            </w:pPr>
          </w:p>
        </w:tc>
      </w:tr>
      <w:tr w:rsidR="007B503E" w:rsidRPr="00F3141B" w:rsidTr="006215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3E" w:rsidRPr="00F3141B" w:rsidRDefault="007B503E" w:rsidP="007B503E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3E" w:rsidRPr="00F3141B" w:rsidRDefault="007B503E" w:rsidP="007B503E">
            <w:pPr>
              <w:spacing w:after="0" w:line="240" w:lineRule="auto"/>
            </w:pPr>
            <w:r w:rsidRPr="00F3141B">
              <w:t>Uczeń: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 w:rsidRPr="00F3141B">
              <w:t xml:space="preserve">popełnia drobne błędy, przepisując podane wyrazy i wyrażenia,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popełnia liczne błędy</w:t>
            </w:r>
            <w:r w:rsidR="00391D26">
              <w:t>,</w:t>
            </w:r>
            <w:r w:rsidRPr="00F3141B">
              <w:t xml:space="preserve"> pisząc z pamięci pojedyncze wyrazy i wyrażenia,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uzupełnia zdania podanymi wyrazami,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nie potrafi dokończyć rozpoczętych zdań,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nie potrafi ułożyć i zapisać prostych zdań według podanego wzoru, </w:t>
            </w:r>
          </w:p>
          <w:p w:rsidR="00646B0F" w:rsidRPr="00F3141B" w:rsidRDefault="00646B0F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nie potrafi zapisać zdań w czasie </w:t>
            </w:r>
            <w:proofErr w:type="spellStart"/>
            <w:r w:rsidRPr="00F3141B">
              <w:rPr>
                <w:i/>
                <w:iCs/>
              </w:rPr>
              <w:t>present</w:t>
            </w:r>
            <w:proofErr w:type="spellEnd"/>
            <w:r w:rsidR="00391D26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continuous</w:t>
            </w:r>
            <w:proofErr w:type="spellEnd"/>
            <w:r w:rsidRPr="00F3141B">
              <w:rPr>
                <w:i/>
                <w:iCs/>
              </w:rPr>
              <w:t xml:space="preserve">, </w:t>
            </w:r>
          </w:p>
          <w:p w:rsidR="00F264F6" w:rsidRPr="00F3141B" w:rsidRDefault="00F264F6" w:rsidP="00F3141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licznymi</w:t>
            </w:r>
            <w:r w:rsidR="00F3141B">
              <w:t xml:space="preserve"> </w:t>
            </w:r>
            <w:r w:rsidRPr="00F3141B">
              <w:t>błędami uzupełnia zdania przyimkami określającymi położenie.</w:t>
            </w:r>
          </w:p>
          <w:p w:rsidR="007B503E" w:rsidRPr="00F3141B" w:rsidRDefault="007B503E" w:rsidP="00646B0F">
            <w:pPr>
              <w:pStyle w:val="Akapitzlist"/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3E" w:rsidRPr="00F3141B" w:rsidRDefault="007B503E" w:rsidP="007B503E">
            <w:pPr>
              <w:spacing w:after="0" w:line="240" w:lineRule="auto"/>
            </w:pPr>
            <w:r w:rsidRPr="00F3141B">
              <w:t>Uczeń: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 w:rsidRPr="00F3141B">
              <w:t>poprawnie</w:t>
            </w:r>
            <w:r w:rsidR="00F3141B">
              <w:t xml:space="preserve"> </w:t>
            </w:r>
            <w:r w:rsidRPr="00F3141B">
              <w:t xml:space="preserve">przepisuje podane wyrazy i wyrażenia,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pisze z pamięci pojedyncze wyrazy i wyrażenia, popełniając drobne błędy,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uzupełnia zdania podanymi wyrazami,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uzupełnia rozpoczęte zdania, popełniając przy tym drobne błędy,</w:t>
            </w:r>
            <w:r w:rsidR="00F3141B">
              <w:t xml:space="preserve">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układa i zapisuje proste zdania, często korzystając z podanych wzorów, </w:t>
            </w:r>
          </w:p>
          <w:p w:rsidR="00646B0F" w:rsidRPr="00F3141B" w:rsidRDefault="00646B0F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zapisuje zdania w czasie </w:t>
            </w:r>
            <w:proofErr w:type="spellStart"/>
            <w:r w:rsidRPr="00F3141B">
              <w:rPr>
                <w:i/>
                <w:iCs/>
              </w:rPr>
              <w:t>present</w:t>
            </w:r>
            <w:proofErr w:type="spellEnd"/>
            <w:r w:rsidR="00391D26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continuous</w:t>
            </w:r>
            <w:proofErr w:type="spellEnd"/>
            <w:r w:rsidRPr="00F3141B">
              <w:rPr>
                <w:i/>
                <w:iCs/>
              </w:rPr>
              <w:t>,</w:t>
            </w:r>
            <w:r w:rsidRPr="00F3141B">
              <w:t xml:space="preserve"> korzystając z podanych wzorów, </w:t>
            </w:r>
          </w:p>
          <w:p w:rsidR="00F264F6" w:rsidRPr="00F3141B" w:rsidRDefault="00F264F6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drobnymi błędami uzupełnia zdania przyimkami określającymi położenie.</w:t>
            </w:r>
          </w:p>
          <w:p w:rsidR="007B503E" w:rsidRPr="00F3141B" w:rsidRDefault="007B503E" w:rsidP="007B503E">
            <w:pPr>
              <w:pStyle w:val="Akapitzlist"/>
              <w:spacing w:after="0" w:line="240" w:lineRule="auto"/>
            </w:pPr>
          </w:p>
          <w:p w:rsidR="007B503E" w:rsidRPr="00F3141B" w:rsidRDefault="007B503E" w:rsidP="007B503E">
            <w:pPr>
              <w:pStyle w:val="Akapitzlist"/>
              <w:spacing w:after="0" w:line="240" w:lineRule="auto"/>
            </w:pPr>
          </w:p>
          <w:p w:rsidR="007B503E" w:rsidRPr="00F3141B" w:rsidRDefault="007B503E" w:rsidP="007B503E">
            <w:pPr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3E" w:rsidRPr="00F3141B" w:rsidRDefault="007B503E" w:rsidP="007B503E">
            <w:pPr>
              <w:spacing w:after="0" w:line="240" w:lineRule="auto"/>
            </w:pPr>
            <w:r w:rsidRPr="00F3141B">
              <w:t>Uczeń: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bezbłędnie przepisuje i pisze z pamięci pojedyncze wyrazy i wyrażenia,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uzupełnia zdania podanymi wyrazami,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uzupełnia rozpoczęte zdania,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samodzielnie układa i zapisuje proste zdania, </w:t>
            </w:r>
          </w:p>
          <w:p w:rsidR="007B503E" w:rsidRPr="00F3141B" w:rsidRDefault="00646B0F" w:rsidP="007B503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i na ogół samodzielnie zapisuje zdania w czasie </w:t>
            </w:r>
            <w:proofErr w:type="spellStart"/>
            <w:r w:rsidRPr="00F3141B">
              <w:rPr>
                <w:i/>
                <w:iCs/>
              </w:rPr>
              <w:t>present</w:t>
            </w:r>
            <w:proofErr w:type="spellEnd"/>
            <w:r w:rsidR="00391D26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continuous</w:t>
            </w:r>
            <w:proofErr w:type="spellEnd"/>
            <w:r w:rsidRPr="00F3141B">
              <w:t xml:space="preserve">, </w:t>
            </w:r>
          </w:p>
          <w:p w:rsidR="00F264F6" w:rsidRPr="00F3141B" w:rsidRDefault="00F264F6" w:rsidP="007B503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poprawnie uzupełnia zdania przyimkami określającymi położenie.</w:t>
            </w:r>
          </w:p>
        </w:tc>
      </w:tr>
      <w:tr w:rsidR="007B503E" w:rsidRPr="00F3141B" w:rsidTr="006215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3E" w:rsidRPr="00F3141B" w:rsidRDefault="007B503E" w:rsidP="007B503E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 xml:space="preserve">Reakcje językowe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3E" w:rsidRPr="00F3141B" w:rsidRDefault="007B503E" w:rsidP="007B503E">
            <w:pPr>
              <w:spacing w:after="0" w:line="240" w:lineRule="auto"/>
            </w:pPr>
            <w:r w:rsidRPr="00F3141B">
              <w:t xml:space="preserve">Uczeń: </w:t>
            </w:r>
          </w:p>
          <w:p w:rsidR="00F264F6" w:rsidRPr="00F3141B" w:rsidRDefault="007B503E" w:rsidP="007B503E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potrzebuje wsparcia nauczyciela, żeby </w:t>
            </w:r>
            <w:r w:rsidR="00F264F6" w:rsidRPr="00F3141B">
              <w:t xml:space="preserve">wyrazić swoje upodobania dotyczące prezentów świątecznych oraz ulubionych sklepów, </w:t>
            </w:r>
          </w:p>
          <w:p w:rsidR="00F264F6" w:rsidRPr="00F3141B" w:rsidRDefault="00F264F6" w:rsidP="007B503E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potrzebuje wsparcia nauczyciela, żeby zadać pytania o </w:t>
            </w:r>
            <w:r w:rsidRPr="00F3141B">
              <w:lastRenderedPageBreak/>
              <w:t>rozmieszczenie miejsc</w:t>
            </w:r>
            <w:r w:rsidR="00F3141B">
              <w:t xml:space="preserve"> </w:t>
            </w:r>
            <w:r w:rsidRPr="00F3141B">
              <w:t>i przedmiotów oraz odpowiadać</w:t>
            </w:r>
            <w:r w:rsidR="00F3141B">
              <w:t xml:space="preserve"> </w:t>
            </w:r>
            <w:r w:rsidRPr="00F3141B">
              <w:t xml:space="preserve">na pytania </w:t>
            </w:r>
            <w:r w:rsidR="00391D26">
              <w:t>koleżanki/kolegi</w:t>
            </w:r>
            <w:r w:rsidRPr="00F3141B">
              <w:t>,</w:t>
            </w:r>
          </w:p>
          <w:p w:rsidR="00F264F6" w:rsidRPr="00F3141B" w:rsidRDefault="00F264F6" w:rsidP="00F264F6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na ogół nie potrafi </w:t>
            </w:r>
            <w:r w:rsidR="000E5AAB" w:rsidRPr="00F3141B">
              <w:t>używać</w:t>
            </w:r>
            <w:r w:rsidRPr="00F3141B">
              <w:t xml:space="preserve"> wypowiedzi dotyczących robienia zakupów, </w:t>
            </w:r>
          </w:p>
          <w:p w:rsidR="00F264F6" w:rsidRPr="00F3141B" w:rsidRDefault="00F264F6" w:rsidP="00F264F6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z błędami stosuje zwroty grzecznościowe w sytuacji zakupów.</w:t>
            </w:r>
          </w:p>
          <w:p w:rsidR="007B503E" w:rsidRPr="00F3141B" w:rsidRDefault="007B503E" w:rsidP="00F264F6">
            <w:pPr>
              <w:pStyle w:val="Akapitzlist"/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3E" w:rsidRPr="00F3141B" w:rsidRDefault="007B503E" w:rsidP="007B503E">
            <w:pPr>
              <w:spacing w:after="0" w:line="240" w:lineRule="auto"/>
            </w:pPr>
            <w:r w:rsidRPr="00F3141B">
              <w:lastRenderedPageBreak/>
              <w:t xml:space="preserve">Uczeń: </w:t>
            </w:r>
          </w:p>
          <w:p w:rsidR="00F264F6" w:rsidRPr="00F3141B" w:rsidRDefault="007B503E" w:rsidP="007B503E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na ogół poprawnie </w:t>
            </w:r>
            <w:r w:rsidR="00F264F6" w:rsidRPr="00F3141B">
              <w:t xml:space="preserve">wyraża swoje upodobania dotyczące prezentów świątecznych oraz ulubionych sklepów, </w:t>
            </w:r>
          </w:p>
          <w:p w:rsidR="00F264F6" w:rsidRPr="00F3141B" w:rsidRDefault="00F264F6" w:rsidP="00F264F6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na ogół poprawnie zadaje pytania o rozmieszczenie miejsc</w:t>
            </w:r>
            <w:r w:rsidR="00F3141B">
              <w:t xml:space="preserve"> </w:t>
            </w:r>
            <w:r w:rsidRPr="00F3141B">
              <w:t xml:space="preserve">i przedmiotów oraz odpowiada na pytania </w:t>
            </w:r>
            <w:r w:rsidR="00391D26">
              <w:lastRenderedPageBreak/>
              <w:t>koleżanki/kolegi</w:t>
            </w:r>
            <w:r w:rsidRPr="00F3141B">
              <w:t xml:space="preserve">, popełnia przy tym drobne błędy, </w:t>
            </w:r>
          </w:p>
          <w:p w:rsidR="00F264F6" w:rsidRPr="00F3141B" w:rsidRDefault="00F264F6" w:rsidP="00F264F6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na ogół poprawnie używa wypowiedzi dotyczących robienia zakupów, </w:t>
            </w:r>
          </w:p>
          <w:p w:rsidR="00F264F6" w:rsidRPr="00F3141B" w:rsidRDefault="00F264F6" w:rsidP="00F264F6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stosuje zwroty grzecznościowe w sytuacji zakupów.</w:t>
            </w:r>
          </w:p>
          <w:p w:rsidR="007B503E" w:rsidRPr="00F3141B" w:rsidRDefault="007B503E" w:rsidP="00F264F6">
            <w:pPr>
              <w:pStyle w:val="Akapitzlist"/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3E" w:rsidRPr="00F3141B" w:rsidRDefault="007B503E" w:rsidP="007B503E">
            <w:pPr>
              <w:spacing w:after="0" w:line="240" w:lineRule="auto"/>
            </w:pPr>
            <w:r w:rsidRPr="00F3141B">
              <w:lastRenderedPageBreak/>
              <w:t xml:space="preserve">Uczeń: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bezbłędnie </w:t>
            </w:r>
            <w:r w:rsidR="00F264F6" w:rsidRPr="00F3141B">
              <w:t xml:space="preserve">wyraża swoje upodobania dotyczące prezentów świątecznych oraz ulubionych sklepów, </w:t>
            </w:r>
          </w:p>
          <w:p w:rsidR="00F264F6" w:rsidRPr="00F3141B" w:rsidRDefault="007B503E" w:rsidP="00F264F6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poprawnie i samodzielnie</w:t>
            </w:r>
            <w:r w:rsidR="00F264F6" w:rsidRPr="00F3141B">
              <w:t xml:space="preserve"> zadaje pytania o rozmieszczenie miejsc</w:t>
            </w:r>
            <w:r w:rsidR="00F3141B">
              <w:t xml:space="preserve"> </w:t>
            </w:r>
            <w:r w:rsidR="00F264F6" w:rsidRPr="00F3141B">
              <w:t xml:space="preserve">i </w:t>
            </w:r>
            <w:r w:rsidR="00F264F6" w:rsidRPr="00F3141B">
              <w:lastRenderedPageBreak/>
              <w:t xml:space="preserve">przedmiotów oraz odpowiada na pytania </w:t>
            </w:r>
            <w:r w:rsidR="00391D26">
              <w:t>koleżanki/kolegi</w:t>
            </w:r>
            <w:r w:rsidR="00F264F6" w:rsidRPr="00F3141B">
              <w:t>,</w:t>
            </w:r>
          </w:p>
          <w:p w:rsidR="00F264F6" w:rsidRPr="00F3141B" w:rsidRDefault="00F264F6" w:rsidP="00F264F6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poprawnie używa</w:t>
            </w:r>
            <w:r w:rsidR="00F3141B">
              <w:t xml:space="preserve"> </w:t>
            </w:r>
            <w:r w:rsidRPr="00F3141B">
              <w:t xml:space="preserve">wypowiedzi dotyczących robienia zakupów, </w:t>
            </w:r>
          </w:p>
          <w:p w:rsidR="00F264F6" w:rsidRPr="00F3141B" w:rsidRDefault="00F264F6" w:rsidP="00F264F6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bezbłędnie stosuje zwroty grzecznościowe w sytuacji zakupów.</w:t>
            </w:r>
          </w:p>
          <w:p w:rsidR="007B503E" w:rsidRPr="00F3141B" w:rsidRDefault="007B503E" w:rsidP="00F264F6">
            <w:pPr>
              <w:pStyle w:val="Akapitzlist"/>
              <w:spacing w:after="0" w:line="240" w:lineRule="auto"/>
            </w:pPr>
          </w:p>
        </w:tc>
      </w:tr>
      <w:tr w:rsidR="00EE0BB7" w:rsidRPr="00F3141B" w:rsidTr="006215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Umiejętność pracy zespołowej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7" w:rsidRPr="00F3141B" w:rsidRDefault="00EE0BB7" w:rsidP="00EE0BB7">
            <w:pPr>
              <w:spacing w:after="0" w:line="240" w:lineRule="auto"/>
            </w:pPr>
            <w:r w:rsidRPr="00F3141B">
              <w:t>Uczeń: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ma trudności podczas wykonywania ćwiczeń komunikacyjnych – dialogu z </w:t>
            </w:r>
            <w:r w:rsidR="00391D26">
              <w:t>koleżanką/kolegą</w:t>
            </w:r>
            <w:r w:rsidRPr="00F3141B">
              <w:t xml:space="preserve">, 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nie potrafi ze skupieniem wysłuchać prezentacji </w:t>
            </w:r>
            <w:r w:rsidR="00391D26">
              <w:t>koleżanek/kolegów</w:t>
            </w:r>
            <w:r w:rsidRPr="00F3141B"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7" w:rsidRPr="00F3141B" w:rsidRDefault="00EE0BB7" w:rsidP="00EE0BB7">
            <w:pPr>
              <w:spacing w:after="0" w:line="240" w:lineRule="auto"/>
            </w:pPr>
            <w:r w:rsidRPr="00F3141B">
              <w:t>Uczeń: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ze skupieniem bierze udział ćwiczeniach komunikacyjnych – dialogu z </w:t>
            </w:r>
            <w:r w:rsidR="00391D26">
              <w:t>koleżanką/kolegą</w:t>
            </w:r>
            <w:r w:rsidRPr="00F3141B">
              <w:t xml:space="preserve">, 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ze skupieniem wysłuchuje prezentacji </w:t>
            </w:r>
            <w:r w:rsidR="00391D26">
              <w:t>koleżanek/kolegów</w:t>
            </w:r>
            <w:r w:rsidRPr="00F3141B">
              <w:t>.</w:t>
            </w:r>
          </w:p>
          <w:p w:rsidR="00EE0BB7" w:rsidRPr="00F3141B" w:rsidRDefault="00EE0BB7" w:rsidP="00880DB3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7" w:rsidRPr="00F3141B" w:rsidRDefault="00EE0BB7" w:rsidP="00EE0BB7">
            <w:pPr>
              <w:spacing w:after="0" w:line="240" w:lineRule="auto"/>
            </w:pPr>
            <w:r w:rsidRPr="00F3141B">
              <w:t>Uczeń: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ze skupieniem i zaangażowaniem bierze udział w ćwiczeniach komunikacyjnych – dialogu z </w:t>
            </w:r>
            <w:r w:rsidR="00391D26">
              <w:t>koleżanką/kolegą</w:t>
            </w:r>
            <w:r w:rsidRPr="00F3141B">
              <w:t xml:space="preserve">, </w:t>
            </w:r>
          </w:p>
          <w:p w:rsidR="00EE0BB7" w:rsidRPr="00F3141B" w:rsidRDefault="00EE0BB7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z zainteresowaniem i ze skupieniem wysłuchuje prezentacji </w:t>
            </w:r>
            <w:r w:rsidR="00391D26">
              <w:t>koleżanek/kolegów</w:t>
            </w:r>
            <w:r w:rsidRPr="00F3141B">
              <w:t>.</w:t>
            </w:r>
          </w:p>
        </w:tc>
      </w:tr>
      <w:tr w:rsidR="00EE0BB7" w:rsidRPr="00F3141B" w:rsidTr="006215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Umiejętność korzystania ze źródeł informacji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7" w:rsidRPr="00F3141B" w:rsidRDefault="00EE0BB7" w:rsidP="00EE0BB7">
            <w:pPr>
              <w:spacing w:after="0" w:line="240" w:lineRule="auto"/>
            </w:pPr>
            <w:r w:rsidRPr="00F3141B">
              <w:t xml:space="preserve">Uczeń: 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wyszukuje w </w:t>
            </w:r>
            <w:proofErr w:type="spellStart"/>
            <w:r w:rsidRPr="00F3141B">
              <w:t>internecie</w:t>
            </w:r>
            <w:proofErr w:type="spellEnd"/>
            <w:r w:rsidRPr="00F3141B">
              <w:t xml:space="preserve"> informacje o artykułach dostępnych we wskazanych sklepach.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7" w:rsidRPr="00F3141B" w:rsidRDefault="00EE0BB7" w:rsidP="00EE0BB7">
            <w:pPr>
              <w:spacing w:after="0" w:line="240" w:lineRule="auto"/>
            </w:pPr>
            <w:r w:rsidRPr="00F3141B">
              <w:t xml:space="preserve">Uczeń: 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wie, jak skorzystać z </w:t>
            </w:r>
            <w:proofErr w:type="spellStart"/>
            <w:r w:rsidRPr="00F3141B">
              <w:t>internetu</w:t>
            </w:r>
            <w:proofErr w:type="spellEnd"/>
            <w:r w:rsidRPr="00F3141B">
              <w:t>, aby wyszukać informacje o artykułach dostępnych we wskazanych sklepach.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7" w:rsidRPr="00F3141B" w:rsidRDefault="00EE0BB7" w:rsidP="00EE0BB7">
            <w:pPr>
              <w:spacing w:after="0" w:line="240" w:lineRule="auto"/>
            </w:pPr>
            <w:r w:rsidRPr="00F3141B">
              <w:t xml:space="preserve">Uczeń: 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sprawnie i samodzielnie wyszukuje w </w:t>
            </w:r>
            <w:proofErr w:type="spellStart"/>
            <w:r w:rsidRPr="00F3141B">
              <w:t>internecie</w:t>
            </w:r>
            <w:proofErr w:type="spellEnd"/>
            <w:r w:rsidRPr="00F3141B">
              <w:t xml:space="preserve"> informacje o artykułach dostępnych we wskazanych sklepach.</w:t>
            </w:r>
          </w:p>
        </w:tc>
      </w:tr>
      <w:tr w:rsidR="00EE0BB7" w:rsidRPr="00F3141B" w:rsidTr="006215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Kompetencje interkulturowe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7" w:rsidRPr="00F3141B" w:rsidRDefault="00EE0BB7" w:rsidP="00EE0BB7">
            <w:pPr>
              <w:spacing w:after="0" w:line="240" w:lineRule="auto"/>
            </w:pPr>
            <w:r w:rsidRPr="00F3141B">
              <w:t>Uczeń: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nie zna nazwy </w:t>
            </w:r>
            <w:r w:rsidR="00C14406">
              <w:t>an</w:t>
            </w:r>
            <w:r w:rsidRPr="00F3141B">
              <w:t xml:space="preserve">i symbolu waluty brytyjskiej.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7" w:rsidRPr="00F3141B" w:rsidRDefault="00EE0BB7" w:rsidP="00EE0BB7">
            <w:pPr>
              <w:spacing w:after="0" w:line="240" w:lineRule="auto"/>
              <w:ind w:left="360"/>
            </w:pPr>
            <w:r w:rsidRPr="00F3141B">
              <w:t xml:space="preserve">Uczeń: 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zna nazwę</w:t>
            </w:r>
            <w:r w:rsidR="00F3141B">
              <w:t xml:space="preserve"> </w:t>
            </w:r>
            <w:r w:rsidRPr="00F3141B">
              <w:t xml:space="preserve">waluty obowiązującej w Wielkiej Brytanii, 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rozpoznaje i na ogół poprawnie odczytuje</w:t>
            </w:r>
            <w:r w:rsidR="00F3141B">
              <w:t xml:space="preserve"> </w:t>
            </w:r>
            <w:r w:rsidRPr="00F3141B">
              <w:t>symbol waluty brytyjskiej.</w:t>
            </w:r>
          </w:p>
          <w:p w:rsidR="00EE0BB7" w:rsidRPr="00F3141B" w:rsidRDefault="00EE0BB7" w:rsidP="00EE0BB7">
            <w:pPr>
              <w:spacing w:after="0" w:line="240" w:lineRule="auto"/>
            </w:pPr>
          </w:p>
          <w:p w:rsidR="00EE0BB7" w:rsidRPr="00F3141B" w:rsidRDefault="00EE0BB7" w:rsidP="00EE0BB7">
            <w:pPr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7" w:rsidRPr="00F3141B" w:rsidRDefault="00EE0BB7" w:rsidP="00EE0BB7">
            <w:pPr>
              <w:pStyle w:val="Akapitzlist"/>
              <w:spacing w:after="0" w:line="240" w:lineRule="auto"/>
            </w:pPr>
            <w:r w:rsidRPr="00F3141B">
              <w:t>Uczeń: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zna i potrafi podać nazwę</w:t>
            </w:r>
            <w:r w:rsidR="00F3141B">
              <w:t xml:space="preserve"> </w:t>
            </w:r>
            <w:r w:rsidRPr="00F3141B">
              <w:t xml:space="preserve">waluty obowiązującej w Wielkiej Brytanii 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rozpoznaje i odczytuje</w:t>
            </w:r>
            <w:r w:rsidR="00F3141B">
              <w:t xml:space="preserve"> </w:t>
            </w:r>
            <w:r w:rsidRPr="00F3141B">
              <w:t>symbol waluty brytyjskiej.</w:t>
            </w:r>
          </w:p>
          <w:p w:rsidR="00EE0BB7" w:rsidRPr="00F3141B" w:rsidRDefault="00EE0BB7" w:rsidP="00EE0BB7">
            <w:pPr>
              <w:pStyle w:val="Akapitzlist"/>
              <w:spacing w:after="0" w:line="240" w:lineRule="auto"/>
            </w:pPr>
          </w:p>
        </w:tc>
      </w:tr>
      <w:tr w:rsidR="00EE0BB7" w:rsidRPr="00F3141B" w:rsidTr="0072599C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</w:rPr>
              <w:t xml:space="preserve">Unit 5 </w:t>
            </w:r>
            <w:r w:rsidR="00D9204F" w:rsidRPr="00F3141B">
              <w:rPr>
                <w:b/>
              </w:rPr>
              <w:t xml:space="preserve">In my </w:t>
            </w:r>
            <w:proofErr w:type="spellStart"/>
            <w:r w:rsidR="00D9204F" w:rsidRPr="00F3141B">
              <w:rPr>
                <w:b/>
              </w:rPr>
              <w:t>room</w:t>
            </w:r>
            <w:proofErr w:type="spellEnd"/>
          </w:p>
        </w:tc>
      </w:tr>
      <w:tr w:rsidR="00EE0BB7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Ocena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Poćwiczmy jeszcze</w:t>
            </w:r>
          </w:p>
          <w:p w:rsidR="00EE0BB7" w:rsidRPr="00F3141B" w:rsidRDefault="00EE0BB7" w:rsidP="00EE0BB7">
            <w:pPr>
              <w:spacing w:after="0" w:line="240" w:lineRule="auto"/>
              <w:jc w:val="center"/>
            </w:pPr>
            <w:r w:rsidRPr="00F3141B">
              <w:lastRenderedPageBreak/>
              <w:t>Uczeń ma problemy z opanowaniem wiedzy i umiejętności, wymaga wsparcia nauczyciela przy wykonywaniu większości zadań.</w:t>
            </w:r>
          </w:p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Dobrze</w:t>
            </w:r>
          </w:p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lastRenderedPageBreak/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Doskonale</w:t>
            </w:r>
          </w:p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lastRenderedPageBreak/>
              <w:t>Uczeń w wysokim stopniu opanował wiedzę i umiejętności, zazwyczaj samodzielnie wykonuje zadania.</w:t>
            </w:r>
          </w:p>
        </w:tc>
      </w:tr>
      <w:tr w:rsidR="00EE0BB7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Słownictwo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7" w:rsidRPr="00F3141B" w:rsidRDefault="00EE0BB7" w:rsidP="00EE0BB7">
            <w:pPr>
              <w:spacing w:after="0" w:line="240" w:lineRule="auto"/>
            </w:pPr>
            <w:r w:rsidRPr="00F3141B">
              <w:t>Uczeń: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nie zna większości nazw </w:t>
            </w:r>
            <w:r w:rsidR="00D9204F" w:rsidRPr="00F3141B">
              <w:t>mebli i sprzętów domowych</w:t>
            </w:r>
            <w:r w:rsidRPr="00F3141B">
              <w:t xml:space="preserve"> oraz przymiotników opisujących </w:t>
            </w:r>
            <w:r w:rsidR="00D9204F" w:rsidRPr="00F3141B">
              <w:t>rzeczy i miejsca</w:t>
            </w:r>
            <w:r w:rsidRPr="00F3141B">
              <w:t>, bez wsparcia nauczyciela nie potrafi ich właściwie zastosować.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7" w:rsidRPr="00F3141B" w:rsidRDefault="00EE0BB7" w:rsidP="00EE0BB7">
            <w:pPr>
              <w:spacing w:after="0" w:line="240" w:lineRule="auto"/>
              <w:ind w:left="360"/>
            </w:pPr>
            <w:r w:rsidRPr="00F3141B">
              <w:t>Uczeń: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14" w:hanging="284"/>
              <w:rPr>
                <w:b/>
                <w:bCs/>
              </w:rPr>
            </w:pPr>
            <w:r w:rsidRPr="00F3141B">
              <w:t>zna większość nazw</w:t>
            </w:r>
            <w:r w:rsidR="00D9204F" w:rsidRPr="00F3141B">
              <w:t xml:space="preserve"> mebli i sprzętów domowych</w:t>
            </w:r>
            <w:r w:rsidRPr="00F3141B">
              <w:t xml:space="preserve"> oraz przymiotników opisujących </w:t>
            </w:r>
            <w:r w:rsidR="00D9204F" w:rsidRPr="00F3141B">
              <w:t>rzeczy i miejsca</w:t>
            </w:r>
            <w:r w:rsidRPr="00F3141B">
              <w:t>, niekiedy potrzebuje podpowiedzi, aby je zastosować.</w:t>
            </w:r>
          </w:p>
          <w:p w:rsidR="00EE0BB7" w:rsidRPr="00F3141B" w:rsidRDefault="00EE0BB7" w:rsidP="00EE0BB7">
            <w:pPr>
              <w:pStyle w:val="Akapitzlist"/>
              <w:spacing w:after="0" w:line="240" w:lineRule="auto"/>
              <w:ind w:left="1080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7" w:rsidRPr="00F3141B" w:rsidRDefault="00EE0BB7" w:rsidP="00EE0BB7">
            <w:pPr>
              <w:spacing w:after="0" w:line="240" w:lineRule="auto"/>
            </w:pPr>
            <w:r w:rsidRPr="00F3141B">
              <w:t>Uczeń: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 w:rsidRPr="00F3141B">
              <w:t xml:space="preserve">zna wszystkie nazwy </w:t>
            </w:r>
            <w:r w:rsidR="00D9204F" w:rsidRPr="00F3141B">
              <w:t xml:space="preserve">mebli i sprzętów domowych </w:t>
            </w:r>
            <w:r w:rsidRPr="00F3141B">
              <w:t xml:space="preserve">oraz przymiotników opisujących </w:t>
            </w:r>
            <w:r w:rsidR="00D9204F" w:rsidRPr="00F3141B">
              <w:t>rzeczy i miejsca</w:t>
            </w:r>
            <w:r w:rsidRPr="00F3141B">
              <w:t xml:space="preserve"> i poprawnie je stosuje.</w:t>
            </w:r>
          </w:p>
        </w:tc>
      </w:tr>
      <w:tr w:rsidR="0073062C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2C" w:rsidRPr="00F3141B" w:rsidRDefault="0073062C" w:rsidP="0073062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Rozumienie ze słuchu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2C" w:rsidRPr="00F3141B" w:rsidRDefault="0073062C" w:rsidP="0073062C">
            <w:pPr>
              <w:spacing w:after="0" w:line="240" w:lineRule="auto"/>
            </w:pPr>
            <w:r w:rsidRPr="00F3141B">
              <w:t>Uczeń: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trudnością śledzi obrazki, ma problemy ze zrozumieniem historyjki obrazkowej, 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wymaga wsparcia nauczyciela, aby zrozumieć sens historyjki, 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nie rozumie ogólnego sensu historyjki wspartej ilustracją i tekstem,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nie potrafi wskazać ilustracji ani wyrazów zgodnych z nagraniem,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nie potrafi uzupełnić brakujących wyrazów w zdaniach,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nie potrafi uporządkować zdań zgodnie z treścią nagrania,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ma problemy ze zrozumieniem poleceń wydawanych podczas lekcji, wymaga wsparcia nauczyciela, aby właściwie na nie zareagować.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2C" w:rsidRPr="00F3141B" w:rsidRDefault="0073062C" w:rsidP="0073062C">
            <w:pPr>
              <w:spacing w:after="0" w:line="240" w:lineRule="auto"/>
            </w:pPr>
            <w:r w:rsidRPr="00F3141B">
              <w:t>Uczeń: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śledzi obrazki i na ogół rozumie sens historyjki obrazkowej, 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ogólny sens historyjki wspartej ilustracją i tekstem, 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poprawnie wskazuje ilustracje oraz wyrazy zgodne z nagraniem, 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uzupełnia brakujące wyrazy w zdaniach, popełnia przy tym błędy, 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z drobnymi błędami porządkuje zdania</w:t>
            </w:r>
            <w:r w:rsidR="00F3141B">
              <w:t xml:space="preserve"> </w:t>
            </w:r>
            <w:r w:rsidRPr="00F3141B">
              <w:t>zgodnie z treścią nagrania,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rozumie polecenia wydawane podczas lekcji i zazwyczaj właściwie na nie reaguje.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2C" w:rsidRPr="00F3141B" w:rsidRDefault="0073062C" w:rsidP="0073062C">
            <w:pPr>
              <w:spacing w:line="240" w:lineRule="auto"/>
            </w:pPr>
            <w:r w:rsidRPr="00F3141B">
              <w:t>Uczeń: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śledzi obrazki i rozumie sens historyjki obrazkowej, 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sens historyjki wspartej ilustracją i tekstem, 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wskazuje ilustracje oraz wyrazy zgodne z nagraniem, 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poprawnie uzupełnia brakujące wyrazy w zdaniach, 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poprawnie porządkuje zdania</w:t>
            </w:r>
            <w:r w:rsidR="00F3141B">
              <w:t xml:space="preserve"> </w:t>
            </w:r>
            <w:r w:rsidRPr="00F3141B">
              <w:t xml:space="preserve">zgodnie z treścią nagrania, 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doskonale rozumie polecenia wydawane podczas lekcji i poprawnie na nie reaguje.</w:t>
            </w:r>
          </w:p>
        </w:tc>
      </w:tr>
      <w:tr w:rsidR="00C31751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51" w:rsidRPr="00F3141B" w:rsidRDefault="00C31751" w:rsidP="00C31751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51" w:rsidRPr="00F3141B" w:rsidRDefault="00C31751" w:rsidP="00C31751">
            <w:pPr>
              <w:spacing w:after="0" w:line="240" w:lineRule="auto"/>
            </w:pPr>
            <w:r w:rsidRPr="00F3141B">
              <w:t>Uczeń: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ma problemy z powtórzeniem większości wyrazów i zdań,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śpiewa z grupą poznawanych piosenek,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nadąża z recytacją rymowanki z grupą,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nie potrafi ułożyć </w:t>
            </w:r>
            <w:r w:rsidR="00C14406">
              <w:t>nowej zwrotki</w:t>
            </w:r>
            <w:r w:rsidR="00C14406" w:rsidRPr="00F3141B">
              <w:t xml:space="preserve"> </w:t>
            </w:r>
            <w:r w:rsidRPr="00F3141B">
              <w:t xml:space="preserve">rymowanki,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powtarza za nauczycielem fragmenty wypowiedzi bohaterów historyjki podczas inscenizacji,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nie potrafi nazwać większości mebli i sprzętów domowych,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popełnia dużo błędów</w:t>
            </w:r>
            <w:r w:rsidR="00C14406">
              <w:t>,</w:t>
            </w:r>
            <w:r w:rsidRPr="00F3141B">
              <w:t xml:space="preserve"> opisując przedmioty i miejsca za pomocą poznanych przymiotników,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jedynie z pomocą nauczyciela</w:t>
            </w:r>
            <w:r w:rsidR="00F3141B">
              <w:t xml:space="preserve"> </w:t>
            </w:r>
            <w:r w:rsidRPr="00F3141B">
              <w:t xml:space="preserve">określa położenie przedmiotów i miejsc,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na ogół nie potrafi </w:t>
            </w:r>
            <w:r w:rsidR="0044688B" w:rsidRPr="00F3141B">
              <w:t>opisać pomieszczeń z użyciem</w:t>
            </w:r>
            <w:r w:rsidR="00F3141B">
              <w:t xml:space="preserve"> </w:t>
            </w:r>
            <w:r w:rsidR="0044688B" w:rsidRPr="00F3141B">
              <w:t xml:space="preserve">konstrukcji </w:t>
            </w:r>
            <w:proofErr w:type="spellStart"/>
            <w:r w:rsidR="0044688B"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="0044688B" w:rsidRPr="00F3141B">
              <w:rPr>
                <w:i/>
                <w:iCs/>
              </w:rPr>
              <w:t>is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r w:rsidR="0044688B" w:rsidRPr="00F3141B">
              <w:rPr>
                <w:i/>
                <w:iCs/>
              </w:rPr>
              <w:t xml:space="preserve">/ </w:t>
            </w:r>
            <w:proofErr w:type="spellStart"/>
            <w:r w:rsidR="0044688B"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="0044688B" w:rsidRPr="00F3141B">
              <w:rPr>
                <w:i/>
                <w:iCs/>
              </w:rPr>
              <w:t>are</w:t>
            </w:r>
            <w:proofErr w:type="spellEnd"/>
            <w:r w:rsidR="0044688B" w:rsidRPr="00F3141B">
              <w:rPr>
                <w:i/>
                <w:iCs/>
              </w:rPr>
              <w:t>,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nie potrafi wypowiedzieć zdania na podstawie podanego wzoru,</w:t>
            </w:r>
          </w:p>
          <w:p w:rsidR="00B461CD" w:rsidRPr="00F3141B" w:rsidRDefault="00AF6CC6" w:rsidP="00B461CD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na ogół nie potrafi określić</w:t>
            </w:r>
            <w:r w:rsidR="00B461CD" w:rsidRPr="00F3141B">
              <w:t xml:space="preserve"> przynależnoś</w:t>
            </w:r>
            <w:r w:rsidRPr="00F3141B">
              <w:t>ci</w:t>
            </w:r>
            <w:r w:rsidR="00B461CD" w:rsidRPr="00F3141B">
              <w:t xml:space="preserve"> za pomocą dopełniacza saksońskiego </w:t>
            </w:r>
            <w:r w:rsidR="00C14406">
              <w:t>ani</w:t>
            </w:r>
            <w:r w:rsidR="00B461CD" w:rsidRPr="00F3141B">
              <w:t xml:space="preserve"> zaimków dzierżawczych,</w:t>
            </w:r>
            <w:r w:rsidR="00F3141B">
              <w:t xml:space="preserve">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ma problemy z powtórzeniem wyrazów zawierających określone dźwięki.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51" w:rsidRPr="00F3141B" w:rsidRDefault="00C31751" w:rsidP="00C31751">
            <w:pPr>
              <w:spacing w:after="0" w:line="240" w:lineRule="auto"/>
            </w:pPr>
            <w:r w:rsidRPr="00F3141B">
              <w:t>Uczeń: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wyrazy i zdania, popełniając drobne błędy,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śpiewa z grupą poznane piosenki,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recytuje rymowankę z grupą,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z niewielką pomocą nauczyciela układa </w:t>
            </w:r>
            <w:r w:rsidR="00C14406">
              <w:t>nową zwrotkę</w:t>
            </w:r>
            <w:r w:rsidR="00C14406" w:rsidRPr="00F3141B">
              <w:t xml:space="preserve"> </w:t>
            </w:r>
            <w:r w:rsidRPr="00F3141B">
              <w:t xml:space="preserve">rymowanki,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wypowiedzi bohaterów historyjki podczas inscenizacji, popełnia przy tym drobne błędy,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potrafi nazwać większość mebli i sprzętów domowych,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na ogół poprawnie opisuje przedmioty i miejsca za pomocą poznanych przymiotników,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na ogół poprawnie określa położenie przedmiotów i miejsc, </w:t>
            </w:r>
          </w:p>
          <w:p w:rsidR="0044688B" w:rsidRPr="00F3141B" w:rsidRDefault="0044688B" w:rsidP="0044688B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opisuje pomieszczenia, używając konstrukcji </w:t>
            </w:r>
            <w:proofErr w:type="spellStart"/>
            <w:r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is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 xml:space="preserve">/ </w:t>
            </w:r>
            <w:proofErr w:type="spellStart"/>
            <w:r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are</w:t>
            </w:r>
            <w:proofErr w:type="spellEnd"/>
            <w:r w:rsidRPr="00F3141B">
              <w:rPr>
                <w:i/>
                <w:iCs/>
              </w:rPr>
              <w:t xml:space="preserve">, </w:t>
            </w:r>
            <w:r w:rsidRPr="00F3141B">
              <w:t xml:space="preserve">popełnia przy tym drobne błędy,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potrzebuje niewielkiej podpowiedzi przy wypowiadaniu zdań na podstawie podanego wzoru,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z drobnymi błędami określa przynależność za pomocą dopełniacza saksońskiego oraz zaimków dzierżawczych,</w:t>
            </w:r>
            <w:r w:rsidR="00F3141B">
              <w:t xml:space="preserve">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powtarza wyrazy zawierające określone dźwięki. </w:t>
            </w:r>
          </w:p>
          <w:p w:rsidR="00C31751" w:rsidRPr="00F3141B" w:rsidRDefault="00C31751" w:rsidP="00C3175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51" w:rsidRPr="00F3141B" w:rsidRDefault="00C31751" w:rsidP="00C31751">
            <w:pPr>
              <w:spacing w:after="0" w:line="240" w:lineRule="auto"/>
            </w:pPr>
            <w:r w:rsidRPr="00F3141B">
              <w:t>Uczeń: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bezbłędnie powtarza wyrazy i zdania,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śpiewa z grupą i samodzielnie poznane piosenki,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poprawnie i we właściwym tempie recytuje rymowankę z grupą,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układa </w:t>
            </w:r>
            <w:r w:rsidR="00C14406">
              <w:t>nową zwrotkę</w:t>
            </w:r>
            <w:r w:rsidRPr="00F3141B">
              <w:t xml:space="preserve"> rymowanki,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powtarza wypowiedzi bohaterów historyjki podczas inscenizacji,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nazywa meble i sprzęty domowe,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bezbłędnie opisuje przedmioty i miejsca za pomocą poznanych przymiotników,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bezbłędnie określa położenie przedmiotów i miejsc,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i/>
                <w:iCs/>
              </w:rPr>
            </w:pPr>
            <w:r w:rsidRPr="00F3141B">
              <w:t xml:space="preserve">poprawnie </w:t>
            </w:r>
            <w:r w:rsidR="0044688B" w:rsidRPr="00F3141B">
              <w:t xml:space="preserve">opisuje pomieszczenia, używając konstrukcji </w:t>
            </w:r>
            <w:proofErr w:type="spellStart"/>
            <w:r w:rsidR="0044688B"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="0044688B" w:rsidRPr="00F3141B">
              <w:rPr>
                <w:i/>
                <w:iCs/>
              </w:rPr>
              <w:t>is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r w:rsidR="0044688B" w:rsidRPr="00F3141B">
              <w:rPr>
                <w:i/>
                <w:iCs/>
              </w:rPr>
              <w:t xml:space="preserve">/ </w:t>
            </w:r>
            <w:proofErr w:type="spellStart"/>
            <w:r w:rsidR="0044688B"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="0044688B" w:rsidRPr="00F3141B">
              <w:rPr>
                <w:i/>
                <w:iCs/>
              </w:rPr>
              <w:t>are</w:t>
            </w:r>
            <w:proofErr w:type="spellEnd"/>
            <w:r w:rsidR="0044688B" w:rsidRPr="00F3141B">
              <w:rPr>
                <w:i/>
                <w:iCs/>
              </w:rPr>
              <w:t>,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poprawnie wypowiada zdania</w:t>
            </w:r>
            <w:r w:rsidR="00F3141B">
              <w:t xml:space="preserve"> </w:t>
            </w:r>
            <w:r w:rsidRPr="00F3141B">
              <w:t>na podstawie podanego wzoru,</w:t>
            </w:r>
          </w:p>
          <w:p w:rsidR="00B461CD" w:rsidRPr="00F3141B" w:rsidRDefault="00B461CD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na ogół bezbłędnie określa przynależność za pomocą dopełniacza saksońskiego oraz zaimków dzierżawczych,</w:t>
            </w:r>
            <w:r w:rsidR="00F3141B">
              <w:t xml:space="preserve"> </w:t>
            </w:r>
          </w:p>
          <w:p w:rsidR="00C31751" w:rsidRPr="00F3141B" w:rsidRDefault="00C31751" w:rsidP="0044688B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powtarza wyrazy zawierające określone dźwięki. </w:t>
            </w:r>
          </w:p>
        </w:tc>
      </w:tr>
      <w:tr w:rsidR="00B461CD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CD" w:rsidRPr="00F3141B" w:rsidRDefault="00B461CD" w:rsidP="00B461CD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CD" w:rsidRPr="00F3141B" w:rsidRDefault="00B461CD" w:rsidP="00B461CD">
            <w:pPr>
              <w:spacing w:after="0" w:line="240" w:lineRule="auto"/>
            </w:pPr>
            <w:r w:rsidRPr="00F3141B">
              <w:t>Uczeń: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popełnia błędy, czytając pojedyncze wyrazy i wyrażenia </w:t>
            </w:r>
            <w:r w:rsidR="005419B5" w:rsidRPr="00F3141B">
              <w:t xml:space="preserve">oraz </w:t>
            </w:r>
            <w:r w:rsidRPr="00F3141B">
              <w:t xml:space="preserve">dopasowując je do ilustracji, 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ma trudności z głośnym czytaniem</w:t>
            </w:r>
            <w:r w:rsidR="00F3141B">
              <w:t xml:space="preserve"> </w:t>
            </w:r>
            <w:r w:rsidRPr="00F3141B">
              <w:t xml:space="preserve">wypowiedzi bohaterów historyjek, 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pomocą nauczyciela czyta proste zdania, ma problemy ze zrozumieniem ich sensu,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rozumie zdania dotyczące ilustracji, 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pomocą nauczyciela wskazuje przy</w:t>
            </w:r>
            <w:r w:rsidR="00821986" w:rsidRPr="00F3141B">
              <w:t>miotniki</w:t>
            </w:r>
            <w:r w:rsidRPr="00F3141B">
              <w:t xml:space="preserve"> w czytanych zdaniach, </w:t>
            </w:r>
          </w:p>
          <w:p w:rsidR="00456062" w:rsidRPr="00F3141B" w:rsidRDefault="00B461CD" w:rsidP="00456062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i/>
                <w:iCs/>
              </w:rPr>
            </w:pPr>
            <w:r w:rsidRPr="00F3141B">
              <w:t>z licznymi błędami</w:t>
            </w:r>
            <w:r w:rsidR="00456062" w:rsidRPr="00F3141B">
              <w:t xml:space="preserve"> łączy fragmenty zdań zawierających konstrukcję </w:t>
            </w:r>
            <w:proofErr w:type="spellStart"/>
            <w:r w:rsidR="00456062"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="00456062" w:rsidRPr="00F3141B">
              <w:rPr>
                <w:i/>
                <w:iCs/>
              </w:rPr>
              <w:t>is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r w:rsidR="00456062" w:rsidRPr="00F3141B">
              <w:rPr>
                <w:i/>
                <w:iCs/>
              </w:rPr>
              <w:t xml:space="preserve">/ </w:t>
            </w:r>
            <w:proofErr w:type="spellStart"/>
            <w:r w:rsidR="00456062"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="00456062" w:rsidRPr="00F3141B">
              <w:rPr>
                <w:i/>
                <w:iCs/>
              </w:rPr>
              <w:t>are</w:t>
            </w:r>
            <w:proofErr w:type="spellEnd"/>
            <w:r w:rsidR="00456062" w:rsidRPr="00F3141B">
              <w:rPr>
                <w:i/>
                <w:iCs/>
              </w:rPr>
              <w:t>,</w:t>
            </w:r>
          </w:p>
          <w:p w:rsidR="00B461CD" w:rsidRPr="00F3141B" w:rsidRDefault="00B461CD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 na ogół nie potrafi przeczytać kilkuzdaniowych wypowiedzi ani znaleźć w nich określonych informacji.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CD" w:rsidRPr="00F3141B" w:rsidRDefault="00B461CD" w:rsidP="00B461CD">
            <w:pPr>
              <w:spacing w:after="0" w:line="240" w:lineRule="auto"/>
            </w:pPr>
            <w:r w:rsidRPr="00F3141B">
              <w:t>Uczeń:</w:t>
            </w:r>
          </w:p>
          <w:p w:rsidR="00B461CD" w:rsidRPr="00F3141B" w:rsidRDefault="00B461CD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czyta proste wyrazy i wyrażenia oraz dopasowuje je do ilustracji, </w:t>
            </w:r>
          </w:p>
          <w:p w:rsidR="00B461CD" w:rsidRPr="00F3141B" w:rsidRDefault="00B461CD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drobnymi błędami czyta głośno wypowiedzi bohaterów historyjek,</w:t>
            </w:r>
          </w:p>
          <w:p w:rsidR="00B461CD" w:rsidRPr="00F3141B" w:rsidRDefault="00B461CD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czyta samodzielnie proste zdania i rozumie ich sens, </w:t>
            </w:r>
          </w:p>
          <w:p w:rsidR="00B461CD" w:rsidRPr="00F3141B" w:rsidRDefault="00B461CD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rozumie zdania dotyczące ilustracji, </w:t>
            </w:r>
          </w:p>
          <w:p w:rsidR="00B461CD" w:rsidRPr="00F3141B" w:rsidRDefault="00B461CD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poprawnie wskazuje przy</w:t>
            </w:r>
            <w:r w:rsidR="00821986" w:rsidRPr="00F3141B">
              <w:t xml:space="preserve">miotniki </w:t>
            </w:r>
            <w:r w:rsidRPr="00F3141B">
              <w:t xml:space="preserve">w czytanych zdaniach, 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i/>
                <w:iCs/>
              </w:rPr>
            </w:pPr>
            <w:r w:rsidRPr="00F3141B">
              <w:t xml:space="preserve">na ogół poprawnie łączy fragmenty zdań zawierających konstrukcję </w:t>
            </w:r>
            <w:proofErr w:type="spellStart"/>
            <w:r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is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 xml:space="preserve">/ </w:t>
            </w:r>
            <w:proofErr w:type="spellStart"/>
            <w:r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are</w:t>
            </w:r>
            <w:proofErr w:type="spellEnd"/>
            <w:r w:rsidRPr="00F3141B">
              <w:rPr>
                <w:i/>
                <w:iCs/>
              </w:rPr>
              <w:t>,</w:t>
            </w:r>
          </w:p>
          <w:p w:rsidR="00B461CD" w:rsidRPr="00F3141B" w:rsidRDefault="00B461CD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drobną pomocą nauczyciela czyta kilkuzdaniowe wypowiedzi i znajduje w nich określone informacje.</w:t>
            </w:r>
          </w:p>
          <w:p w:rsidR="00B461CD" w:rsidRPr="00F3141B" w:rsidRDefault="00B461CD" w:rsidP="00D74C30">
            <w:pPr>
              <w:spacing w:after="0" w:line="240" w:lineRule="auto"/>
              <w:ind w:left="360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CD" w:rsidRPr="00F3141B" w:rsidRDefault="00B461CD" w:rsidP="00B461CD">
            <w:pPr>
              <w:spacing w:after="0" w:line="240" w:lineRule="auto"/>
            </w:pPr>
            <w:r w:rsidRPr="00F3141B">
              <w:t>Uczeń: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bezbłędnie czyta proste wyrazy i wyrażenia </w:t>
            </w:r>
            <w:r w:rsidR="005419B5" w:rsidRPr="00F3141B">
              <w:t xml:space="preserve">oraz </w:t>
            </w:r>
            <w:r w:rsidRPr="00F3141B">
              <w:t xml:space="preserve">dopasowuje je do ilustracji, 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czyta głośno wypowiedzi bohaterów historyjek, 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czyta ze zrozumieniem proste zdania, 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doskonale rozumie zdania dotyczące ilustracji, 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wskazuje właściwe przy</w:t>
            </w:r>
            <w:r w:rsidR="00821986" w:rsidRPr="00F3141B">
              <w:t>miotniki</w:t>
            </w:r>
            <w:r w:rsidRPr="00F3141B">
              <w:t xml:space="preserve"> w czytanych zdaniach, </w:t>
            </w:r>
          </w:p>
          <w:p w:rsidR="00456062" w:rsidRPr="00F3141B" w:rsidRDefault="00821986" w:rsidP="00456062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i/>
                <w:iCs/>
              </w:rPr>
            </w:pPr>
            <w:r w:rsidRPr="00F3141B">
              <w:t>bezbłędnie łączy fragmenty zdań zawierających konstrukcję</w:t>
            </w:r>
            <w:r w:rsidR="00C14406">
              <w:t xml:space="preserve"> </w:t>
            </w:r>
            <w:proofErr w:type="spellStart"/>
            <w:r w:rsidR="00456062"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="00456062" w:rsidRPr="00F3141B">
              <w:rPr>
                <w:i/>
                <w:iCs/>
              </w:rPr>
              <w:t>is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r w:rsidR="00456062" w:rsidRPr="00F3141B">
              <w:rPr>
                <w:i/>
                <w:iCs/>
              </w:rPr>
              <w:t xml:space="preserve">/ </w:t>
            </w:r>
            <w:proofErr w:type="spellStart"/>
            <w:r w:rsidR="00456062"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="00456062" w:rsidRPr="00F3141B">
              <w:rPr>
                <w:i/>
                <w:iCs/>
              </w:rPr>
              <w:t>are</w:t>
            </w:r>
            <w:proofErr w:type="spellEnd"/>
            <w:r w:rsidR="00456062" w:rsidRPr="00F3141B">
              <w:rPr>
                <w:i/>
                <w:iCs/>
              </w:rPr>
              <w:t>,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samodzielnie czyta kilkuzdaniowe wypowiedzi i znajduje w nich określone informacje.</w:t>
            </w:r>
          </w:p>
          <w:p w:rsidR="00B461CD" w:rsidRPr="00F3141B" w:rsidRDefault="00B461CD" w:rsidP="00D74C30">
            <w:pPr>
              <w:spacing w:after="0" w:line="240" w:lineRule="auto"/>
              <w:ind w:left="360"/>
            </w:pPr>
          </w:p>
        </w:tc>
      </w:tr>
      <w:tr w:rsidR="00456062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62" w:rsidRPr="00F3141B" w:rsidRDefault="00456062" w:rsidP="00456062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 xml:space="preserve">Pisanie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62" w:rsidRPr="00F3141B" w:rsidRDefault="00456062" w:rsidP="00456062">
            <w:pPr>
              <w:spacing w:after="0" w:line="240" w:lineRule="auto"/>
            </w:pPr>
            <w:r w:rsidRPr="00F3141B">
              <w:t>Uczeń:</w:t>
            </w:r>
          </w:p>
          <w:p w:rsidR="00456062" w:rsidRPr="00F3141B" w:rsidRDefault="00456062" w:rsidP="003564FA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popełnia drobne błędy, przepisując podane wyrazy i wyrażenia, </w:t>
            </w:r>
          </w:p>
          <w:p w:rsidR="00456062" w:rsidRPr="00F3141B" w:rsidRDefault="00456062" w:rsidP="003564FA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popełnia liczne błędy pisząc z pamięci pojedyncze wyrazy i wyrażenia, </w:t>
            </w:r>
          </w:p>
          <w:p w:rsidR="00456062" w:rsidRPr="00F3141B" w:rsidRDefault="00456062" w:rsidP="003564FA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jedynie z pomocą nauczyciela uzupełnia zdania podanymi wyrazami, </w:t>
            </w:r>
          </w:p>
          <w:p w:rsidR="00456062" w:rsidRPr="00F3141B" w:rsidRDefault="00456062" w:rsidP="003564FA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lastRenderedPageBreak/>
              <w:t xml:space="preserve">na ogół nie potrafi dokończyć rozpoczętych zdań, </w:t>
            </w:r>
          </w:p>
          <w:p w:rsidR="00456062" w:rsidRPr="00F3141B" w:rsidRDefault="00456062" w:rsidP="003564FA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nie potrafi ułożyć i zapisać prostych zdań według podanego wzoru, </w:t>
            </w:r>
          </w:p>
          <w:p w:rsidR="00F067CF" w:rsidRPr="00F3141B" w:rsidRDefault="00F067CF" w:rsidP="003564FA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</w:t>
            </w:r>
            <w:r w:rsidR="00456062" w:rsidRPr="00F3141B">
              <w:t>nie potrafi zapisać zdań</w:t>
            </w:r>
            <w:r w:rsidRPr="00F3141B">
              <w:t xml:space="preserve"> oznajmujących i pytających z konstrukcją </w:t>
            </w:r>
            <w:proofErr w:type="spellStart"/>
            <w:r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is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 xml:space="preserve">/ </w:t>
            </w:r>
            <w:proofErr w:type="spellStart"/>
            <w:r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are</w:t>
            </w:r>
            <w:proofErr w:type="spellEnd"/>
            <w:r w:rsidRPr="00F3141B">
              <w:t xml:space="preserve">, </w:t>
            </w:r>
          </w:p>
          <w:p w:rsidR="003564FA" w:rsidRPr="00F3141B" w:rsidRDefault="003564FA" w:rsidP="003564FA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z licznymi</w:t>
            </w:r>
            <w:r w:rsidR="00F3141B">
              <w:t xml:space="preserve"> </w:t>
            </w:r>
            <w:r w:rsidRPr="00F3141B">
              <w:t xml:space="preserve">błędami stosuje w zdaniach dopełniacz </w:t>
            </w:r>
            <w:r w:rsidR="005419B5" w:rsidRPr="00F3141B">
              <w:t>saksoński</w:t>
            </w:r>
            <w:r w:rsidRPr="00F3141B">
              <w:t xml:space="preserve">, </w:t>
            </w:r>
          </w:p>
          <w:p w:rsidR="00456062" w:rsidRPr="00F3141B" w:rsidRDefault="00456062" w:rsidP="003564FA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z licznymi</w:t>
            </w:r>
            <w:r w:rsidR="00F3141B">
              <w:t xml:space="preserve"> </w:t>
            </w:r>
            <w:r w:rsidRPr="00F3141B">
              <w:t>błędami uzupełnia zdania przyimkami określającymi położenie</w:t>
            </w:r>
            <w:r w:rsidR="003564FA" w:rsidRPr="00F3141B">
              <w:t xml:space="preserve">, </w:t>
            </w:r>
          </w:p>
          <w:p w:rsidR="003564FA" w:rsidRPr="00F3141B" w:rsidRDefault="003564FA" w:rsidP="003564FA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jedynie z pomocą nauczyciela potrafi napisać proste zdania opisujące wymarzoną szkołę.</w:t>
            </w:r>
          </w:p>
          <w:p w:rsidR="00456062" w:rsidRPr="00F3141B" w:rsidRDefault="00456062" w:rsidP="00F067CF">
            <w:pPr>
              <w:spacing w:after="0" w:line="240" w:lineRule="auto"/>
              <w:ind w:left="36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62" w:rsidRPr="00F3141B" w:rsidRDefault="00456062" w:rsidP="00456062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 w:rsidRPr="00F3141B">
              <w:t>poprawnie</w:t>
            </w:r>
            <w:r w:rsidR="00F3141B">
              <w:t xml:space="preserve"> </w:t>
            </w:r>
            <w:r w:rsidRPr="00F3141B">
              <w:t xml:space="preserve">przepisuje podane wyrazy i wyrażenia, 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pisze z pamięci pojedyncze wyrazy i wyrażenia, popełniając </w:t>
            </w:r>
            <w:r w:rsidR="005419B5" w:rsidRPr="00F3141B">
              <w:t xml:space="preserve">przy tym </w:t>
            </w:r>
            <w:r w:rsidRPr="00F3141B">
              <w:t xml:space="preserve">drobne błędy, 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uzupełnia zdania podanymi wyrazami, 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uzupełnia rozpoczęte zdania, popełniając przy tym drobne błędy,</w:t>
            </w:r>
            <w:r w:rsidR="00F3141B">
              <w:t xml:space="preserve"> 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lastRenderedPageBreak/>
              <w:t xml:space="preserve">układa i zapisuje proste zdania, często korzystając z podanych wzorów, </w:t>
            </w:r>
          </w:p>
          <w:p w:rsidR="00456062" w:rsidRPr="00F3141B" w:rsidRDefault="00456062" w:rsidP="00F067C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zapisuje </w:t>
            </w:r>
            <w:r w:rsidR="00F067CF" w:rsidRPr="00F3141B">
              <w:t xml:space="preserve">zdania oznajmujące i pytające z konstrukcją </w:t>
            </w:r>
            <w:proofErr w:type="spellStart"/>
            <w:r w:rsidR="00F067CF"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="00F067CF" w:rsidRPr="00F3141B">
              <w:rPr>
                <w:i/>
                <w:iCs/>
              </w:rPr>
              <w:t>is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r w:rsidR="00F067CF" w:rsidRPr="00F3141B">
              <w:rPr>
                <w:i/>
                <w:iCs/>
              </w:rPr>
              <w:t xml:space="preserve">/ </w:t>
            </w:r>
            <w:proofErr w:type="spellStart"/>
            <w:r w:rsidR="00F067CF"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="00F067CF" w:rsidRPr="00F3141B">
              <w:rPr>
                <w:i/>
                <w:iCs/>
              </w:rPr>
              <w:t>are</w:t>
            </w:r>
            <w:proofErr w:type="spellEnd"/>
            <w:r w:rsidR="00F067CF" w:rsidRPr="00F3141B">
              <w:t>,</w:t>
            </w:r>
            <w:r w:rsidR="00F3141B">
              <w:t xml:space="preserve"> </w:t>
            </w:r>
            <w:r w:rsidRPr="00F3141B">
              <w:t xml:space="preserve">korzystając z podanych wzorów, </w:t>
            </w:r>
          </w:p>
          <w:p w:rsidR="003564FA" w:rsidRPr="00F3141B" w:rsidRDefault="003564FA" w:rsidP="00F067C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drobnymi błędami stosuje w zdaniach dopełniacz </w:t>
            </w:r>
            <w:r w:rsidR="005419B5" w:rsidRPr="00F3141B">
              <w:t>saksoński</w:t>
            </w:r>
            <w:r w:rsidRPr="00F3141B">
              <w:t xml:space="preserve">, 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drobnymi błędami uzupełnia zdania przyimkami określającymi położenie</w:t>
            </w:r>
            <w:r w:rsidR="003564FA" w:rsidRPr="00F3141B">
              <w:t xml:space="preserve">, </w:t>
            </w:r>
          </w:p>
          <w:p w:rsidR="003564FA" w:rsidRPr="00F3141B" w:rsidRDefault="003564FA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pisze kilkuzdaniowy tekst opisujący wymarzoną szkołę, popełnia przy tym błędy.</w:t>
            </w:r>
          </w:p>
          <w:p w:rsidR="00456062" w:rsidRPr="00F3141B" w:rsidRDefault="00456062" w:rsidP="00F067CF">
            <w:pPr>
              <w:pStyle w:val="Akapitzlist"/>
              <w:spacing w:after="0" w:line="240" w:lineRule="auto"/>
            </w:pPr>
          </w:p>
          <w:p w:rsidR="00456062" w:rsidRPr="00F3141B" w:rsidRDefault="00456062" w:rsidP="00456062">
            <w:pPr>
              <w:pStyle w:val="Akapitzlist"/>
              <w:spacing w:after="0" w:line="240" w:lineRule="auto"/>
            </w:pPr>
          </w:p>
          <w:p w:rsidR="00456062" w:rsidRPr="00F3141B" w:rsidRDefault="00456062" w:rsidP="00456062">
            <w:pPr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62" w:rsidRPr="00F3141B" w:rsidRDefault="00456062" w:rsidP="00456062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bezbłędnie przepisuje i pisze z pamięci pojedyncze wyrazy i wyrażenia, 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uzupełnia zdania podanymi wyrazami, 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uzupełnia rozpoczęte zdania, 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samodzielnie układa i zapisuje proste zdania, 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lastRenderedPageBreak/>
              <w:t>poprawnie i na ogół samodzielnie zapisuje zdania</w:t>
            </w:r>
            <w:r w:rsidR="00F067CF" w:rsidRPr="00F3141B">
              <w:t xml:space="preserve"> oznajmujące i pytające z konstrukcją </w:t>
            </w:r>
            <w:proofErr w:type="spellStart"/>
            <w:r w:rsidR="00F067CF"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="00F067CF" w:rsidRPr="00F3141B">
              <w:rPr>
                <w:i/>
                <w:iCs/>
              </w:rPr>
              <w:t>is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r w:rsidR="00F067CF" w:rsidRPr="00F3141B">
              <w:rPr>
                <w:i/>
                <w:iCs/>
              </w:rPr>
              <w:t xml:space="preserve">/ </w:t>
            </w:r>
            <w:proofErr w:type="spellStart"/>
            <w:r w:rsidR="00F067CF"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="00F067CF" w:rsidRPr="00F3141B">
              <w:rPr>
                <w:i/>
                <w:iCs/>
              </w:rPr>
              <w:t>are</w:t>
            </w:r>
            <w:proofErr w:type="spellEnd"/>
            <w:r w:rsidRPr="00F3141B">
              <w:t xml:space="preserve">, </w:t>
            </w:r>
          </w:p>
          <w:p w:rsidR="003564FA" w:rsidRPr="00F3141B" w:rsidRDefault="003564FA" w:rsidP="0045606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bezbłędnie stosuje w zdaniach dopełniacz saksoński, 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poprawnie uzupełnia zdania przyimkami określającymi położenie</w:t>
            </w:r>
            <w:r w:rsidR="00F067CF" w:rsidRPr="00F3141B">
              <w:t xml:space="preserve">, </w:t>
            </w:r>
          </w:p>
          <w:p w:rsidR="00F067CF" w:rsidRPr="00F3141B" w:rsidRDefault="003564FA" w:rsidP="0045606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na ogół bezbłędnie pisze kilkuzdaniowy tekst opisujący wymarzoną szkołę.</w:t>
            </w:r>
          </w:p>
        </w:tc>
      </w:tr>
      <w:tr w:rsidR="003564FA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FA" w:rsidRPr="00F3141B" w:rsidRDefault="003564FA" w:rsidP="003564FA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Reakcje językowe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FA" w:rsidRPr="00F3141B" w:rsidRDefault="003564FA" w:rsidP="003564FA">
            <w:pPr>
              <w:spacing w:after="0" w:line="240" w:lineRule="auto"/>
            </w:pPr>
            <w:r w:rsidRPr="00F3141B">
              <w:t xml:space="preserve">Uczeń: </w:t>
            </w:r>
          </w:p>
          <w:p w:rsidR="003564FA" w:rsidRPr="00F3141B" w:rsidRDefault="003564FA" w:rsidP="003564FA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potrzebuje wsparcia nauczyciela, żeby zadać</w:t>
            </w:r>
            <w:r w:rsidR="00F3141B">
              <w:t xml:space="preserve"> </w:t>
            </w:r>
            <w:r w:rsidRPr="00F3141B">
              <w:t xml:space="preserve">pytania dotyczące pomieszczeń i ilustracji z konstrukcją </w:t>
            </w:r>
            <w:proofErr w:type="spellStart"/>
            <w:r w:rsidRPr="00F3141B">
              <w:rPr>
                <w:i/>
                <w:iCs/>
              </w:rPr>
              <w:t>Is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>/</w:t>
            </w:r>
            <w:r w:rsidR="00C14406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Are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there</w:t>
            </w:r>
            <w:proofErr w:type="spellEnd"/>
            <w:r w:rsidRPr="00F3141B">
              <w:rPr>
                <w:i/>
                <w:iCs/>
              </w:rPr>
              <w:t xml:space="preserve">, </w:t>
            </w:r>
          </w:p>
          <w:p w:rsidR="000E5AAB" w:rsidRPr="00F3141B" w:rsidRDefault="000E5AAB" w:rsidP="000E5AAB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z pomocą nauczyciela odpowiada na pytania </w:t>
            </w:r>
            <w:r w:rsidR="00C14406">
              <w:t>koleżanki/kolegi</w:t>
            </w:r>
            <w:r w:rsidR="005D6B16" w:rsidRPr="00F3141B">
              <w:t>.</w:t>
            </w:r>
          </w:p>
          <w:p w:rsidR="003564FA" w:rsidRPr="00F3141B" w:rsidRDefault="003564FA" w:rsidP="005D6B16">
            <w:pPr>
              <w:spacing w:after="0" w:line="240" w:lineRule="auto"/>
              <w:ind w:left="36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FA" w:rsidRPr="00F3141B" w:rsidRDefault="003564FA" w:rsidP="003564FA">
            <w:pPr>
              <w:spacing w:after="0" w:line="240" w:lineRule="auto"/>
            </w:pPr>
            <w:r w:rsidRPr="00F3141B">
              <w:t xml:space="preserve">Uczeń: </w:t>
            </w:r>
          </w:p>
          <w:p w:rsidR="003564FA" w:rsidRPr="00F3141B" w:rsidRDefault="003564FA" w:rsidP="003564FA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na ogół poprawnie zadaje pytania dotyczące pomieszczeń i ilustracji z konstrukcją </w:t>
            </w:r>
            <w:proofErr w:type="spellStart"/>
            <w:r w:rsidR="00C14406" w:rsidRPr="00F3141B">
              <w:rPr>
                <w:i/>
                <w:iCs/>
              </w:rPr>
              <w:t>Is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="00C14406"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r w:rsidR="00C14406" w:rsidRPr="00F3141B">
              <w:rPr>
                <w:i/>
                <w:iCs/>
              </w:rPr>
              <w:t>/</w:t>
            </w:r>
            <w:r w:rsidR="00C14406">
              <w:rPr>
                <w:i/>
                <w:iCs/>
              </w:rPr>
              <w:t xml:space="preserve"> </w:t>
            </w:r>
            <w:proofErr w:type="spellStart"/>
            <w:r w:rsidR="00C14406" w:rsidRPr="00F3141B">
              <w:rPr>
                <w:i/>
                <w:iCs/>
              </w:rPr>
              <w:t>Are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="00C14406" w:rsidRPr="00F3141B">
              <w:rPr>
                <w:i/>
                <w:iCs/>
              </w:rPr>
              <w:t>there</w:t>
            </w:r>
            <w:proofErr w:type="spellEnd"/>
            <w:r w:rsidRPr="00F3141B">
              <w:rPr>
                <w:i/>
                <w:iCs/>
              </w:rPr>
              <w:t xml:space="preserve">, </w:t>
            </w:r>
          </w:p>
          <w:p w:rsidR="003564FA" w:rsidRPr="00F3141B" w:rsidRDefault="003564FA" w:rsidP="003564FA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na ogół poprawnie odpowiada na pytania </w:t>
            </w:r>
            <w:r w:rsidR="00C14406">
              <w:t>koleżanki/kolegi</w:t>
            </w:r>
            <w:r w:rsidR="005419B5" w:rsidRPr="00F3141B">
              <w:t>.</w:t>
            </w:r>
          </w:p>
          <w:p w:rsidR="003564FA" w:rsidRPr="00F3141B" w:rsidRDefault="003564FA" w:rsidP="005D6B16">
            <w:pPr>
              <w:pStyle w:val="Akapitzlist"/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FA" w:rsidRPr="00F3141B" w:rsidRDefault="003564FA" w:rsidP="003564FA">
            <w:pPr>
              <w:spacing w:after="0" w:line="240" w:lineRule="auto"/>
            </w:pPr>
            <w:r w:rsidRPr="00F3141B">
              <w:t xml:space="preserve">Uczeń: </w:t>
            </w:r>
          </w:p>
          <w:p w:rsidR="003564FA" w:rsidRPr="00F3141B" w:rsidRDefault="003564FA" w:rsidP="003564FA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bezbłędnie zadaje pytania dotyczące pomieszczeń i ilustracji z konstrukcją </w:t>
            </w:r>
            <w:proofErr w:type="spellStart"/>
            <w:r w:rsidR="00C14406" w:rsidRPr="00F3141B">
              <w:rPr>
                <w:i/>
                <w:iCs/>
              </w:rPr>
              <w:t>Is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="00C14406"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r w:rsidR="00C14406" w:rsidRPr="00F3141B">
              <w:rPr>
                <w:i/>
                <w:iCs/>
              </w:rPr>
              <w:t>/</w:t>
            </w:r>
            <w:r w:rsidR="00C14406">
              <w:rPr>
                <w:i/>
                <w:iCs/>
              </w:rPr>
              <w:t xml:space="preserve"> </w:t>
            </w:r>
            <w:proofErr w:type="spellStart"/>
            <w:r w:rsidR="00C14406" w:rsidRPr="00F3141B">
              <w:rPr>
                <w:i/>
                <w:iCs/>
              </w:rPr>
              <w:t>Are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="00C14406" w:rsidRPr="00F3141B">
              <w:rPr>
                <w:i/>
                <w:iCs/>
              </w:rPr>
              <w:t>there</w:t>
            </w:r>
            <w:proofErr w:type="spellEnd"/>
            <w:r w:rsidRPr="00F3141B">
              <w:t xml:space="preserve">, </w:t>
            </w:r>
          </w:p>
          <w:p w:rsidR="003564FA" w:rsidRPr="00F3141B" w:rsidRDefault="003564FA" w:rsidP="003564FA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poprawnie i samodzielnie odpowiada na pytania </w:t>
            </w:r>
            <w:r w:rsidR="00C14406">
              <w:t>koleżanki/kolegi</w:t>
            </w:r>
            <w:r w:rsidR="005D6B16" w:rsidRPr="00F3141B">
              <w:t>.</w:t>
            </w:r>
          </w:p>
          <w:p w:rsidR="003564FA" w:rsidRPr="00F3141B" w:rsidRDefault="003564FA" w:rsidP="005D6B16">
            <w:pPr>
              <w:spacing w:after="0" w:line="240" w:lineRule="auto"/>
              <w:ind w:left="360"/>
            </w:pPr>
          </w:p>
          <w:p w:rsidR="003564FA" w:rsidRPr="00F3141B" w:rsidRDefault="003564FA" w:rsidP="005D6B16">
            <w:pPr>
              <w:pStyle w:val="Akapitzlist"/>
              <w:spacing w:after="0" w:line="240" w:lineRule="auto"/>
            </w:pPr>
          </w:p>
        </w:tc>
      </w:tr>
      <w:tr w:rsidR="005D6B16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6" w:rsidRPr="00F3141B" w:rsidRDefault="005D6B16" w:rsidP="005D6B16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Umiejętność pracy zespołowej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6" w:rsidRPr="00F3141B" w:rsidRDefault="005D6B16" w:rsidP="005D6B16">
            <w:pPr>
              <w:spacing w:after="0" w:line="240" w:lineRule="auto"/>
            </w:pPr>
            <w:r w:rsidRPr="00F3141B">
              <w:t>Uczeń: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ma trudności ze skupieniem uwagi podczas wykonywania ćwiczeń komunikacyjnych – dialogu z </w:t>
            </w:r>
            <w:r w:rsidR="00C14406">
              <w:t>koleżanką/kolegą</w:t>
            </w:r>
            <w:r w:rsidRPr="00F3141B">
              <w:t xml:space="preserve">, 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lastRenderedPageBreak/>
              <w:t xml:space="preserve">na ogół ma trudności z przestrzeganiem reguł i skupieniem uwagi podczas zabaw językowych, 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ma trudności z przestrzeganiem reguł i skupieniem uwagi podczas gier.</w:t>
            </w:r>
          </w:p>
          <w:p w:rsidR="005D6B16" w:rsidRPr="00F3141B" w:rsidRDefault="005D6B16" w:rsidP="005D6B16">
            <w:pPr>
              <w:spacing w:after="0" w:line="240" w:lineRule="auto"/>
              <w:ind w:left="360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6" w:rsidRPr="00F3141B" w:rsidRDefault="005D6B16" w:rsidP="005D6B16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ze skupieniem bierze udział ćwiczeniach komunikacyjnych – dialogu z </w:t>
            </w:r>
            <w:r w:rsidR="00C14406">
              <w:t>koleżanką/kolegą</w:t>
            </w:r>
            <w:r w:rsidRPr="00F3141B">
              <w:t xml:space="preserve">, 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przestrzega reguł i </w:t>
            </w:r>
            <w:r w:rsidRPr="00F3141B">
              <w:lastRenderedPageBreak/>
              <w:t>uczestniczy ze skupieniem w zabawach językowych,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ma niewielkie trudności z przestrzeganiem reguł i skupieniem uwagi podczas gier.</w:t>
            </w:r>
          </w:p>
          <w:p w:rsidR="005D6B16" w:rsidRPr="00F3141B" w:rsidRDefault="005D6B16" w:rsidP="005D6B16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6" w:rsidRPr="00F3141B" w:rsidRDefault="005D6B16" w:rsidP="005D6B16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ze skupieniem i zaangażowaniem bierze udział w ćwiczeniach komunikacyjnych – dialogu z </w:t>
            </w:r>
            <w:r w:rsidR="00C14406">
              <w:lastRenderedPageBreak/>
              <w:t>koleżanką/kolegą</w:t>
            </w:r>
            <w:r w:rsidRPr="00F3141B">
              <w:t xml:space="preserve">, 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przestrzega reguł i z zaangażowaniem uczestniczy w zabawach językowych, 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przestrzega reguł i z zaangażowaniem uczestniczy w grach.</w:t>
            </w:r>
          </w:p>
        </w:tc>
      </w:tr>
      <w:tr w:rsidR="005D6B16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16" w:rsidRPr="00F3141B" w:rsidRDefault="005D6B16" w:rsidP="005D6B16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Umiejętność korzystanie ze źródeł informacji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16" w:rsidRPr="00F3141B" w:rsidRDefault="005D6B16" w:rsidP="005D6B16">
            <w:pPr>
              <w:spacing w:after="0" w:line="240" w:lineRule="auto"/>
            </w:pPr>
            <w:r w:rsidRPr="00F3141B">
              <w:t xml:space="preserve">Uczeń: 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wyszukuje w </w:t>
            </w:r>
            <w:proofErr w:type="spellStart"/>
            <w:r w:rsidRPr="00F3141B">
              <w:t>internecie</w:t>
            </w:r>
            <w:proofErr w:type="spellEnd"/>
            <w:r w:rsidR="00C14406">
              <w:t xml:space="preserve"> </w:t>
            </w:r>
            <w:r w:rsidR="00CC79C8" w:rsidRPr="00F3141B">
              <w:t xml:space="preserve">nazwy sprzętów domowych </w:t>
            </w:r>
            <w:r w:rsidRPr="00F3141B">
              <w:t>jedynie ze wsparciem nauczyciela.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16" w:rsidRPr="00F3141B" w:rsidRDefault="005D6B16" w:rsidP="005D6B16">
            <w:pPr>
              <w:spacing w:after="0" w:line="240" w:lineRule="auto"/>
            </w:pPr>
            <w:r w:rsidRPr="00F3141B">
              <w:t xml:space="preserve">Uczeń: 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wyszukuje w </w:t>
            </w:r>
            <w:proofErr w:type="spellStart"/>
            <w:r w:rsidRPr="00F3141B">
              <w:t>internecie</w:t>
            </w:r>
            <w:proofErr w:type="spellEnd"/>
            <w:r w:rsidR="00C14406">
              <w:t xml:space="preserve"> </w:t>
            </w:r>
            <w:r w:rsidR="00CC79C8" w:rsidRPr="00F3141B">
              <w:t>nazwy sprzętów domowych.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16" w:rsidRPr="00F3141B" w:rsidRDefault="005D6B16" w:rsidP="005D6B16">
            <w:pPr>
              <w:spacing w:after="0" w:line="240" w:lineRule="auto"/>
            </w:pPr>
            <w:r w:rsidRPr="00F3141B">
              <w:t xml:space="preserve">Uczeń: 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sprawnie i samodzielnie wyszukuje w </w:t>
            </w:r>
            <w:proofErr w:type="spellStart"/>
            <w:r w:rsidRPr="00F3141B">
              <w:t>internecie</w:t>
            </w:r>
            <w:proofErr w:type="spellEnd"/>
            <w:r w:rsidR="00CC79C8" w:rsidRPr="00F3141B">
              <w:t xml:space="preserve"> nazwy sprzętów domowych</w:t>
            </w:r>
            <w:r w:rsidRPr="00F3141B">
              <w:t xml:space="preserve">, jest zainteresowany wyszukiwaniem </w:t>
            </w:r>
            <w:r w:rsidR="00CC79C8" w:rsidRPr="00F3141B">
              <w:t>nowych wyrazów.</w:t>
            </w:r>
          </w:p>
        </w:tc>
      </w:tr>
      <w:tr w:rsidR="005D6B16" w:rsidRPr="00F3141B" w:rsidTr="0072599C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6B16" w:rsidRPr="00F3141B" w:rsidRDefault="005D6B16" w:rsidP="005D6B16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</w:rPr>
              <w:t xml:space="preserve">Unit 6 </w:t>
            </w:r>
            <w:proofErr w:type="spellStart"/>
            <w:r w:rsidR="00CC79C8" w:rsidRPr="00F3141B">
              <w:rPr>
                <w:b/>
              </w:rPr>
              <w:t>When’s</w:t>
            </w:r>
            <w:proofErr w:type="spellEnd"/>
            <w:r w:rsidR="00CC79C8" w:rsidRPr="00F3141B">
              <w:rPr>
                <w:b/>
              </w:rPr>
              <w:t xml:space="preserve"> </w:t>
            </w:r>
            <w:proofErr w:type="spellStart"/>
            <w:r w:rsidR="00CC79C8" w:rsidRPr="00F3141B">
              <w:rPr>
                <w:b/>
              </w:rPr>
              <w:t>your</w:t>
            </w:r>
            <w:proofErr w:type="spellEnd"/>
            <w:r w:rsidR="00CC79C8" w:rsidRPr="00F3141B">
              <w:rPr>
                <w:b/>
              </w:rPr>
              <w:t xml:space="preserve"> </w:t>
            </w:r>
            <w:proofErr w:type="spellStart"/>
            <w:r w:rsidR="00CC79C8" w:rsidRPr="00F3141B">
              <w:rPr>
                <w:b/>
              </w:rPr>
              <w:t>birthday</w:t>
            </w:r>
            <w:proofErr w:type="spellEnd"/>
            <w:r w:rsidR="00CC79C8" w:rsidRPr="00F3141B">
              <w:rPr>
                <w:b/>
              </w:rPr>
              <w:t>?</w:t>
            </w:r>
          </w:p>
        </w:tc>
      </w:tr>
      <w:tr w:rsidR="005D6B16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5D6B16" w:rsidRPr="00F3141B" w:rsidRDefault="005D6B16" w:rsidP="005D6B16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Ocena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5D6B16" w:rsidRPr="00F3141B" w:rsidRDefault="005D6B16" w:rsidP="005D6B16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Poćwiczmy jeszcze</w:t>
            </w:r>
          </w:p>
          <w:p w:rsidR="005D6B16" w:rsidRPr="00F3141B" w:rsidRDefault="005D6B16" w:rsidP="005D6B16">
            <w:pPr>
              <w:spacing w:after="0" w:line="240" w:lineRule="auto"/>
              <w:jc w:val="center"/>
            </w:pPr>
            <w:r w:rsidRPr="00F3141B">
              <w:t>Uczeń ma problemy z opanowaniem wiedzy i umiejętności, wymaga wsparcia nauczyciela przy wykonywaniu większości zadań.</w:t>
            </w:r>
          </w:p>
          <w:p w:rsidR="005D6B16" w:rsidRPr="00F3141B" w:rsidRDefault="005D6B16" w:rsidP="005D6B1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5D6B16" w:rsidRPr="00F3141B" w:rsidRDefault="005D6B16" w:rsidP="005D6B16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Dobrze</w:t>
            </w:r>
          </w:p>
          <w:p w:rsidR="005D6B16" w:rsidRPr="00F3141B" w:rsidRDefault="005D6B16" w:rsidP="005D6B16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5D6B16" w:rsidRPr="00F3141B" w:rsidRDefault="005D6B16" w:rsidP="005D6B16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Doskonale</w:t>
            </w:r>
          </w:p>
          <w:p w:rsidR="005D6B16" w:rsidRPr="00F3141B" w:rsidRDefault="005D6B16" w:rsidP="005D6B16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t>Uczeń w wysokim stopniu opanował wiedzę i umiejętności, zazwyczaj samodzielnie wykonuje zadania.</w:t>
            </w:r>
          </w:p>
        </w:tc>
      </w:tr>
      <w:tr w:rsidR="005D6B16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16" w:rsidRPr="00F3141B" w:rsidRDefault="005D6B16" w:rsidP="005D6B16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Słownictwo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02" w:rsidRPr="00F3141B" w:rsidRDefault="00C35F02" w:rsidP="00C35F02">
            <w:pPr>
              <w:spacing w:after="0" w:line="240" w:lineRule="auto"/>
            </w:pPr>
            <w:r w:rsidRPr="00F3141B">
              <w:t>Uczeń:</w:t>
            </w:r>
          </w:p>
          <w:p w:rsidR="00C35F02" w:rsidRPr="00F3141B" w:rsidRDefault="00C35F02" w:rsidP="00C35F0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jedynie z pomocą nauczyciela wymienia miesiące, na ogół powtarzając nazwy za nauczycielem, </w:t>
            </w:r>
          </w:p>
          <w:p w:rsidR="005D6B16" w:rsidRPr="00F3141B" w:rsidRDefault="00C35F02" w:rsidP="00C35F0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b/>
                <w:bCs/>
              </w:rPr>
            </w:pPr>
            <w:r w:rsidRPr="00F3141B">
              <w:t>z błędami liczy do 100 pełnymi dziesiątkami.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50" w:rsidRPr="00F3141B" w:rsidRDefault="007D5750" w:rsidP="007D5750">
            <w:pPr>
              <w:spacing w:after="0" w:line="240" w:lineRule="auto"/>
            </w:pPr>
            <w:r w:rsidRPr="00F3141B">
              <w:t>Uczeń:</w:t>
            </w:r>
          </w:p>
          <w:p w:rsidR="007D5750" w:rsidRPr="00F3141B" w:rsidRDefault="007D5750" w:rsidP="007D5750">
            <w:pPr>
              <w:pStyle w:val="Akapitzlist"/>
              <w:numPr>
                <w:ilvl w:val="0"/>
                <w:numId w:val="45"/>
              </w:numPr>
              <w:spacing w:after="0" w:line="240" w:lineRule="auto"/>
            </w:pPr>
            <w:r w:rsidRPr="00F3141B">
              <w:t xml:space="preserve">wymienia miesiące, popełnia przy tym drobne błędy, </w:t>
            </w:r>
          </w:p>
          <w:p w:rsidR="005D6B16" w:rsidRPr="00F3141B" w:rsidRDefault="007D5750" w:rsidP="007D575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poprawnie liczy do 100 pełnymi dziesiątkami.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16" w:rsidRPr="00F3141B" w:rsidRDefault="005D6B16" w:rsidP="005D6B16">
            <w:pPr>
              <w:spacing w:after="0" w:line="240" w:lineRule="auto"/>
            </w:pPr>
            <w:r w:rsidRPr="00F3141B">
              <w:t>Uczeń:</w:t>
            </w:r>
          </w:p>
          <w:p w:rsidR="007D5750" w:rsidRPr="00F3141B" w:rsidRDefault="007D5750" w:rsidP="007D5750">
            <w:pPr>
              <w:pStyle w:val="Akapitzlist"/>
              <w:numPr>
                <w:ilvl w:val="0"/>
                <w:numId w:val="45"/>
              </w:numPr>
              <w:spacing w:after="0" w:line="240" w:lineRule="auto"/>
            </w:pPr>
            <w:r w:rsidRPr="00F3141B">
              <w:t xml:space="preserve">poprawnie wymienia miesiące, </w:t>
            </w:r>
          </w:p>
          <w:p w:rsidR="005D6B16" w:rsidRPr="00F3141B" w:rsidRDefault="007D5750" w:rsidP="005D6B1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</w:pPr>
            <w:r w:rsidRPr="00F3141B">
              <w:t>bezbłędnie liczy do 100 pełnymi dziesiątkami.</w:t>
            </w:r>
          </w:p>
        </w:tc>
      </w:tr>
      <w:tr w:rsidR="00C35F02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02" w:rsidRPr="00F3141B" w:rsidRDefault="00C35F02" w:rsidP="00C35F02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Rozumienie ze słuchu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02" w:rsidRPr="00F3141B" w:rsidRDefault="00C35F02" w:rsidP="00C35F02">
            <w:pPr>
              <w:spacing w:after="0" w:line="240" w:lineRule="auto"/>
            </w:pPr>
            <w:r w:rsidRPr="00F3141B">
              <w:t>Uczeń:</w:t>
            </w:r>
          </w:p>
          <w:p w:rsidR="00C35F02" w:rsidRPr="00F3141B" w:rsidRDefault="00C35F02" w:rsidP="00C35F02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trudnością śledzi obrazki, ma problemy ze zrozumieniem historyjki obrazkowej, </w:t>
            </w:r>
          </w:p>
          <w:p w:rsidR="00C35F02" w:rsidRPr="00F3141B" w:rsidRDefault="00C35F02" w:rsidP="00C35F02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lastRenderedPageBreak/>
              <w:t xml:space="preserve">wymaga wsparcia nauczyciela, aby zrozumieć sens historyjki, </w:t>
            </w:r>
          </w:p>
          <w:p w:rsidR="00C35F02" w:rsidRPr="00F3141B" w:rsidRDefault="00C35F02" w:rsidP="00C35F02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nie rozumie ogólnego sensu historyjki wspartej ilustracją i tekstem,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nie potrafi wskazać ilustracji, wyrazów ani liczb zgodnych z nagraniem,</w:t>
            </w:r>
          </w:p>
          <w:p w:rsidR="007D7AC2" w:rsidRPr="00F3141B" w:rsidRDefault="007D7AC2" w:rsidP="00C35F02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na ogół nie potrafi </w:t>
            </w:r>
            <w:r w:rsidR="000B46EB" w:rsidRPr="00F3141B">
              <w:t>zapisać</w:t>
            </w:r>
            <w:r w:rsidR="00F3141B">
              <w:t xml:space="preserve"> </w:t>
            </w:r>
            <w:r w:rsidR="00755EF3">
              <w:t xml:space="preserve">nazw </w:t>
            </w:r>
            <w:r w:rsidRPr="00F3141B">
              <w:t xml:space="preserve">miesięcy </w:t>
            </w:r>
            <w:r w:rsidR="000B46EB" w:rsidRPr="00F3141B">
              <w:t xml:space="preserve">i liczb </w:t>
            </w:r>
            <w:r w:rsidRPr="00F3141B">
              <w:t xml:space="preserve">zgodnych z nagraniem, </w:t>
            </w:r>
          </w:p>
          <w:p w:rsidR="00C35F02" w:rsidRPr="00F3141B" w:rsidRDefault="00C35F02" w:rsidP="00C35F0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ma problemy ze zrozumieniem poleceń wydawanych podczas lekcji, wymaga wsparcia nauczyciela, aby właściwie na nie zareagować.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02" w:rsidRPr="00F3141B" w:rsidRDefault="00C35F02" w:rsidP="00C35F02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C35F02" w:rsidRPr="00F3141B" w:rsidRDefault="00C35F02" w:rsidP="00C35F0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śledzi obrazki i na ogół rozumie sens historyjki obrazkowej, </w:t>
            </w:r>
          </w:p>
          <w:p w:rsidR="00C35F02" w:rsidRPr="00F3141B" w:rsidRDefault="00C35F02" w:rsidP="00C35F02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ogólny sens historyjki </w:t>
            </w:r>
            <w:r w:rsidRPr="00F3141B">
              <w:lastRenderedPageBreak/>
              <w:t xml:space="preserve">wspartej ilustracją i tekstem, </w:t>
            </w:r>
          </w:p>
          <w:p w:rsidR="00C35F02" w:rsidRPr="00F3141B" w:rsidRDefault="00C35F02" w:rsidP="00C35F0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poprawnie wskazuje ilustracje</w:t>
            </w:r>
            <w:r w:rsidR="007D7AC2" w:rsidRPr="00F3141B">
              <w:t>,</w:t>
            </w:r>
            <w:r w:rsidRPr="00F3141B">
              <w:t xml:space="preserve"> wyrazy </w:t>
            </w:r>
            <w:r w:rsidR="007D7AC2" w:rsidRPr="00F3141B">
              <w:t xml:space="preserve">oraz liczby </w:t>
            </w:r>
            <w:r w:rsidRPr="00F3141B">
              <w:t xml:space="preserve">zgodne z nagraniem, </w:t>
            </w:r>
          </w:p>
          <w:p w:rsidR="007D7AC2" w:rsidRPr="00F3141B" w:rsidRDefault="007D7AC2" w:rsidP="00C35F02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zapisuje </w:t>
            </w:r>
            <w:r w:rsidR="00755EF3">
              <w:t xml:space="preserve">nazwy </w:t>
            </w:r>
            <w:r w:rsidRPr="00F3141B">
              <w:t>miesi</w:t>
            </w:r>
            <w:r w:rsidR="00755EF3">
              <w:t>ęcy</w:t>
            </w:r>
            <w:r w:rsidRPr="00F3141B">
              <w:t xml:space="preserve"> i liczby zgodne z nagraniem, popełniając przy tym drobne błędy, </w:t>
            </w:r>
          </w:p>
          <w:p w:rsidR="00C35F02" w:rsidRPr="00F3141B" w:rsidRDefault="00C35F02" w:rsidP="007D7AC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rozumie polecenia wydawane podczas lekcji i zazwyczaj właściwie na nie reaguje.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02" w:rsidRPr="00F3141B" w:rsidRDefault="00C35F02" w:rsidP="00C35F02">
            <w:pPr>
              <w:spacing w:line="240" w:lineRule="auto"/>
            </w:pPr>
            <w:r w:rsidRPr="00F3141B">
              <w:lastRenderedPageBreak/>
              <w:t>Uczeń:</w:t>
            </w:r>
          </w:p>
          <w:p w:rsidR="00C35F02" w:rsidRPr="00F3141B" w:rsidRDefault="00C35F02" w:rsidP="00C35F02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śledzi obrazki i rozumie sens historyjki obrazkowej, </w:t>
            </w:r>
          </w:p>
          <w:p w:rsidR="00C35F02" w:rsidRPr="00F3141B" w:rsidRDefault="00C35F02" w:rsidP="00C35F02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lastRenderedPageBreak/>
              <w:t xml:space="preserve">rozumie sens historyjki wspartej ilustracją i tekstem, </w:t>
            </w:r>
          </w:p>
          <w:p w:rsidR="00C35F02" w:rsidRPr="00F3141B" w:rsidRDefault="00C35F02" w:rsidP="00C35F0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bezbłędnie wskazuje ilustracje</w:t>
            </w:r>
            <w:r w:rsidR="007D7AC2" w:rsidRPr="00F3141B">
              <w:t>, wyrazy</w:t>
            </w:r>
            <w:r w:rsidRPr="00F3141B">
              <w:t xml:space="preserve"> oraz </w:t>
            </w:r>
            <w:r w:rsidR="007D7AC2" w:rsidRPr="00F3141B">
              <w:t>liczby</w:t>
            </w:r>
            <w:r w:rsidRPr="00F3141B">
              <w:t xml:space="preserve"> zgodne z nagraniem, </w:t>
            </w:r>
          </w:p>
          <w:p w:rsidR="007D7AC2" w:rsidRPr="00F3141B" w:rsidRDefault="007D7AC2" w:rsidP="00C35F02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poprawnie zapisuje </w:t>
            </w:r>
            <w:r w:rsidR="00755EF3">
              <w:t xml:space="preserve">nazwy </w:t>
            </w:r>
            <w:r w:rsidR="00755EF3" w:rsidRPr="00F3141B">
              <w:t>miesi</w:t>
            </w:r>
            <w:r w:rsidR="00755EF3">
              <w:t>ęcy</w:t>
            </w:r>
            <w:r w:rsidR="00755EF3" w:rsidRPr="00F3141B">
              <w:t xml:space="preserve"> </w:t>
            </w:r>
            <w:r w:rsidRPr="00F3141B">
              <w:t xml:space="preserve">i liczby zgodne z nagraniem, </w:t>
            </w:r>
          </w:p>
          <w:p w:rsidR="00C35F02" w:rsidRPr="00F3141B" w:rsidRDefault="00C35F02" w:rsidP="007D7AC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doskonale rozumie polecenia wydawane podczas lekcji i poprawnie na nie reaguje.</w:t>
            </w:r>
          </w:p>
        </w:tc>
      </w:tr>
      <w:tr w:rsidR="00EC1DA1" w:rsidRPr="00F3141B" w:rsidTr="00C14406">
        <w:trPr>
          <w:trHeight w:val="112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A1" w:rsidRPr="00F3141B" w:rsidRDefault="00EC1DA1" w:rsidP="00EC1DA1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A1" w:rsidRPr="00F3141B" w:rsidRDefault="00EC1DA1" w:rsidP="00EC1DA1">
            <w:pPr>
              <w:spacing w:after="0" w:line="240" w:lineRule="auto"/>
            </w:pPr>
            <w:r w:rsidRPr="00F3141B">
              <w:t>Uczeń: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ma problemy z powtórzeniem większości wyrazów i zdań,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śpiewa z grupą poznawanych piosenek,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nadąża z recytacją rymowanki z grupą,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nie potrafi ułożyć </w:t>
            </w:r>
            <w:r w:rsidR="00755EF3">
              <w:t>nowej zwrotki</w:t>
            </w:r>
            <w:r w:rsidR="00755EF3" w:rsidRPr="00F3141B">
              <w:t xml:space="preserve"> </w:t>
            </w:r>
            <w:r w:rsidRPr="00F3141B">
              <w:t xml:space="preserve">rymowanki,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powtarza za nauczycielem fragmenty wypowiedzi bohaterów historyjki podczas inscenizacji,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F3141B">
              <w:t xml:space="preserve">nie potrafi wymienić </w:t>
            </w:r>
            <w:r w:rsidR="00755EF3">
              <w:t xml:space="preserve">nazw </w:t>
            </w:r>
            <w:r w:rsidRPr="00F3141B">
              <w:t xml:space="preserve">miesięcy,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F3141B">
              <w:t>popełnia liczne</w:t>
            </w:r>
            <w:r w:rsidR="00F3141B">
              <w:t xml:space="preserve"> </w:t>
            </w:r>
            <w:r w:rsidRPr="00F3141B">
              <w:t>błędy</w:t>
            </w:r>
            <w:r w:rsidR="00755EF3">
              <w:t>,</w:t>
            </w:r>
            <w:r w:rsidRPr="00F3141B">
              <w:t xml:space="preserve"> licząc</w:t>
            </w:r>
            <w:r w:rsidR="00F3141B">
              <w:t xml:space="preserve"> </w:t>
            </w:r>
            <w:r w:rsidRPr="00F3141B">
              <w:t xml:space="preserve">do 100 pełnymi dziesiątkami, </w:t>
            </w:r>
          </w:p>
          <w:p w:rsidR="00CB50E3" w:rsidRPr="00F3141B" w:rsidRDefault="00CB50E3" w:rsidP="00EC1DA1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F3141B">
              <w:lastRenderedPageBreak/>
              <w:t xml:space="preserve">jedynie z pomocą nauczyciela zadaje pytanie o </w:t>
            </w:r>
            <w:r w:rsidR="00755EF3">
              <w:t>liczbę</w:t>
            </w:r>
            <w:r w:rsidRPr="00F3141B">
              <w:t xml:space="preserve"> z wyrażeniem </w:t>
            </w:r>
            <w:r w:rsidRPr="00F3141B">
              <w:rPr>
                <w:i/>
                <w:iCs/>
              </w:rPr>
              <w:t xml:space="preserve">How </w:t>
            </w:r>
            <w:proofErr w:type="spellStart"/>
            <w:r w:rsidRPr="00F3141B">
              <w:rPr>
                <w:i/>
                <w:iCs/>
              </w:rPr>
              <w:t>many</w:t>
            </w:r>
            <w:proofErr w:type="spellEnd"/>
            <w:r w:rsidR="00755EF3">
              <w:rPr>
                <w:i/>
                <w:iCs/>
              </w:rPr>
              <w:t xml:space="preserve"> ... </w:t>
            </w:r>
            <w:r w:rsidRPr="00F3141B">
              <w:rPr>
                <w:i/>
                <w:iCs/>
              </w:rPr>
              <w:t xml:space="preserve">? </w:t>
            </w:r>
            <w:r w:rsidRPr="00F3141B">
              <w:t>i</w:t>
            </w:r>
            <w:r w:rsidR="00F3141B">
              <w:t xml:space="preserve"> </w:t>
            </w:r>
            <w:r w:rsidRPr="00F3141B">
              <w:t xml:space="preserve">udziela odpowiedzi na to pytanie,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F3141B">
              <w:t>nie potrafi wypowiedzieć zdania na podstawie podanego wzoru,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ma problemy z powtórzeniem wyrazów zawierających określone dźwięki.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A1" w:rsidRPr="00F3141B" w:rsidRDefault="00EC1DA1" w:rsidP="00EC1DA1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wyrazy i zdania, popełniając drobne błędy,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śpiewa z grupą poznane piosenki,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recytuje rymowankę z grupą,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z niewielką pomocą nauczyciela układa </w:t>
            </w:r>
            <w:r w:rsidR="00755EF3">
              <w:t>nową zwrotkę</w:t>
            </w:r>
            <w:r w:rsidR="00755EF3" w:rsidRPr="00F3141B">
              <w:t xml:space="preserve"> </w:t>
            </w:r>
            <w:r w:rsidRPr="00F3141B">
              <w:t xml:space="preserve">rymowanki,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wypowiedzi bohaterów historyjki podczas inscenizacji, popełnia przy tym drobne błędy,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na ogół poprawnie wymienia </w:t>
            </w:r>
            <w:r w:rsidR="00755EF3">
              <w:t>nazwy miesięcy</w:t>
            </w:r>
            <w:r w:rsidRPr="00F3141B">
              <w:t xml:space="preserve">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popełnia drobne błędy</w:t>
            </w:r>
            <w:r w:rsidR="00755EF3">
              <w:t>,</w:t>
            </w:r>
            <w:r w:rsidRPr="00F3141B">
              <w:t xml:space="preserve"> licząc</w:t>
            </w:r>
            <w:r w:rsidR="00F3141B">
              <w:t xml:space="preserve"> </w:t>
            </w:r>
            <w:r w:rsidRPr="00F3141B">
              <w:t xml:space="preserve">do 100 pełnymi dziesiątkami, </w:t>
            </w:r>
          </w:p>
          <w:p w:rsidR="00CB50E3" w:rsidRPr="00F3141B" w:rsidRDefault="00CB50E3" w:rsidP="00CB50E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zadaje pytanie o </w:t>
            </w:r>
            <w:r w:rsidR="00755EF3">
              <w:t>liczbę</w:t>
            </w:r>
            <w:r w:rsidRPr="00F3141B">
              <w:t xml:space="preserve"> z wyrażeniem </w:t>
            </w:r>
            <w:r w:rsidRPr="00F3141B">
              <w:rPr>
                <w:i/>
                <w:iCs/>
              </w:rPr>
              <w:t xml:space="preserve">How </w:t>
            </w:r>
            <w:proofErr w:type="spellStart"/>
            <w:r w:rsidRPr="00F3141B">
              <w:rPr>
                <w:i/>
                <w:iCs/>
              </w:rPr>
              <w:t>many</w:t>
            </w:r>
            <w:proofErr w:type="spellEnd"/>
            <w:r w:rsidR="00755EF3">
              <w:rPr>
                <w:i/>
                <w:iCs/>
              </w:rPr>
              <w:t xml:space="preserve"> ... </w:t>
            </w:r>
            <w:r w:rsidRPr="00F3141B">
              <w:rPr>
                <w:i/>
                <w:iCs/>
              </w:rPr>
              <w:t xml:space="preserve">? </w:t>
            </w:r>
            <w:r w:rsidRPr="00F3141B">
              <w:t>i</w:t>
            </w:r>
            <w:r w:rsidR="00F3141B">
              <w:t xml:space="preserve"> </w:t>
            </w:r>
            <w:r w:rsidRPr="00F3141B">
              <w:t xml:space="preserve">udziela odpowiedzi </w:t>
            </w:r>
            <w:r w:rsidRPr="00F3141B">
              <w:lastRenderedPageBreak/>
              <w:t xml:space="preserve">na to pytanie, popełnia przy tym drobne błędy,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potrzebuje niewielkiej podpowiedzi przy wypowiadaniu zdań na podstawie podanego wzoru,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powtarza wyrazy zawierające określone dźwięki. </w:t>
            </w:r>
          </w:p>
          <w:p w:rsidR="00EC1DA1" w:rsidRPr="00F3141B" w:rsidRDefault="00EC1DA1" w:rsidP="00EC1DA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A1" w:rsidRPr="00F3141B" w:rsidRDefault="00EC1DA1" w:rsidP="00EC1DA1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bezbłędnie powtarza wyrazy i zdania,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śpiewa z grupą i samodzielnie poznane piosenki,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poprawnie i we właściwym tempie recytuje rymowankę z grupą,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układa </w:t>
            </w:r>
            <w:r w:rsidR="00755EF3">
              <w:t>nową zwrotkę</w:t>
            </w:r>
            <w:r w:rsidR="00755EF3" w:rsidRPr="00F3141B">
              <w:t xml:space="preserve"> </w:t>
            </w:r>
            <w:r w:rsidRPr="00F3141B">
              <w:t xml:space="preserve">rymowanki,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powtarza wypowiedzi bohaterów historyjki podczas inscenizacji,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wymienia </w:t>
            </w:r>
            <w:r w:rsidR="00755EF3">
              <w:t>nazwy miesięcy</w:t>
            </w:r>
            <w:r w:rsidRPr="00F3141B">
              <w:t xml:space="preserve">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bezbłędnie liczy do 100 pełnymi dziesiątkami, </w:t>
            </w:r>
          </w:p>
          <w:p w:rsidR="00CB50E3" w:rsidRPr="00F3141B" w:rsidRDefault="00CB50E3" w:rsidP="00EC1DA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lastRenderedPageBreak/>
              <w:t xml:space="preserve">poprawnie zadaje pytanie o ilość z wyrażeniem </w:t>
            </w:r>
            <w:r w:rsidRPr="00F3141B">
              <w:rPr>
                <w:i/>
                <w:iCs/>
              </w:rPr>
              <w:t xml:space="preserve">How </w:t>
            </w:r>
            <w:proofErr w:type="spellStart"/>
            <w:r w:rsidRPr="00F3141B">
              <w:rPr>
                <w:i/>
                <w:iCs/>
              </w:rPr>
              <w:t>many</w:t>
            </w:r>
            <w:proofErr w:type="spellEnd"/>
            <w:r w:rsidR="00755EF3">
              <w:rPr>
                <w:i/>
                <w:iCs/>
              </w:rPr>
              <w:t xml:space="preserve"> ... </w:t>
            </w:r>
            <w:r w:rsidRPr="00F3141B">
              <w:rPr>
                <w:i/>
                <w:iCs/>
              </w:rPr>
              <w:t xml:space="preserve">? </w:t>
            </w:r>
            <w:r w:rsidRPr="00F3141B">
              <w:t xml:space="preserve">i bezbłędnie udziela odpowiedzi na to pytanie,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poprawnie wypowiada zdania</w:t>
            </w:r>
            <w:r w:rsidR="00F3141B">
              <w:t xml:space="preserve"> </w:t>
            </w:r>
            <w:r w:rsidRPr="00F3141B">
              <w:t>na podstawie podanego wzoru,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powtarza wyrazy zawierające określone dźwięki. </w:t>
            </w:r>
          </w:p>
        </w:tc>
      </w:tr>
      <w:tr w:rsidR="00656590" w:rsidRPr="00F3141B" w:rsidTr="00C14406">
        <w:trPr>
          <w:trHeight w:val="42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0" w:rsidRPr="00F3141B" w:rsidRDefault="00656590" w:rsidP="00656590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0" w:rsidRPr="00F3141B" w:rsidRDefault="00656590" w:rsidP="00656590">
            <w:pPr>
              <w:spacing w:after="0" w:line="240" w:lineRule="auto"/>
            </w:pPr>
            <w:r w:rsidRPr="00F3141B">
              <w:t>Uczeń: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popełnia błędy, czytając pojedyncze wyrazy i wyrażenia </w:t>
            </w:r>
            <w:r w:rsidR="006F74A4" w:rsidRPr="00F3141B">
              <w:t xml:space="preserve">oraz </w:t>
            </w:r>
            <w:r w:rsidRPr="00F3141B">
              <w:t xml:space="preserve">dopasowując je do ilustracji, 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ma trudności z głośnym czytaniem</w:t>
            </w:r>
            <w:r w:rsidR="00F3141B">
              <w:t xml:space="preserve"> </w:t>
            </w:r>
            <w:r w:rsidRPr="00F3141B">
              <w:t xml:space="preserve">wypowiedzi bohaterów historyjek, 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pomocą nauczyciela czyta proste zdania, ma problemy ze zrozumieniem ich sensu,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rozumie zdania dotyczące ilustracji, </w:t>
            </w:r>
          </w:p>
          <w:p w:rsidR="00AD795D" w:rsidRPr="00F3141B" w:rsidRDefault="00AD795D" w:rsidP="00AD795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licznymi błędami odczytuje liczebniki w zakresie 100 i łączy z właściwym</w:t>
            </w:r>
            <w:r w:rsidR="00755EF3">
              <w:t>i zapisami</w:t>
            </w:r>
            <w:r w:rsidRPr="00F3141B">
              <w:t xml:space="preserve"> cyfrowym</w:t>
            </w:r>
            <w:r w:rsidR="00755EF3">
              <w:t>i</w:t>
            </w:r>
            <w:r w:rsidRPr="00F3141B">
              <w:t xml:space="preserve">, </w:t>
            </w:r>
          </w:p>
          <w:p w:rsidR="009B6B05" w:rsidRPr="00F3141B" w:rsidRDefault="009B6B05" w:rsidP="009B6B0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jedynie z pomocą nauczyciela czyta zagadki dotyczące miesięcy i na ogół nie potrafi ich rozwiązać,</w:t>
            </w:r>
            <w:r w:rsidR="00F3141B">
              <w:t xml:space="preserve"> 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nie potrafi przeczytać kilkuzdaniowych wypowiedzi ani znaleźć w nich określonych informacji.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0" w:rsidRPr="00F3141B" w:rsidRDefault="00656590" w:rsidP="00656590">
            <w:pPr>
              <w:spacing w:after="0" w:line="240" w:lineRule="auto"/>
            </w:pPr>
            <w:r w:rsidRPr="00F3141B">
              <w:t>Uczeń: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czyta proste wyrazy i wyrażenia oraz dopasowuje je do ilustracji, 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drobnymi błędami czyta głośno wypowiedzi bohaterów historyjek,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czyta samodzielnie proste zdania i rozumie ich sens, 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rozumie zdania dotyczące ilustracji, </w:t>
            </w:r>
          </w:p>
          <w:p w:rsidR="00AD795D" w:rsidRPr="00F3141B" w:rsidRDefault="00AD795D" w:rsidP="00AD795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odczytuje liczebniki w zakresie 100 i łączy z </w:t>
            </w:r>
            <w:r w:rsidR="00755EF3" w:rsidRPr="00F3141B">
              <w:t>właściwym</w:t>
            </w:r>
            <w:r w:rsidR="00755EF3">
              <w:t>i zapisami</w:t>
            </w:r>
            <w:r w:rsidR="00755EF3" w:rsidRPr="00F3141B">
              <w:t xml:space="preserve"> cyfrowym</w:t>
            </w:r>
            <w:r w:rsidR="00755EF3">
              <w:t>i</w:t>
            </w:r>
            <w:r w:rsidRPr="00F3141B">
              <w:t xml:space="preserve">, </w:t>
            </w:r>
          </w:p>
          <w:p w:rsidR="009B6B05" w:rsidRPr="00F3141B" w:rsidRDefault="009B6B05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czyta zagadki dotyczące miesięcy i na ogół potrafi je rozwiązać,</w:t>
            </w:r>
            <w:r w:rsidR="00F3141B">
              <w:t xml:space="preserve"> 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drobną pomocą nauczyciela czyta kilkuzdaniowe wypowiedzi i znajduje w nich określone informacje.</w:t>
            </w:r>
          </w:p>
          <w:p w:rsidR="00656590" w:rsidRPr="00F3141B" w:rsidRDefault="00656590" w:rsidP="001D72B9">
            <w:pPr>
              <w:pStyle w:val="Akapitzlist"/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0" w:rsidRPr="00F3141B" w:rsidRDefault="00656590" w:rsidP="00656590">
            <w:pPr>
              <w:spacing w:after="0" w:line="240" w:lineRule="auto"/>
            </w:pPr>
            <w:r w:rsidRPr="00F3141B">
              <w:t>Uczeń: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bezbłędnie czyta proste wyrazy i wyrażenia </w:t>
            </w:r>
            <w:r w:rsidR="006F74A4" w:rsidRPr="00F3141B">
              <w:t xml:space="preserve">oraz </w:t>
            </w:r>
            <w:r w:rsidRPr="00F3141B">
              <w:t xml:space="preserve">dopasowuje je do ilustracji, 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czyta głośno wypowiedzi bohaterów historyjek, 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czyta ze zrozumieniem proste zdania, 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doskonale rozumie zdania dotyczące ilustracji, </w:t>
            </w:r>
          </w:p>
          <w:p w:rsidR="00AD795D" w:rsidRPr="00F3141B" w:rsidRDefault="00AD795D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odczytuje liczebniki w zakresie 100 i łączy z </w:t>
            </w:r>
            <w:r w:rsidR="00755EF3" w:rsidRPr="00F3141B">
              <w:t>właściwym</w:t>
            </w:r>
            <w:r w:rsidR="00755EF3">
              <w:t>i zapisami</w:t>
            </w:r>
            <w:r w:rsidR="00755EF3" w:rsidRPr="00F3141B">
              <w:t xml:space="preserve"> cyfrowym</w:t>
            </w:r>
            <w:r w:rsidR="00755EF3">
              <w:t>i</w:t>
            </w:r>
            <w:r w:rsidRPr="00F3141B">
              <w:t xml:space="preserve">, </w:t>
            </w:r>
          </w:p>
          <w:p w:rsidR="00656590" w:rsidRPr="00F3141B" w:rsidRDefault="009B6B05" w:rsidP="009B6B0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 xml:space="preserve">ze zrozumieniem </w:t>
            </w:r>
            <w:r w:rsidR="00222EAE" w:rsidRPr="00F3141B">
              <w:t>czyta zagadki</w:t>
            </w:r>
            <w:r w:rsidRPr="00F3141B">
              <w:t xml:space="preserve"> dotyczące miesięcy i potrafi je rozwiązać, 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samodzielnie czyta kilkuzdaniowe wypowiedzi i znajduje w nich określone informacje.</w:t>
            </w:r>
          </w:p>
          <w:p w:rsidR="00656590" w:rsidRPr="00F3141B" w:rsidRDefault="00656590" w:rsidP="001D72B9">
            <w:pPr>
              <w:pStyle w:val="Akapitzlist"/>
              <w:spacing w:after="0" w:line="240" w:lineRule="auto"/>
            </w:pPr>
          </w:p>
        </w:tc>
      </w:tr>
      <w:tr w:rsidR="006F24BD" w:rsidRPr="00F3141B" w:rsidTr="00C14406">
        <w:trPr>
          <w:trHeight w:val="42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BD" w:rsidRPr="00F3141B" w:rsidRDefault="006F24BD" w:rsidP="006F24BD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BD" w:rsidRPr="00F3141B" w:rsidRDefault="006F24BD" w:rsidP="006F24BD">
            <w:pPr>
              <w:spacing w:after="0" w:line="240" w:lineRule="auto"/>
            </w:pPr>
            <w:r w:rsidRPr="00F3141B">
              <w:t>Uczeń:</w:t>
            </w:r>
          </w:p>
          <w:p w:rsidR="006F24BD" w:rsidRPr="00F3141B" w:rsidRDefault="006F24BD" w:rsidP="00EC2C71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popełnia drobne błędy, przepisując podane wyrazy i wyrażenia, </w:t>
            </w:r>
          </w:p>
          <w:p w:rsidR="006F24BD" w:rsidRPr="00F3141B" w:rsidRDefault="006F24BD" w:rsidP="00EC2C71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popełnia liczne błędy</w:t>
            </w:r>
            <w:r w:rsidR="00755EF3">
              <w:t>,</w:t>
            </w:r>
            <w:r w:rsidRPr="00F3141B">
              <w:t xml:space="preserve"> pisząc z pamięci pojedyncze wyrazy i wyrażenia, </w:t>
            </w:r>
          </w:p>
          <w:p w:rsidR="00EC2C71" w:rsidRPr="00F3141B" w:rsidRDefault="00EC2C71" w:rsidP="00EC2C71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popełnia liczne błędy</w:t>
            </w:r>
            <w:r w:rsidR="00755EF3">
              <w:t>,</w:t>
            </w:r>
            <w:r w:rsidRPr="00F3141B">
              <w:t xml:space="preserve"> zapisując nazwy miesięcy i liczebniki w zakresie 100, </w:t>
            </w:r>
          </w:p>
          <w:p w:rsidR="006F24BD" w:rsidRPr="00F3141B" w:rsidRDefault="006F24BD" w:rsidP="00EC2C71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jedynie z pomocą nauczyciela uzupełnia zdania podanymi wyrazami, </w:t>
            </w:r>
          </w:p>
          <w:p w:rsidR="006F24BD" w:rsidRPr="00F3141B" w:rsidRDefault="006F24BD" w:rsidP="00EC2C71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nie potrafi dokończyć rozpoczętych zdań, </w:t>
            </w:r>
          </w:p>
          <w:p w:rsidR="006F24BD" w:rsidRPr="00F3141B" w:rsidRDefault="006F24BD" w:rsidP="00EC2C71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nie potrafi ułożyć i zapisać prostych zdań według podanego wzoru, </w:t>
            </w:r>
          </w:p>
          <w:p w:rsidR="00EB4FC6" w:rsidRPr="00F3141B" w:rsidRDefault="00EB4FC6" w:rsidP="00EC2C71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popełnia liczne błędy, pisząc pytania o </w:t>
            </w:r>
            <w:r w:rsidR="00755EF3">
              <w:t>liczbę</w:t>
            </w:r>
            <w:r w:rsidRPr="00F3141B">
              <w:t xml:space="preserve"> z wyrażeniem </w:t>
            </w:r>
            <w:r w:rsidRPr="00F3141B">
              <w:rPr>
                <w:i/>
                <w:iCs/>
              </w:rPr>
              <w:t xml:space="preserve">How </w:t>
            </w:r>
            <w:proofErr w:type="spellStart"/>
            <w:r w:rsidRPr="00F3141B">
              <w:rPr>
                <w:i/>
                <w:iCs/>
              </w:rPr>
              <w:t>many</w:t>
            </w:r>
            <w:proofErr w:type="spellEnd"/>
            <w:r w:rsidR="00755EF3">
              <w:rPr>
                <w:i/>
                <w:iCs/>
              </w:rPr>
              <w:t xml:space="preserve"> ... </w:t>
            </w:r>
            <w:r w:rsidRPr="00F3141B">
              <w:rPr>
                <w:i/>
                <w:iCs/>
              </w:rPr>
              <w:t>?,</w:t>
            </w:r>
          </w:p>
          <w:p w:rsidR="00EB4FC6" w:rsidRPr="00F3141B" w:rsidRDefault="00EB4FC6" w:rsidP="00EB4FC6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jedynie z pomocą nauczyciela zapisuje zagadkę dotyczącą miesiąca swoich urodzin.</w:t>
            </w:r>
          </w:p>
          <w:p w:rsidR="006F24BD" w:rsidRPr="00F3141B" w:rsidRDefault="006F24BD" w:rsidP="00EB4FC6">
            <w:pPr>
              <w:pStyle w:val="Akapitzlist"/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BD" w:rsidRPr="00F3141B" w:rsidRDefault="006F24BD" w:rsidP="006F24BD">
            <w:pPr>
              <w:spacing w:after="0" w:line="240" w:lineRule="auto"/>
            </w:pPr>
            <w:r w:rsidRPr="00F3141B">
              <w:t>Uczeń:</w:t>
            </w:r>
          </w:p>
          <w:p w:rsidR="006F24BD" w:rsidRPr="00F3141B" w:rsidRDefault="006F24BD" w:rsidP="00EC2C71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poprawnie</w:t>
            </w:r>
            <w:r w:rsidR="00F3141B">
              <w:t xml:space="preserve"> </w:t>
            </w:r>
            <w:r w:rsidRPr="00F3141B">
              <w:t xml:space="preserve">przepisuje podane wyrazy i wyrażenia, </w:t>
            </w:r>
          </w:p>
          <w:p w:rsidR="006F24BD" w:rsidRPr="00F3141B" w:rsidRDefault="006F24BD" w:rsidP="00EC2C71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pisze z pamięci pojedyncze wyrazy i wyrażenia, popełniając drobne błędy, </w:t>
            </w:r>
          </w:p>
          <w:p w:rsidR="00EC2C71" w:rsidRPr="00F3141B" w:rsidRDefault="00EC2C71" w:rsidP="00EC2C71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drobnymi błędami zapisuje nazwy miesięcy i liczebniki w zakresie 100, </w:t>
            </w:r>
          </w:p>
          <w:p w:rsidR="006F24BD" w:rsidRPr="00F3141B" w:rsidRDefault="006F24BD" w:rsidP="00EC2C71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uzupełnia zdania podanymi wyrazami, </w:t>
            </w:r>
          </w:p>
          <w:p w:rsidR="006F24BD" w:rsidRPr="00F3141B" w:rsidRDefault="006F24BD" w:rsidP="00EC2C71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uzupełnia rozpoczęte zdania, popełniając przy tym drobne błędy,</w:t>
            </w:r>
            <w:r w:rsidR="00F3141B">
              <w:t xml:space="preserve"> </w:t>
            </w:r>
          </w:p>
          <w:p w:rsidR="006F24BD" w:rsidRPr="00F3141B" w:rsidRDefault="006F24BD" w:rsidP="00EC2C71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układa i zapisuje proste zdania, często korzystając z podanych wzorów, </w:t>
            </w:r>
          </w:p>
          <w:p w:rsidR="00EC2C71" w:rsidRPr="00F3141B" w:rsidRDefault="00EB4FC6" w:rsidP="00EC2C7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i/>
                <w:iCs/>
              </w:rPr>
            </w:pPr>
            <w:r w:rsidRPr="00F3141B">
              <w:t>z drobnymi błędami</w:t>
            </w:r>
            <w:r w:rsidR="00F3141B">
              <w:t xml:space="preserve"> </w:t>
            </w:r>
            <w:r w:rsidR="00EC2C71" w:rsidRPr="00F3141B">
              <w:t xml:space="preserve">zapisuje pytania o </w:t>
            </w:r>
            <w:r w:rsidR="00755EF3">
              <w:t>liczbę</w:t>
            </w:r>
            <w:r w:rsidR="00EC2C71" w:rsidRPr="00F3141B">
              <w:t xml:space="preserve"> z wyrażeniem </w:t>
            </w:r>
            <w:r w:rsidR="00EC2C71" w:rsidRPr="00F3141B">
              <w:rPr>
                <w:i/>
                <w:iCs/>
              </w:rPr>
              <w:t xml:space="preserve">How </w:t>
            </w:r>
            <w:proofErr w:type="spellStart"/>
            <w:r w:rsidR="00EC2C71" w:rsidRPr="00F3141B">
              <w:rPr>
                <w:i/>
                <w:iCs/>
              </w:rPr>
              <w:t>many</w:t>
            </w:r>
            <w:proofErr w:type="spellEnd"/>
            <w:r w:rsidR="00755EF3">
              <w:rPr>
                <w:i/>
                <w:iCs/>
              </w:rPr>
              <w:t xml:space="preserve"> ... </w:t>
            </w:r>
            <w:r w:rsidR="00EC2C71" w:rsidRPr="00F3141B">
              <w:rPr>
                <w:i/>
                <w:iCs/>
              </w:rPr>
              <w:t xml:space="preserve">?, </w:t>
            </w:r>
          </w:p>
          <w:p w:rsidR="006F24BD" w:rsidRPr="00F3141B" w:rsidRDefault="00EB4FC6" w:rsidP="00EB4FC6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z niewielką pomocą nauczyciela </w:t>
            </w:r>
            <w:r w:rsidR="00EC2C71" w:rsidRPr="00F3141B">
              <w:t>zapisuje zagadkę dotyczącą miesiąca swoich urodzin</w:t>
            </w:r>
            <w:r w:rsidRPr="00F3141B">
              <w:t>.</w:t>
            </w:r>
          </w:p>
          <w:p w:rsidR="006F24BD" w:rsidRPr="00F3141B" w:rsidRDefault="006F24BD" w:rsidP="006F24BD">
            <w:pPr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BD" w:rsidRPr="00F3141B" w:rsidRDefault="006F24BD" w:rsidP="006F24BD">
            <w:pPr>
              <w:spacing w:after="0" w:line="240" w:lineRule="auto"/>
            </w:pPr>
            <w:r w:rsidRPr="00F3141B">
              <w:t>Uczeń:</w:t>
            </w:r>
          </w:p>
          <w:p w:rsidR="006F24BD" w:rsidRPr="00F3141B" w:rsidRDefault="006F24BD" w:rsidP="006F24B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bezbłędnie przepisuje i pisze z pamięci pojedyncze wyrazy i wyrażenia, </w:t>
            </w:r>
          </w:p>
          <w:p w:rsidR="006F24BD" w:rsidRPr="00F3141B" w:rsidRDefault="006F24BD" w:rsidP="006F24B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bezbłędnie zapisuje nazwy miesięcy i liczebniki w zakresie 100, </w:t>
            </w:r>
          </w:p>
          <w:p w:rsidR="006F24BD" w:rsidRPr="00F3141B" w:rsidRDefault="006F24BD" w:rsidP="006F24B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uzupełnia zdania podanymi wyrazami, </w:t>
            </w:r>
          </w:p>
          <w:p w:rsidR="006F24BD" w:rsidRPr="00F3141B" w:rsidRDefault="006F24BD" w:rsidP="006F24B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uzupełnia rozpoczęte zdania, </w:t>
            </w:r>
          </w:p>
          <w:p w:rsidR="006F24BD" w:rsidRPr="00F3141B" w:rsidRDefault="006F24BD" w:rsidP="006F24B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samodzielnie układa i zapisuje proste zdania, </w:t>
            </w:r>
          </w:p>
          <w:p w:rsidR="00EC2C71" w:rsidRPr="00F3141B" w:rsidRDefault="00EC2C71" w:rsidP="006F24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i/>
                <w:iCs/>
              </w:rPr>
            </w:pPr>
            <w:r w:rsidRPr="00F3141B">
              <w:t xml:space="preserve">poprawnie zapisuje pytania o </w:t>
            </w:r>
            <w:r w:rsidR="00755EF3">
              <w:t>liczbę</w:t>
            </w:r>
            <w:r w:rsidRPr="00F3141B">
              <w:t xml:space="preserve"> z wyrażeniem </w:t>
            </w:r>
            <w:r w:rsidRPr="00F3141B">
              <w:rPr>
                <w:i/>
                <w:iCs/>
              </w:rPr>
              <w:t xml:space="preserve">How </w:t>
            </w:r>
            <w:proofErr w:type="spellStart"/>
            <w:r w:rsidRPr="00F3141B">
              <w:rPr>
                <w:i/>
                <w:iCs/>
              </w:rPr>
              <w:t>many</w:t>
            </w:r>
            <w:proofErr w:type="spellEnd"/>
            <w:r w:rsidR="00755EF3">
              <w:rPr>
                <w:i/>
                <w:iCs/>
              </w:rPr>
              <w:t xml:space="preserve"> ... </w:t>
            </w:r>
            <w:r w:rsidRPr="00F3141B">
              <w:rPr>
                <w:i/>
                <w:iCs/>
              </w:rPr>
              <w:t xml:space="preserve">?, </w:t>
            </w:r>
          </w:p>
          <w:p w:rsidR="006F24BD" w:rsidRPr="00F3141B" w:rsidRDefault="006F24BD" w:rsidP="006F24B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bezbłędnie </w:t>
            </w:r>
            <w:r w:rsidR="00EC2C71" w:rsidRPr="00F3141B">
              <w:t>zapisuje zagadkę dotyczącą miesiąca swoich urodzin.</w:t>
            </w:r>
          </w:p>
        </w:tc>
      </w:tr>
      <w:tr w:rsidR="006F24BD" w:rsidRPr="00F3141B" w:rsidTr="00C14406">
        <w:trPr>
          <w:trHeight w:val="3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BD" w:rsidRPr="00F3141B" w:rsidRDefault="006F24BD" w:rsidP="006F24BD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 xml:space="preserve">Reakcje językowe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BD" w:rsidRPr="00F3141B" w:rsidRDefault="006F24BD" w:rsidP="006F24BD">
            <w:pPr>
              <w:spacing w:after="0" w:line="240" w:lineRule="auto"/>
            </w:pPr>
            <w:r w:rsidRPr="00F3141B">
              <w:t xml:space="preserve">Uczeń: </w:t>
            </w:r>
          </w:p>
          <w:p w:rsidR="006F24BD" w:rsidRPr="00F3141B" w:rsidRDefault="00552701" w:rsidP="006F24B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na ogół nie </w:t>
            </w:r>
            <w:proofErr w:type="spellStart"/>
            <w:r w:rsidR="006F24BD" w:rsidRPr="00F3141B">
              <w:t>nie</w:t>
            </w:r>
            <w:proofErr w:type="spellEnd"/>
            <w:r w:rsidR="006F24BD" w:rsidRPr="00F3141B">
              <w:t xml:space="preserve"> potrafi zadać pytania o</w:t>
            </w:r>
            <w:r w:rsidRPr="00F3141B">
              <w:t xml:space="preserve"> miesiąc urodzin </w:t>
            </w:r>
            <w:r w:rsidR="00755EF3">
              <w:t>koleżanki/kolegi</w:t>
            </w:r>
            <w:r w:rsidR="006F24BD" w:rsidRPr="00F3141B">
              <w:t xml:space="preserve">, </w:t>
            </w:r>
          </w:p>
          <w:p w:rsidR="00552701" w:rsidRPr="00F3141B" w:rsidRDefault="006F24BD" w:rsidP="006F24B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z pomocą nauczyciela odpowiada na pytanie dotyczące </w:t>
            </w:r>
            <w:r w:rsidR="004B5F00" w:rsidRPr="00F3141B">
              <w:t>swoich urodzin</w:t>
            </w:r>
            <w:r w:rsidRPr="00F3141B">
              <w:t xml:space="preserve">, </w:t>
            </w:r>
          </w:p>
          <w:p w:rsidR="006F24BD" w:rsidRPr="00F3141B" w:rsidRDefault="004B5F00" w:rsidP="006F24B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na ogół nie potrafi odpowiedzieć </w:t>
            </w:r>
            <w:r w:rsidRPr="00F3141B">
              <w:lastRenderedPageBreak/>
              <w:t xml:space="preserve">na pytanie dotyczące innych osób, </w:t>
            </w:r>
          </w:p>
          <w:p w:rsidR="004B5F00" w:rsidRPr="00F3141B" w:rsidRDefault="004B5F00" w:rsidP="004B5F00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z licznymi błędami zadaje pytania typu </w:t>
            </w:r>
            <w:r w:rsidRPr="00F3141B">
              <w:rPr>
                <w:i/>
                <w:iCs/>
              </w:rPr>
              <w:t xml:space="preserve">How </w:t>
            </w:r>
            <w:proofErr w:type="spellStart"/>
            <w:r w:rsidRPr="00F3141B">
              <w:rPr>
                <w:i/>
                <w:iCs/>
              </w:rPr>
              <w:t>many</w:t>
            </w:r>
            <w:proofErr w:type="spellEnd"/>
            <w:r w:rsidR="00755EF3">
              <w:rPr>
                <w:i/>
                <w:iCs/>
              </w:rPr>
              <w:t xml:space="preserve"> ... </w:t>
            </w:r>
            <w:r w:rsidRPr="00F3141B">
              <w:rPr>
                <w:i/>
                <w:iCs/>
              </w:rPr>
              <w:t>?</w:t>
            </w:r>
            <w:r w:rsidRPr="00F3141B">
              <w:t xml:space="preserve"> i odpowiada na pytania o </w:t>
            </w:r>
            <w:r w:rsidR="00755EF3">
              <w:t>liczbę</w:t>
            </w:r>
            <w:r w:rsidRPr="00F3141B">
              <w:t xml:space="preserve">, </w:t>
            </w:r>
          </w:p>
          <w:p w:rsidR="006F24BD" w:rsidRPr="00F3141B" w:rsidRDefault="006F24BD" w:rsidP="006F24B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jedynie z pomocą nauczyciela wyraża upodobania dotyczące </w:t>
            </w:r>
            <w:r w:rsidR="004B5F00" w:rsidRPr="00F3141B">
              <w:t>miesięcy i liczb</w:t>
            </w:r>
            <w:r w:rsidR="005A5B9B" w:rsidRPr="00F3141B">
              <w:t xml:space="preserve">, </w:t>
            </w:r>
          </w:p>
          <w:p w:rsidR="005A5B9B" w:rsidRPr="00F3141B" w:rsidRDefault="005A5B9B" w:rsidP="006F24B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z licznymi błędami przedstawia </w:t>
            </w:r>
            <w:r w:rsidR="00755EF3">
              <w:t>koleżanki/</w:t>
            </w:r>
            <w:r w:rsidRPr="00F3141B">
              <w:t>kolegów z klasy na podstawie przygotowanych przez nich prac.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BD" w:rsidRPr="00F3141B" w:rsidRDefault="006F24BD" w:rsidP="006F24BD">
            <w:pPr>
              <w:spacing w:after="0" w:line="240" w:lineRule="auto"/>
            </w:pPr>
            <w:r w:rsidRPr="00F3141B">
              <w:lastRenderedPageBreak/>
              <w:t xml:space="preserve">Uczeń: </w:t>
            </w:r>
          </w:p>
          <w:p w:rsidR="00EB4FC6" w:rsidRPr="00F3141B" w:rsidRDefault="006F24BD" w:rsidP="00EB4FC6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na ogół poprawnie zadaje pytanie </w:t>
            </w:r>
            <w:r w:rsidR="00EB4FC6" w:rsidRPr="00F3141B">
              <w:t xml:space="preserve">o miesiąc urodzin </w:t>
            </w:r>
            <w:r w:rsidR="00755EF3">
              <w:t>koleżanki/kolegi</w:t>
            </w:r>
            <w:r w:rsidR="00EB4FC6" w:rsidRPr="00F3141B">
              <w:t xml:space="preserve">, </w:t>
            </w:r>
          </w:p>
          <w:p w:rsidR="006F24BD" w:rsidRPr="00F3141B" w:rsidRDefault="006F24BD" w:rsidP="006F24B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odpowiada na pytanie </w:t>
            </w:r>
            <w:r w:rsidR="00EB4FC6" w:rsidRPr="00F3141B">
              <w:t>dotyczące miesiąca urodzin swoich i innych osób,</w:t>
            </w:r>
          </w:p>
          <w:p w:rsidR="004B5F00" w:rsidRPr="00F3141B" w:rsidRDefault="004B5F00" w:rsidP="004B5F00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z drobnymi błędami zadaje pytania </w:t>
            </w:r>
            <w:r w:rsidR="00755EF3" w:rsidRPr="00F3141B">
              <w:t xml:space="preserve">typu </w:t>
            </w:r>
            <w:r w:rsidR="00755EF3" w:rsidRPr="00F3141B">
              <w:rPr>
                <w:i/>
                <w:iCs/>
              </w:rPr>
              <w:t xml:space="preserve">How </w:t>
            </w:r>
            <w:proofErr w:type="spellStart"/>
            <w:r w:rsidR="00755EF3" w:rsidRPr="00F3141B">
              <w:rPr>
                <w:i/>
                <w:iCs/>
              </w:rPr>
              <w:t>many</w:t>
            </w:r>
            <w:proofErr w:type="spellEnd"/>
            <w:r w:rsidR="00755EF3">
              <w:rPr>
                <w:i/>
                <w:iCs/>
              </w:rPr>
              <w:t xml:space="preserve"> ... </w:t>
            </w:r>
            <w:r w:rsidR="00755EF3" w:rsidRPr="00F3141B">
              <w:rPr>
                <w:i/>
                <w:iCs/>
              </w:rPr>
              <w:t>?</w:t>
            </w:r>
            <w:r w:rsidR="00755EF3" w:rsidRPr="00F3141B">
              <w:t xml:space="preserve"> i odpowiada na </w:t>
            </w:r>
            <w:r w:rsidR="00755EF3" w:rsidRPr="00F3141B">
              <w:lastRenderedPageBreak/>
              <w:t xml:space="preserve">pytania o </w:t>
            </w:r>
            <w:r w:rsidR="00755EF3">
              <w:t>liczbę</w:t>
            </w:r>
            <w:r w:rsidRPr="00F3141B">
              <w:t xml:space="preserve">, </w:t>
            </w:r>
          </w:p>
          <w:p w:rsidR="006F24BD" w:rsidRPr="00F3141B" w:rsidRDefault="006F24BD" w:rsidP="006F24B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>wyraża upodobania dotyczące</w:t>
            </w:r>
            <w:r w:rsidR="004B5F00" w:rsidRPr="00F3141B">
              <w:t xml:space="preserve"> miesięcy i liczb,</w:t>
            </w:r>
            <w:r w:rsidRPr="00F3141B">
              <w:t xml:space="preserve"> popełnia przy tym drobne błędy</w:t>
            </w:r>
            <w:r w:rsidR="005A5B9B" w:rsidRPr="00F3141B">
              <w:t xml:space="preserve">, </w:t>
            </w:r>
          </w:p>
          <w:p w:rsidR="005A5B9B" w:rsidRPr="00F3141B" w:rsidRDefault="005A5B9B" w:rsidP="006F24B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>na ogół poprawnie</w:t>
            </w:r>
            <w:r w:rsidR="00F3141B">
              <w:t xml:space="preserve"> </w:t>
            </w:r>
            <w:r w:rsidRPr="00F3141B">
              <w:t xml:space="preserve">przedstawia </w:t>
            </w:r>
            <w:r w:rsidR="00755EF3">
              <w:t>koleżanki/</w:t>
            </w:r>
            <w:r w:rsidR="00755EF3" w:rsidRPr="00F3141B">
              <w:t xml:space="preserve">kolegów </w:t>
            </w:r>
            <w:r w:rsidRPr="00F3141B">
              <w:t>z klasy na podstawie przygotowanych przez nich prac.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BD" w:rsidRPr="00F3141B" w:rsidRDefault="006F24BD" w:rsidP="006F24BD">
            <w:pPr>
              <w:spacing w:after="0" w:line="240" w:lineRule="auto"/>
            </w:pPr>
            <w:r w:rsidRPr="00F3141B">
              <w:lastRenderedPageBreak/>
              <w:t xml:space="preserve">Uczeń: </w:t>
            </w:r>
          </w:p>
          <w:p w:rsidR="006F24BD" w:rsidRPr="00F3141B" w:rsidRDefault="006F24BD" w:rsidP="006F24B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poprawnie zadaje pytanie o </w:t>
            </w:r>
            <w:r w:rsidR="00EB4FC6" w:rsidRPr="00F3141B">
              <w:t xml:space="preserve">miesiąc urodzin </w:t>
            </w:r>
            <w:r w:rsidR="00755EF3">
              <w:t>koleżanki/kolegi</w:t>
            </w:r>
            <w:r w:rsidRPr="00F3141B">
              <w:t xml:space="preserve">, </w:t>
            </w:r>
          </w:p>
          <w:p w:rsidR="006F24BD" w:rsidRPr="00F3141B" w:rsidRDefault="00EB4FC6" w:rsidP="006F24B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swobodnie </w:t>
            </w:r>
            <w:r w:rsidR="006F24BD" w:rsidRPr="00F3141B">
              <w:t>odpowiada na pytanie dotyczące</w:t>
            </w:r>
            <w:r w:rsidRPr="00F3141B">
              <w:t xml:space="preserve"> miesiąca urodzin swoich i innych osób</w:t>
            </w:r>
            <w:r w:rsidR="006F24BD" w:rsidRPr="00F3141B">
              <w:t xml:space="preserve">, </w:t>
            </w:r>
          </w:p>
          <w:p w:rsidR="004B5F00" w:rsidRPr="00F3141B" w:rsidRDefault="006F24BD" w:rsidP="004B5F00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poprawnie </w:t>
            </w:r>
            <w:r w:rsidR="004B5F00" w:rsidRPr="00F3141B">
              <w:t xml:space="preserve">zadaje pytania </w:t>
            </w:r>
            <w:r w:rsidR="00755EF3" w:rsidRPr="00F3141B">
              <w:t xml:space="preserve">typu </w:t>
            </w:r>
            <w:r w:rsidR="00755EF3" w:rsidRPr="00F3141B">
              <w:rPr>
                <w:i/>
                <w:iCs/>
              </w:rPr>
              <w:lastRenderedPageBreak/>
              <w:t xml:space="preserve">How </w:t>
            </w:r>
            <w:proofErr w:type="spellStart"/>
            <w:r w:rsidR="00755EF3" w:rsidRPr="00F3141B">
              <w:rPr>
                <w:i/>
                <w:iCs/>
              </w:rPr>
              <w:t>many</w:t>
            </w:r>
            <w:proofErr w:type="spellEnd"/>
            <w:r w:rsidR="00755EF3">
              <w:rPr>
                <w:i/>
                <w:iCs/>
              </w:rPr>
              <w:t xml:space="preserve"> ... </w:t>
            </w:r>
            <w:r w:rsidR="00755EF3" w:rsidRPr="00F3141B">
              <w:rPr>
                <w:i/>
                <w:iCs/>
              </w:rPr>
              <w:t>?</w:t>
            </w:r>
            <w:r w:rsidR="00755EF3" w:rsidRPr="00F3141B">
              <w:t xml:space="preserve"> i odpowiada na pytania o </w:t>
            </w:r>
            <w:r w:rsidR="00755EF3">
              <w:t>liczbę</w:t>
            </w:r>
            <w:r w:rsidR="004B5F00" w:rsidRPr="00F3141B">
              <w:t xml:space="preserve">, </w:t>
            </w:r>
          </w:p>
          <w:p w:rsidR="006F24BD" w:rsidRPr="00F3141B" w:rsidRDefault="006F24BD" w:rsidP="004B5F00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wyraża upodobania dotyczące </w:t>
            </w:r>
            <w:r w:rsidR="004B5F00" w:rsidRPr="00F3141B">
              <w:t>miesięcy i liczb</w:t>
            </w:r>
            <w:r w:rsidR="005A5B9B" w:rsidRPr="00F3141B">
              <w:t xml:space="preserve">, </w:t>
            </w:r>
          </w:p>
          <w:p w:rsidR="005A5B9B" w:rsidRPr="00F3141B" w:rsidRDefault="005A5B9B" w:rsidP="004B5F00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poprawnie i swobodnie przedstawia </w:t>
            </w:r>
            <w:r w:rsidR="00755EF3">
              <w:t>koleżanki/</w:t>
            </w:r>
            <w:r w:rsidR="00755EF3" w:rsidRPr="00F3141B">
              <w:t xml:space="preserve">kolegów </w:t>
            </w:r>
            <w:r w:rsidRPr="00F3141B">
              <w:t>z klasy na podstawie przygotowanych przez nich prac.</w:t>
            </w:r>
          </w:p>
        </w:tc>
      </w:tr>
      <w:tr w:rsidR="005A5B9B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Umiejętność pracy zespołowej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</w:pPr>
            <w:r w:rsidRPr="00F3141B">
              <w:t>Uczeń: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ma trudności podczas wykonywania ćwiczeń komunikacyjnych – dialogu z </w:t>
            </w:r>
            <w:r w:rsidR="00755EF3">
              <w:t>koleżanką/kolegą</w:t>
            </w:r>
            <w:r w:rsidRPr="00F3141B">
              <w:t xml:space="preserve">, 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nie potrafi ze skupieniem wysłuchać prezentacji </w:t>
            </w:r>
            <w:r w:rsidR="00FF7329">
              <w:t>koleżanek/kolegów</w:t>
            </w:r>
            <w:r w:rsidRPr="00F3141B"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9B" w:rsidRPr="00F3141B" w:rsidRDefault="005A5B9B" w:rsidP="005A5B9B">
            <w:pPr>
              <w:spacing w:after="0" w:line="240" w:lineRule="auto"/>
            </w:pPr>
            <w:r w:rsidRPr="00F3141B">
              <w:t>Uczeń: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ze skupieniem bierze udział ćwiczeniach komunikacyjnych – dialogu z </w:t>
            </w:r>
            <w:r w:rsidR="00755EF3">
              <w:t>koleżanką/kolegą</w:t>
            </w:r>
            <w:r w:rsidRPr="00F3141B">
              <w:t xml:space="preserve">, 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ze skupieniem wysłuchuje prezentacji </w:t>
            </w:r>
            <w:r w:rsidR="00FF7329">
              <w:t>koleżanek/kolegów</w:t>
            </w:r>
            <w:r w:rsidRPr="00F3141B">
              <w:t>.</w:t>
            </w:r>
          </w:p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</w:pPr>
            <w:r w:rsidRPr="00F3141B">
              <w:t>Uczeń: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ze skupieniem i zaangażowaniem bierze udział w ćwiczeniach komunikacyjnych – dialogu z </w:t>
            </w:r>
            <w:r w:rsidR="00755EF3">
              <w:t>koleżanką/kolegą</w:t>
            </w:r>
            <w:r w:rsidRPr="00F3141B">
              <w:t xml:space="preserve">, 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z zainteresowaniem i ze skupieniem wysłuchuje prezentacji </w:t>
            </w:r>
            <w:r w:rsidR="00FF7329">
              <w:t>koleżanek/kolegów</w:t>
            </w:r>
            <w:r w:rsidRPr="00F3141B">
              <w:t>.</w:t>
            </w:r>
          </w:p>
        </w:tc>
      </w:tr>
      <w:tr w:rsidR="005A5B9B" w:rsidRPr="00F3141B" w:rsidTr="00C14406">
        <w:trPr>
          <w:trHeight w:val="30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Umiejętność korzystania ze źródeł informacji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</w:pPr>
            <w:r w:rsidRPr="00F3141B">
              <w:t xml:space="preserve">Uczeń: 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wyszukuje w </w:t>
            </w:r>
            <w:proofErr w:type="spellStart"/>
            <w:r w:rsidRPr="00F3141B">
              <w:t>internecie</w:t>
            </w:r>
            <w:proofErr w:type="spellEnd"/>
            <w:r w:rsidRPr="00F3141B">
              <w:t xml:space="preserve"> informacje o pogodzie we wskazanych miastach jedynie ze wsparciem nauczyciela.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</w:pPr>
            <w:r w:rsidRPr="00F3141B">
              <w:t xml:space="preserve">Uczeń: 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wie, jak skorzystać z </w:t>
            </w:r>
            <w:proofErr w:type="spellStart"/>
            <w:r w:rsidRPr="00F3141B">
              <w:t>internetu</w:t>
            </w:r>
            <w:proofErr w:type="spellEnd"/>
            <w:r w:rsidRPr="00F3141B">
              <w:t>, aby znaleźć informacje o pogodzie we wskazanych miastach.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</w:pPr>
            <w:r w:rsidRPr="00F3141B">
              <w:t xml:space="preserve">Uczeń: 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sprawnie i samodzielnie wyszukuje w </w:t>
            </w:r>
            <w:proofErr w:type="spellStart"/>
            <w:r w:rsidRPr="00F3141B">
              <w:t>internecie</w:t>
            </w:r>
            <w:proofErr w:type="spellEnd"/>
            <w:r w:rsidRPr="00F3141B">
              <w:t xml:space="preserve"> informacje o pogodzie we wskazanych miastach, jest zainteresowany wyszukiwaniem dodatkowych informacji.</w:t>
            </w:r>
          </w:p>
        </w:tc>
      </w:tr>
      <w:tr w:rsidR="005A5B9B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Kompetencje interkulturowe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</w:pPr>
            <w:r w:rsidRPr="00F3141B">
              <w:t>Uczeń:</w:t>
            </w:r>
          </w:p>
          <w:p w:rsidR="00494248" w:rsidRPr="00F3141B" w:rsidRDefault="005A5B9B" w:rsidP="0049424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nie jest zainteresowany </w:t>
            </w:r>
            <w:r w:rsidR="00494248" w:rsidRPr="00F3141B">
              <w:t xml:space="preserve">tradycjami związanymi z Dniem Naleśnika, </w:t>
            </w:r>
          </w:p>
          <w:p w:rsidR="00494248" w:rsidRPr="00F3141B" w:rsidRDefault="00494248" w:rsidP="0049424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nie potrafi dostrzec podobieństw i różnic między tradycjami swojego kraju i innych krajów.</w:t>
            </w:r>
          </w:p>
          <w:p w:rsidR="005A5B9B" w:rsidRPr="00F3141B" w:rsidRDefault="005A5B9B" w:rsidP="00494248">
            <w:pPr>
              <w:pStyle w:val="Akapitzlist"/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48" w:rsidRPr="00F3141B" w:rsidRDefault="00494248" w:rsidP="00494248">
            <w:pPr>
              <w:pStyle w:val="Akapitzlist"/>
              <w:spacing w:after="0" w:line="240" w:lineRule="auto"/>
            </w:pPr>
            <w:r w:rsidRPr="00F3141B">
              <w:t>Uczeń:</w:t>
            </w:r>
          </w:p>
          <w:p w:rsidR="00494248" w:rsidRPr="00F3141B" w:rsidRDefault="00494248" w:rsidP="0049424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zna podstawowe tradycje związane z Dniem Naleśnika, </w:t>
            </w:r>
          </w:p>
          <w:p w:rsidR="005A5B9B" w:rsidRPr="00F3141B" w:rsidRDefault="00494248" w:rsidP="0049424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pomocą nauczyciela znajduje podobieństwa i różnice między tradycjami swojego kraju i innych krajów.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pStyle w:val="Akapitzlist"/>
              <w:spacing w:after="0" w:line="240" w:lineRule="auto"/>
            </w:pPr>
            <w:r w:rsidRPr="00F3141B">
              <w:t>Uczeń: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wyraża zaciekawienie tradycjami związanymi z Dniem Naleśnika, 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jest zainteresowany poznawaniem tradycji innych krajów, 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potrafi </w:t>
            </w:r>
            <w:r w:rsidR="00494248" w:rsidRPr="00F3141B">
              <w:t>znaleźć</w:t>
            </w:r>
            <w:r w:rsidRPr="00F3141B">
              <w:t xml:space="preserve"> podobieństwa i </w:t>
            </w:r>
            <w:r w:rsidR="00494248" w:rsidRPr="00F3141B">
              <w:t>różnice</w:t>
            </w:r>
            <w:r w:rsidRPr="00F3141B">
              <w:t xml:space="preserve"> między tradycjami </w:t>
            </w:r>
            <w:r w:rsidR="00494248" w:rsidRPr="00F3141B">
              <w:t>swojego</w:t>
            </w:r>
            <w:r w:rsidRPr="00F3141B">
              <w:t xml:space="preserve"> kraju </w:t>
            </w:r>
            <w:r w:rsidR="00494248" w:rsidRPr="00F3141B">
              <w:t>i innych krajów.</w:t>
            </w:r>
          </w:p>
        </w:tc>
      </w:tr>
      <w:tr w:rsidR="005A5B9B" w:rsidRPr="00F3141B" w:rsidTr="0072599C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</w:rPr>
            </w:pPr>
            <w:r w:rsidRPr="00F3141B">
              <w:rPr>
                <w:b/>
              </w:rPr>
              <w:t xml:space="preserve">Unit 7 </w:t>
            </w:r>
            <w:proofErr w:type="spellStart"/>
            <w:r w:rsidR="00494248" w:rsidRPr="00F3141B">
              <w:rPr>
                <w:b/>
              </w:rPr>
              <w:t>What’s</w:t>
            </w:r>
            <w:proofErr w:type="spellEnd"/>
            <w:r w:rsidR="00494248" w:rsidRPr="00F3141B">
              <w:rPr>
                <w:b/>
              </w:rPr>
              <w:t xml:space="preserve"> the </w:t>
            </w:r>
            <w:proofErr w:type="spellStart"/>
            <w:r w:rsidR="00494248" w:rsidRPr="00F3141B">
              <w:rPr>
                <w:b/>
              </w:rPr>
              <w:t>time</w:t>
            </w:r>
            <w:proofErr w:type="spellEnd"/>
            <w:r w:rsidR="00494248" w:rsidRPr="00F3141B">
              <w:rPr>
                <w:b/>
              </w:rPr>
              <w:t xml:space="preserve"> in London?</w:t>
            </w:r>
          </w:p>
        </w:tc>
      </w:tr>
      <w:tr w:rsidR="005A5B9B" w:rsidRPr="00F3141B" w:rsidTr="00FF73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Ocena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Poćwiczmy jeszcze</w:t>
            </w:r>
          </w:p>
          <w:p w:rsidR="005A5B9B" w:rsidRPr="00F3141B" w:rsidRDefault="005A5B9B" w:rsidP="005A5B9B">
            <w:pPr>
              <w:spacing w:after="0" w:line="240" w:lineRule="auto"/>
              <w:jc w:val="center"/>
            </w:pPr>
            <w:r w:rsidRPr="00F3141B">
              <w:t>Uczeń ma problemy z opanowaniem wiedzy i umiejętności, wymaga wsparcia nauczyciela przy wykonywaniu większości zadań.</w:t>
            </w:r>
          </w:p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Dobrze</w:t>
            </w:r>
          </w:p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Doskonale</w:t>
            </w:r>
          </w:p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t>Uczeń w wysokim stopniu opanował wiedzę i umiejętności, zazwyczaj samodzielnie wykonuje zadania.</w:t>
            </w:r>
          </w:p>
        </w:tc>
      </w:tr>
      <w:tr w:rsidR="005A5B9B" w:rsidRPr="00F3141B" w:rsidTr="00FF73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Słownictwo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</w:pPr>
            <w:r w:rsidRPr="00F3141B">
              <w:t>Uczeń: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nie zna większości nazw </w:t>
            </w:r>
            <w:r w:rsidR="00760E53" w:rsidRPr="00F3141B">
              <w:t>krajów i narodowości</w:t>
            </w:r>
            <w:r w:rsidRPr="00F3141B">
              <w:t xml:space="preserve">, bez wsparcia nauczyciela nie potrafi ich </w:t>
            </w:r>
            <w:r w:rsidRPr="00F3141B">
              <w:lastRenderedPageBreak/>
              <w:t xml:space="preserve">właściwie zastosować, 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F3141B">
              <w:t xml:space="preserve">nie zna większości nazw </w:t>
            </w:r>
            <w:r w:rsidR="00760E53" w:rsidRPr="00F3141B">
              <w:t>pór dnia i nocy</w:t>
            </w:r>
            <w:r w:rsidRPr="00F3141B">
              <w:t>, bez wsparcia nauczyciela nie potrafi ich właściwie zastosować</w:t>
            </w:r>
            <w:r w:rsidR="00760E53" w:rsidRPr="00F3141B">
              <w:t xml:space="preserve">, </w:t>
            </w:r>
          </w:p>
          <w:p w:rsidR="00760E53" w:rsidRPr="00F3141B" w:rsidRDefault="00760E53" w:rsidP="005A5B9B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F3141B">
              <w:t xml:space="preserve">na ogół nie potrafi </w:t>
            </w:r>
            <w:r w:rsidR="006F74A4" w:rsidRPr="00F3141B">
              <w:t xml:space="preserve">odczytać </w:t>
            </w:r>
            <w:r w:rsidRPr="00F3141B">
              <w:t>godzin na zegarze.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  <w:ind w:left="360"/>
            </w:pPr>
            <w:r w:rsidRPr="00F3141B">
              <w:lastRenderedPageBreak/>
              <w:t>Uczeń: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22"/>
              </w:numPr>
              <w:spacing w:after="0" w:line="240" w:lineRule="auto"/>
            </w:pPr>
            <w:r w:rsidRPr="00F3141B">
              <w:t xml:space="preserve">zna większość nazw </w:t>
            </w:r>
            <w:r w:rsidR="00760E53" w:rsidRPr="00F3141B">
              <w:t xml:space="preserve">krajów i narodowości, </w:t>
            </w:r>
            <w:r w:rsidRPr="00F3141B">
              <w:t xml:space="preserve">niekiedy potrzebuje podpowiedzi, aby je </w:t>
            </w:r>
            <w:r w:rsidRPr="00F3141B">
              <w:lastRenderedPageBreak/>
              <w:t xml:space="preserve">zastosować, 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22"/>
              </w:numPr>
              <w:spacing w:after="0" w:line="240" w:lineRule="auto"/>
            </w:pPr>
            <w:r w:rsidRPr="00F3141B">
              <w:t xml:space="preserve">zna większość nazw </w:t>
            </w:r>
            <w:r w:rsidR="00760E53" w:rsidRPr="00F3141B">
              <w:t>pór dnia i nocy</w:t>
            </w:r>
            <w:r w:rsidRPr="00F3141B">
              <w:t>, niekiedy potrzebuje podpowiedzi, aby je zastosować</w:t>
            </w:r>
            <w:r w:rsidR="00760E53" w:rsidRPr="00F3141B">
              <w:t xml:space="preserve">, </w:t>
            </w:r>
          </w:p>
          <w:p w:rsidR="00760E53" w:rsidRPr="00F3141B" w:rsidRDefault="00760E53" w:rsidP="005A5B9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 w:rsidRPr="00F3141B">
              <w:t>z drobnymi błędami odczytuje godziny na zegarze.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22"/>
              </w:numPr>
              <w:spacing w:after="0" w:line="240" w:lineRule="auto"/>
            </w:pPr>
            <w:r w:rsidRPr="00F3141B">
              <w:t xml:space="preserve">zna nazwy </w:t>
            </w:r>
            <w:r w:rsidR="00760E53" w:rsidRPr="00F3141B">
              <w:t>krajów i narodowości</w:t>
            </w:r>
            <w:r w:rsidRPr="00F3141B">
              <w:t xml:space="preserve">, potrafi je poprawnie zastosować, 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22"/>
              </w:numPr>
              <w:spacing w:after="0" w:line="240" w:lineRule="auto"/>
            </w:pPr>
            <w:r w:rsidRPr="00F3141B">
              <w:lastRenderedPageBreak/>
              <w:t xml:space="preserve">zna nazwy </w:t>
            </w:r>
            <w:r w:rsidR="00760E53" w:rsidRPr="00F3141B">
              <w:t>pór dnia i nocy</w:t>
            </w:r>
            <w:r w:rsidRPr="00F3141B">
              <w:t>, potrafi je poprawnie zastosować</w:t>
            </w:r>
            <w:r w:rsidR="00760E53" w:rsidRPr="00F3141B">
              <w:t xml:space="preserve">, </w:t>
            </w:r>
          </w:p>
          <w:p w:rsidR="00760E53" w:rsidRPr="00F3141B" w:rsidRDefault="00760E53" w:rsidP="005A5B9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 w:rsidRPr="00F3141B">
              <w:t>prawidłowo odczytuje godziny na zegarze.</w:t>
            </w:r>
          </w:p>
        </w:tc>
      </w:tr>
      <w:tr w:rsidR="00552701" w:rsidRPr="00F3141B" w:rsidTr="00FF73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01" w:rsidRPr="00F3141B" w:rsidRDefault="00552701" w:rsidP="00552701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Rozumienie ze słuchu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01" w:rsidRPr="00F3141B" w:rsidRDefault="00552701" w:rsidP="00552701">
            <w:pPr>
              <w:spacing w:after="0" w:line="240" w:lineRule="auto"/>
            </w:pPr>
            <w:r w:rsidRPr="00F3141B">
              <w:t>Uczeń: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trudnością śledzi obrazki, ma problemy ze zrozumieniem historyjki obrazkowej, 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wymaga wsparcia nauczyciela, aby zrozumieć sens historyjki, 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nie rozumie ogólnego sensu historyjki wspartej ilustracją i tekstem,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nie potrafi wskazać ilustracji, zegarów ani wyrazów zgodnych z nagraniem,</w:t>
            </w:r>
          </w:p>
          <w:p w:rsidR="007F5A21" w:rsidRPr="00F3141B" w:rsidRDefault="007F5A2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na ogół nie potrafi uzupełnić godzin w podanych zdaniach, </w:t>
            </w:r>
          </w:p>
          <w:p w:rsidR="007F5A21" w:rsidRPr="00F3141B" w:rsidRDefault="007F5A21" w:rsidP="007F5A2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na ogół nie potrafi zapisać nazw krajów i narodowości zgodnych z nagraniem, 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ma problemy ze zrozumieniem poleceń wydawanych podczas lekcji, wymaga wsparcia nauczyciela, aby właściwie na nie zareagować.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01" w:rsidRPr="00F3141B" w:rsidRDefault="00552701" w:rsidP="00552701">
            <w:pPr>
              <w:spacing w:after="0" w:line="240" w:lineRule="auto"/>
            </w:pPr>
            <w:r w:rsidRPr="00F3141B">
              <w:t>Uczeń: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śledzi obrazki i na ogół rozumie sens historyjki obrazkowej, 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ogólny sens historyjki wspartej ilustracją i tekstem, 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poprawnie wskazuje ilustracje, zegary</w:t>
            </w:r>
            <w:r w:rsidR="00F3141B">
              <w:t xml:space="preserve"> </w:t>
            </w:r>
            <w:r w:rsidRPr="00F3141B">
              <w:t xml:space="preserve">oraz wyrazy zgodne z nagraniem, </w:t>
            </w:r>
          </w:p>
          <w:p w:rsidR="007F5A21" w:rsidRPr="00F3141B" w:rsidRDefault="007F5A2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drobnymi błędami uzupełnia godziny w podanych zdaniach, </w:t>
            </w:r>
          </w:p>
          <w:p w:rsidR="007F5A21" w:rsidRPr="00F3141B" w:rsidRDefault="007F5A21" w:rsidP="007F5A2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drobnymi błędami zapisuje nazwy krajów i narodowości zgodnie z nagraniem, 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rozumie polecenia wydawane podczas lekcji i zazwyczaj właściwie na nie reaguje.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01" w:rsidRPr="00F3141B" w:rsidRDefault="00552701" w:rsidP="00552701">
            <w:pPr>
              <w:spacing w:line="240" w:lineRule="auto"/>
            </w:pPr>
            <w:r w:rsidRPr="00F3141B">
              <w:t>Uczeń: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śledzi obrazki i rozumie sens historyjki obrazkowej, 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sens historyjki wspartej ilustracją i tekstem, 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bezbłędnie wskazuje ilustracje, zegary oraz wyrazy</w:t>
            </w:r>
            <w:r w:rsidR="00F3141B">
              <w:t xml:space="preserve"> </w:t>
            </w:r>
            <w:r w:rsidRPr="00F3141B">
              <w:t xml:space="preserve">zgodne z nagraniem, </w:t>
            </w:r>
          </w:p>
          <w:p w:rsidR="007F5A21" w:rsidRPr="00F3141B" w:rsidRDefault="007F5A2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poprawnie uzupełnia godziny w podanych zdaniach, </w:t>
            </w:r>
          </w:p>
          <w:p w:rsidR="007F5A21" w:rsidRPr="00F3141B" w:rsidRDefault="007F5A2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zapisuje nazwy krajów i narodowości zgodnie z nagraniem, 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doskonale rozumie polecenia wydawane podczas lekcji i poprawnie na nie reaguje.</w:t>
            </w:r>
          </w:p>
        </w:tc>
      </w:tr>
      <w:tr w:rsidR="007A0F0C" w:rsidRPr="00F3141B" w:rsidTr="00FF73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C" w:rsidRPr="00F3141B" w:rsidRDefault="007A0F0C" w:rsidP="007A0F0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Mówienie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C" w:rsidRPr="00F3141B" w:rsidRDefault="007A0F0C" w:rsidP="007A0F0C">
            <w:pPr>
              <w:spacing w:after="0" w:line="240" w:lineRule="auto"/>
            </w:pPr>
            <w:r w:rsidRPr="00F3141B">
              <w:t>Uczeń: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ma problemy z powtórzeniem większości wyrazów i zdań,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śpiewa z grupą </w:t>
            </w:r>
            <w:r w:rsidRPr="00F3141B">
              <w:lastRenderedPageBreak/>
              <w:t xml:space="preserve">poznawanych piosenek,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nadąża z recytacją rymowanki z grupą,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nie potrafi ułożyć </w:t>
            </w:r>
            <w:r w:rsidR="00FF7329">
              <w:t>nowej zwrotki</w:t>
            </w:r>
            <w:r w:rsidR="00FF7329" w:rsidRPr="00F3141B">
              <w:t xml:space="preserve"> </w:t>
            </w:r>
            <w:r w:rsidRPr="00F3141B">
              <w:t xml:space="preserve">rymowanki,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powtarza za nauczycielem fragmenty wypowiedzi bohaterów historyjki podczas inscenizacji,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powtarza za nauczycielem nazwy krajów i narodowości,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popełnia liczne</w:t>
            </w:r>
            <w:r w:rsidR="00F3141B">
              <w:t xml:space="preserve"> </w:t>
            </w:r>
            <w:r w:rsidRPr="00F3141B">
              <w:t>błędy</w:t>
            </w:r>
            <w:r w:rsidR="00FF7329">
              <w:t>,</w:t>
            </w:r>
            <w:r w:rsidRPr="00F3141B">
              <w:t xml:space="preserve"> określając godziny na zegarze,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jedynie z pomocą nauczyciela wypowiada </w:t>
            </w:r>
            <w:r w:rsidR="007A0F0C" w:rsidRPr="00F3141B">
              <w:t>zdania na podstawie podanego wzoru,</w:t>
            </w:r>
            <w:r w:rsidR="00F3141B">
              <w:t xml:space="preserve"> </w:t>
            </w:r>
            <w:r w:rsidRPr="00F3141B">
              <w:t xml:space="preserve">informujące o kraju pochodzenia i narodowości,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ma problemy z powtórzeniem wyrazów zawierających określone dźwięki.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C" w:rsidRPr="00F3141B" w:rsidRDefault="007A0F0C" w:rsidP="007A0F0C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wyrazy i zdania, popełniając drobne błędy,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śpiewa z grupą poznane piosenki,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lastRenderedPageBreak/>
              <w:t xml:space="preserve">na ogół poprawnie recytuje rymowankę z grupą,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z niewielką pomocą nauczyciela układa </w:t>
            </w:r>
            <w:r w:rsidR="00FF7329">
              <w:t>nową zwrotkę</w:t>
            </w:r>
            <w:r w:rsidR="00FF7329" w:rsidRPr="00F3141B">
              <w:t xml:space="preserve"> </w:t>
            </w:r>
            <w:r w:rsidRPr="00F3141B">
              <w:t xml:space="preserve">rymowanki,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wypowiedzi bohaterów historyjki podczas inscenizacji, popełnia przy tym drobne błędy,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na ogół poprawnie nazywa kraje i narodowości oraz pory dnia,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popełnia drobne błędy</w:t>
            </w:r>
            <w:r w:rsidR="00FF7329">
              <w:t>,</w:t>
            </w:r>
            <w:r w:rsidRPr="00F3141B">
              <w:t xml:space="preserve"> określając godziny na zegarze, </w:t>
            </w:r>
          </w:p>
          <w:p w:rsidR="004A72FF" w:rsidRPr="00F3141B" w:rsidRDefault="007A0F0C" w:rsidP="004A72FF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potrzebuje niewielkiej podpowiedzi przy wypowiadaniu zdań na podstawie podanego wzoru,</w:t>
            </w:r>
            <w:r w:rsidR="004A72FF" w:rsidRPr="00F3141B">
              <w:t xml:space="preserve"> informujących o kraju pochodzenia i narodowości,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powtarza wyrazy zawierające określone dźwięki. </w:t>
            </w:r>
          </w:p>
          <w:p w:rsidR="007A0F0C" w:rsidRPr="00F3141B" w:rsidRDefault="007A0F0C" w:rsidP="007A0F0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C" w:rsidRPr="00F3141B" w:rsidRDefault="007A0F0C" w:rsidP="007A0F0C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bezbłędnie powtarza wyrazy i zdania,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śpiewa z grupą i samodzielnie </w:t>
            </w:r>
            <w:r w:rsidRPr="00F3141B">
              <w:lastRenderedPageBreak/>
              <w:t>poznane piosenki,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poprawnie i we właściwym tempie recytuje rymowankę z grupą,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układa </w:t>
            </w:r>
            <w:r w:rsidR="00FF7329">
              <w:t>nową zwrotkę</w:t>
            </w:r>
            <w:r w:rsidR="00FF7329" w:rsidRPr="00F3141B">
              <w:t xml:space="preserve"> </w:t>
            </w:r>
            <w:r w:rsidRPr="00F3141B">
              <w:t xml:space="preserve">rymowanki,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powtarza wypowiedzi bohaterów historyjki podczas inscenizacji,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nazywa kraje i narodowości oraz pory dnia,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bezbłędnie określa godziny na zegarze,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poprawnie wypowiada zdania</w:t>
            </w:r>
            <w:r w:rsidR="00F3141B">
              <w:t xml:space="preserve"> </w:t>
            </w:r>
            <w:r w:rsidRPr="00F3141B">
              <w:t>na podstawie podanego wzoru,</w:t>
            </w:r>
            <w:r w:rsidR="004A72FF" w:rsidRPr="00F3141B">
              <w:t xml:space="preserve"> informując o kraju pochodzenia i narodowości,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powtarza wyrazy zawierające określone dźwięki. </w:t>
            </w:r>
          </w:p>
        </w:tc>
      </w:tr>
      <w:tr w:rsidR="004A72FF" w:rsidRPr="00F3141B" w:rsidTr="00FF73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F" w:rsidRPr="00F3141B" w:rsidRDefault="004A72FF" w:rsidP="004A72FF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FF" w:rsidRPr="00F3141B" w:rsidRDefault="004A72FF" w:rsidP="004A72FF">
            <w:pPr>
              <w:spacing w:after="0" w:line="240" w:lineRule="auto"/>
            </w:pPr>
            <w:r w:rsidRPr="00F3141B">
              <w:t>Uczeń: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popełnia błędy, czytając pojedyncze wyrazy i wyrażenia i dopasowując je do ilustracji,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ma trudności z głośnym czytaniem</w:t>
            </w:r>
            <w:r w:rsidR="00F3141B">
              <w:t xml:space="preserve"> </w:t>
            </w:r>
            <w:r w:rsidRPr="00F3141B">
              <w:t xml:space="preserve">wypowiedzi bohaterów historyjek,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pomocą nauczyciela czyta proste zdania, ma problemy ze zrozumieniem ich sensu,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rozumie zdania </w:t>
            </w:r>
            <w:r w:rsidR="003136C7" w:rsidRPr="00F3141B">
              <w:t>oznajmujące i pytające</w:t>
            </w:r>
            <w:r w:rsidR="00F3141B">
              <w:t xml:space="preserve"> </w:t>
            </w:r>
            <w:r w:rsidRPr="00F3141B">
              <w:t xml:space="preserve">dotyczące ilustracji, </w:t>
            </w:r>
          </w:p>
          <w:p w:rsidR="004A10F7" w:rsidRPr="00F3141B" w:rsidRDefault="004A72FF" w:rsidP="004A10F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lastRenderedPageBreak/>
              <w:t xml:space="preserve">z licznymi błędami </w:t>
            </w:r>
            <w:r w:rsidR="004A10F7" w:rsidRPr="00F3141B">
              <w:t xml:space="preserve">odczytuje zdania, zastępując zegary i ilustracje wyrażeniami, </w:t>
            </w:r>
          </w:p>
          <w:p w:rsidR="005E56FF" w:rsidRPr="00F3141B" w:rsidRDefault="004A72FF" w:rsidP="005E56F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>jedynie z pomocą nauczyciela</w:t>
            </w:r>
            <w:r w:rsidR="003136C7" w:rsidRPr="00F3141B">
              <w:t xml:space="preserve"> czyta pytania o podstawowe informacje: imię, wiek, kraj pochodzenia, narodowość, miejsce zamieszkania, godzinę</w:t>
            </w:r>
            <w:r w:rsidR="005E56FF" w:rsidRPr="00F3141B">
              <w:t xml:space="preserve"> i nie potrafi samodzielnie wskazać właściwej odpowiedzi, </w:t>
            </w:r>
          </w:p>
          <w:p w:rsidR="00BB512B" w:rsidRPr="00F3141B" w:rsidRDefault="00BB512B" w:rsidP="00BB512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>na ogół ma problem ze</w:t>
            </w:r>
            <w:r w:rsidR="00FF7329">
              <w:t xml:space="preserve"> </w:t>
            </w:r>
            <w:r w:rsidRPr="00F3141B">
              <w:t xml:space="preserve">zrozumieniem zdań zawierających przyimki czasu: </w:t>
            </w:r>
            <w:r w:rsidRPr="00F3141B">
              <w:rPr>
                <w:i/>
                <w:iCs/>
              </w:rPr>
              <w:t xml:space="preserve">in, on, </w:t>
            </w:r>
            <w:proofErr w:type="spellStart"/>
            <w:r w:rsidRPr="00F3141B">
              <w:rPr>
                <w:i/>
                <w:iCs/>
              </w:rPr>
              <w:t>at</w:t>
            </w:r>
            <w:proofErr w:type="spellEnd"/>
            <w:r w:rsidRPr="00F3141B">
              <w:t xml:space="preserve">, </w:t>
            </w:r>
          </w:p>
          <w:p w:rsidR="0065581D" w:rsidRPr="00F3141B" w:rsidRDefault="0065581D" w:rsidP="0065581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>z licznymi błędami odczytuje zdania określające godziny i ma problem z połączeniem ich</w:t>
            </w:r>
            <w:r w:rsidR="00F3141B">
              <w:t xml:space="preserve"> </w:t>
            </w:r>
            <w:r w:rsidRPr="00F3141B">
              <w:t xml:space="preserve">z właściwymi zegarami, </w:t>
            </w:r>
          </w:p>
          <w:p w:rsidR="004A72FF" w:rsidRPr="00F3141B" w:rsidRDefault="004A72FF" w:rsidP="003136C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 na ogół nie potrafi przeczytać kilkuzdaniowych wypowiedzi ani znaleźć w nich określonych informacji.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F" w:rsidRPr="00F3141B" w:rsidRDefault="004A72FF" w:rsidP="004A72FF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czyta proste wyrazy i wyrażenia oraz dopasowuje je do ilustracji,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drobnymi błędami czyta głośno wypowiedzi bohaterów historyjek,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czyta samodzielnie proste zdania i rozumie ich sens,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rozumie zdania </w:t>
            </w:r>
            <w:r w:rsidR="003136C7" w:rsidRPr="00F3141B">
              <w:t>oznajmujące i pytające</w:t>
            </w:r>
            <w:r w:rsidR="00F3141B">
              <w:t xml:space="preserve"> </w:t>
            </w:r>
            <w:r w:rsidRPr="00F3141B">
              <w:t xml:space="preserve">dotyczące ilustracji, </w:t>
            </w:r>
          </w:p>
          <w:p w:rsidR="004A10F7" w:rsidRPr="00F3141B" w:rsidRDefault="004A72FF" w:rsidP="004A10F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</w:t>
            </w:r>
            <w:r w:rsidR="004A10F7" w:rsidRPr="00F3141B">
              <w:t xml:space="preserve">poprawnie odczytuje zdania, zastępując zegary i ilustracje odpowiednimi wyrażeniami, </w:t>
            </w:r>
          </w:p>
          <w:p w:rsidR="005E56FF" w:rsidRPr="00F3141B" w:rsidRDefault="003136C7" w:rsidP="005E56F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lastRenderedPageBreak/>
              <w:t>z niewielką pomocą nauczyciela czyta pytania o podstawowe informacje: imię, wiek, kraj pochodzenia, narodowość, miejsce zamieszkania, godzinę</w:t>
            </w:r>
            <w:r w:rsidR="005E56FF" w:rsidRPr="00F3141B">
              <w:t xml:space="preserve"> i na ogół potrafi wskazać właściwe odpowiedzi, </w:t>
            </w:r>
          </w:p>
          <w:p w:rsidR="00BB512B" w:rsidRPr="00F3141B" w:rsidRDefault="00BB512B" w:rsidP="00BB512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>na ogół ze</w:t>
            </w:r>
            <w:r w:rsidR="003B3EEE">
              <w:t xml:space="preserve"> </w:t>
            </w:r>
            <w:r w:rsidRPr="00F3141B">
              <w:t xml:space="preserve">zrozumieniem czyta zdania zawierające przyimki czasu: </w:t>
            </w:r>
            <w:r w:rsidRPr="00F3141B">
              <w:rPr>
                <w:i/>
                <w:iCs/>
              </w:rPr>
              <w:t xml:space="preserve">in, on, </w:t>
            </w:r>
            <w:proofErr w:type="spellStart"/>
            <w:r w:rsidRPr="00F3141B">
              <w:rPr>
                <w:i/>
                <w:iCs/>
              </w:rPr>
              <w:t>at</w:t>
            </w:r>
            <w:proofErr w:type="spellEnd"/>
            <w:r w:rsidRPr="00F3141B">
              <w:t xml:space="preserve">, </w:t>
            </w:r>
          </w:p>
          <w:p w:rsidR="0065581D" w:rsidRPr="00F3141B" w:rsidRDefault="0065581D" w:rsidP="0065581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 xml:space="preserve">z drobnymi błędami odczytuje zdania określające godziny i </w:t>
            </w:r>
            <w:r w:rsidR="00157DBF" w:rsidRPr="00F3141B">
              <w:t xml:space="preserve">na ogół poprawnie </w:t>
            </w:r>
            <w:r w:rsidRPr="00F3141B">
              <w:t>łączy je</w:t>
            </w:r>
            <w:r w:rsidR="00F3141B">
              <w:t xml:space="preserve"> </w:t>
            </w:r>
            <w:r w:rsidRPr="00F3141B">
              <w:t xml:space="preserve">z właściwymi zegarami,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drobną pomocą nauczyciela czyta kilkuzdaniowe wypowiedzi i znajduje w nich określone informacje.</w:t>
            </w:r>
          </w:p>
          <w:p w:rsidR="004A72FF" w:rsidRPr="00F3141B" w:rsidRDefault="004A72FF" w:rsidP="003136C7">
            <w:pPr>
              <w:pStyle w:val="Akapitzlist"/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F" w:rsidRPr="00F3141B" w:rsidRDefault="004A72FF" w:rsidP="004A72FF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bezbłędnie czyta proste wyrazy i wyrażenia i dopasowuje je do ilustracji,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czyta głośno wypowiedzi bohaterów historyjek,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czyta ze zrozumieniem proste zdania,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doskonale rozumie </w:t>
            </w:r>
            <w:r w:rsidR="003136C7" w:rsidRPr="00F3141B">
              <w:t>zdania oznajmujące i pytające</w:t>
            </w:r>
            <w:r w:rsidR="00F3141B">
              <w:t xml:space="preserve"> </w:t>
            </w:r>
            <w:r w:rsidRPr="00F3141B">
              <w:t xml:space="preserve">dotyczące ilustracji,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odczytuje </w:t>
            </w:r>
            <w:r w:rsidR="004A10F7" w:rsidRPr="00F3141B">
              <w:t xml:space="preserve">zdania, </w:t>
            </w:r>
            <w:r w:rsidR="004A10F7" w:rsidRPr="00F3141B">
              <w:lastRenderedPageBreak/>
              <w:t xml:space="preserve">zastępując zegary i ilustracje odpowiednimi wyrażeniami,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 xml:space="preserve">ze zrozumieniem czyta </w:t>
            </w:r>
            <w:r w:rsidR="003136C7" w:rsidRPr="00F3141B">
              <w:t>pytania o podstawowe informacje: imię, wiek, kraj pochodzenia, narodowość, miejsce zamieszkania, godzinę</w:t>
            </w:r>
            <w:r w:rsidR="005E56FF" w:rsidRPr="00F3141B">
              <w:t xml:space="preserve"> i potrafi wskazać właściwe odpowiedzi, </w:t>
            </w:r>
          </w:p>
          <w:p w:rsidR="00BB512B" w:rsidRPr="00F3141B" w:rsidRDefault="00BB512B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 xml:space="preserve">ze zrozumieniem czyta zdania zawierające przyimki czasu: </w:t>
            </w:r>
            <w:r w:rsidRPr="00F3141B">
              <w:rPr>
                <w:i/>
                <w:iCs/>
              </w:rPr>
              <w:t xml:space="preserve">in, on, </w:t>
            </w:r>
            <w:proofErr w:type="spellStart"/>
            <w:r w:rsidRPr="00F3141B">
              <w:rPr>
                <w:i/>
                <w:iCs/>
              </w:rPr>
              <w:t>at</w:t>
            </w:r>
            <w:proofErr w:type="spellEnd"/>
            <w:r w:rsidRPr="00F3141B">
              <w:t xml:space="preserve">, </w:t>
            </w:r>
          </w:p>
          <w:p w:rsidR="0065581D" w:rsidRPr="00F3141B" w:rsidRDefault="0065581D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>poprawnie odczytuje zdania określające godziny i łączy je</w:t>
            </w:r>
            <w:r w:rsidR="00F3141B">
              <w:t xml:space="preserve"> </w:t>
            </w:r>
            <w:r w:rsidRPr="00F3141B">
              <w:t xml:space="preserve">z właściwymi zegarami,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samodzielnie czyta kilkuzdaniowe wypowiedzi i znajduje w nich określone informacje.</w:t>
            </w:r>
          </w:p>
          <w:p w:rsidR="004A72FF" w:rsidRPr="00F3141B" w:rsidRDefault="004A72FF" w:rsidP="003136C7">
            <w:pPr>
              <w:pStyle w:val="Akapitzlist"/>
              <w:spacing w:after="0" w:line="240" w:lineRule="auto"/>
            </w:pPr>
          </w:p>
        </w:tc>
      </w:tr>
      <w:tr w:rsidR="00BB512B" w:rsidRPr="00F3141B" w:rsidTr="00FF73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3141B" w:rsidRDefault="00BB512B" w:rsidP="00BB512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3141B" w:rsidRDefault="00BB512B" w:rsidP="00BB512B">
            <w:pPr>
              <w:spacing w:after="0" w:line="240" w:lineRule="auto"/>
            </w:pPr>
            <w:r w:rsidRPr="00F3141B">
              <w:t>Uczeń:</w:t>
            </w:r>
          </w:p>
          <w:p w:rsidR="00BB512B" w:rsidRPr="00F3141B" w:rsidRDefault="00BB512B" w:rsidP="005E56FF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popełnia drobne błędy, przepisując podane wyrazy i wyrażenia, </w:t>
            </w:r>
          </w:p>
          <w:p w:rsidR="00BB512B" w:rsidRPr="00F3141B" w:rsidRDefault="00BB512B" w:rsidP="005E56FF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popełnia liczne błędy</w:t>
            </w:r>
            <w:r w:rsidR="003B3EEE">
              <w:t>,</w:t>
            </w:r>
            <w:r w:rsidRPr="00F3141B">
              <w:t xml:space="preserve"> pisząc z pamięci pojedyncze wyrazy i wyrażenia, </w:t>
            </w:r>
          </w:p>
          <w:p w:rsidR="00BB512B" w:rsidRPr="00F3141B" w:rsidRDefault="00BB512B" w:rsidP="005E56FF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popełnia liczne błędy</w:t>
            </w:r>
            <w:r w:rsidR="003B3EEE">
              <w:t>,</w:t>
            </w:r>
            <w:r w:rsidRPr="00F3141B">
              <w:t xml:space="preserve"> zapisując nazwy krajów, narodowości i </w:t>
            </w:r>
            <w:r w:rsidR="003B3EEE">
              <w:t>pór</w:t>
            </w:r>
            <w:r w:rsidRPr="00F3141B">
              <w:t xml:space="preserve"> dnia, </w:t>
            </w:r>
          </w:p>
          <w:p w:rsidR="005E56FF" w:rsidRPr="00F3141B" w:rsidRDefault="005E56FF" w:rsidP="005E56FF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popełnia liczne</w:t>
            </w:r>
            <w:r w:rsidR="00F3141B">
              <w:t xml:space="preserve"> </w:t>
            </w:r>
            <w:r w:rsidRPr="00F3141B">
              <w:t xml:space="preserve">błędy, zapisując </w:t>
            </w:r>
            <w:r w:rsidRPr="00F3141B">
              <w:lastRenderedPageBreak/>
              <w:t xml:space="preserve">zdania określające godzinę na zegarze, </w:t>
            </w:r>
          </w:p>
          <w:p w:rsidR="00483D9B" w:rsidRPr="00F3141B" w:rsidRDefault="00483D9B" w:rsidP="00483D9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nie potrafi zapisać zdań opisujących czynności w czasie </w:t>
            </w:r>
            <w:proofErr w:type="spellStart"/>
            <w:r w:rsidRPr="00F3141B">
              <w:rPr>
                <w:i/>
                <w:iCs/>
              </w:rPr>
              <w:t>present</w:t>
            </w:r>
            <w:proofErr w:type="spellEnd"/>
            <w:r w:rsidR="003B3EEE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continuous</w:t>
            </w:r>
            <w:proofErr w:type="spellEnd"/>
            <w:r w:rsidRPr="00F3141B">
              <w:t xml:space="preserve">, </w:t>
            </w:r>
          </w:p>
          <w:p w:rsidR="00483D9B" w:rsidRPr="00F3141B" w:rsidRDefault="00483D9B" w:rsidP="00483D9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zapisuje zdania opisujące czynności codzienne w czasie </w:t>
            </w:r>
            <w:proofErr w:type="spellStart"/>
            <w:r w:rsidRPr="00F3141B">
              <w:rPr>
                <w:i/>
                <w:iCs/>
              </w:rPr>
              <w:t>present</w:t>
            </w:r>
            <w:proofErr w:type="spellEnd"/>
            <w:r w:rsidR="003B3EEE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simple</w:t>
            </w:r>
            <w:proofErr w:type="spellEnd"/>
            <w:r w:rsidRPr="00F3141B">
              <w:t xml:space="preserve">, </w:t>
            </w:r>
          </w:p>
          <w:p w:rsidR="00BB512B" w:rsidRPr="00F3141B" w:rsidRDefault="00BB512B" w:rsidP="005E56FF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jedynie z pomocą nauczyciela uzupełnia zdania podanymi </w:t>
            </w:r>
            <w:r w:rsidR="004A0508" w:rsidRPr="00F3141B">
              <w:t>przyimkami czasu</w:t>
            </w:r>
            <w:r w:rsidRPr="00F3141B">
              <w:t xml:space="preserve">, </w:t>
            </w:r>
          </w:p>
          <w:p w:rsidR="00BB512B" w:rsidRPr="00F3141B" w:rsidRDefault="00BB512B" w:rsidP="005E56FF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nie potrafi </w:t>
            </w:r>
            <w:r w:rsidR="004A0508" w:rsidRPr="00F3141B">
              <w:t xml:space="preserve">zapisać pytania o godzinę typu: </w:t>
            </w:r>
            <w:proofErr w:type="spellStart"/>
            <w:r w:rsidR="004A0508" w:rsidRPr="00F3141B">
              <w:rPr>
                <w:i/>
                <w:iCs/>
              </w:rPr>
              <w:t>What</w:t>
            </w:r>
            <w:proofErr w:type="spellEnd"/>
            <w:r w:rsidR="003B3EEE">
              <w:rPr>
                <w:i/>
                <w:iCs/>
              </w:rPr>
              <w:t xml:space="preserve"> </w:t>
            </w:r>
            <w:proofErr w:type="spellStart"/>
            <w:r w:rsidR="004A0508" w:rsidRPr="00F3141B">
              <w:rPr>
                <w:i/>
                <w:iCs/>
              </w:rPr>
              <w:t>time</w:t>
            </w:r>
            <w:proofErr w:type="spellEnd"/>
            <w:r w:rsidR="003B3EEE">
              <w:rPr>
                <w:i/>
                <w:iCs/>
              </w:rPr>
              <w:t xml:space="preserve"> .</w:t>
            </w:r>
            <w:r w:rsidR="004A0508" w:rsidRPr="00F3141B">
              <w:rPr>
                <w:i/>
                <w:iCs/>
              </w:rPr>
              <w:t>..</w:t>
            </w:r>
            <w:r w:rsidR="003B3EEE">
              <w:rPr>
                <w:i/>
                <w:iCs/>
              </w:rPr>
              <w:t xml:space="preserve"> </w:t>
            </w:r>
            <w:r w:rsidR="004A0508" w:rsidRPr="00F3141B">
              <w:rPr>
                <w:i/>
                <w:iCs/>
              </w:rPr>
              <w:t>?</w:t>
            </w:r>
            <w:r w:rsidR="004A0508" w:rsidRPr="00F3141B">
              <w:t xml:space="preserve"> i odpowiedzi na te pytania, </w:t>
            </w:r>
          </w:p>
          <w:p w:rsidR="00BB512B" w:rsidRPr="00F3141B" w:rsidRDefault="00BB512B" w:rsidP="005E56FF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nie potrafi ułożyć </w:t>
            </w:r>
            <w:r w:rsidR="003B3EEE">
              <w:t>an</w:t>
            </w:r>
            <w:r w:rsidRPr="00F3141B">
              <w:t>i zapisać prostych zdań według podanego wzoru</w:t>
            </w:r>
            <w:r w:rsidR="00A25161" w:rsidRPr="00F3141B">
              <w:t>.</w:t>
            </w:r>
          </w:p>
          <w:p w:rsidR="00BB512B" w:rsidRPr="00F3141B" w:rsidRDefault="00BB512B" w:rsidP="00BB512B">
            <w:pPr>
              <w:pStyle w:val="Akapitzlist"/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3141B" w:rsidRDefault="00BB512B" w:rsidP="00BB512B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BB512B" w:rsidRPr="00F3141B" w:rsidRDefault="00BB512B" w:rsidP="004A050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poprawnie</w:t>
            </w:r>
            <w:r w:rsidR="00F3141B">
              <w:t xml:space="preserve"> </w:t>
            </w:r>
            <w:r w:rsidRPr="00F3141B">
              <w:t xml:space="preserve">przepisuje podane wyrazy i wyrażenia, </w:t>
            </w:r>
          </w:p>
          <w:p w:rsidR="00BB512B" w:rsidRPr="00F3141B" w:rsidRDefault="00BB512B" w:rsidP="004A050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pisze z pamięci pojedyncze wyrazy i wyrażenia, popełniając drobne błędy, </w:t>
            </w:r>
          </w:p>
          <w:p w:rsidR="00BB512B" w:rsidRPr="00F3141B" w:rsidRDefault="00BB512B" w:rsidP="004A050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drobnymi błędami zapisuje nazwy krajów, narodowości i </w:t>
            </w:r>
            <w:r w:rsidR="003B3EEE">
              <w:t>pór</w:t>
            </w:r>
            <w:r w:rsidRPr="00F3141B">
              <w:t xml:space="preserve"> dnia, </w:t>
            </w:r>
          </w:p>
          <w:p w:rsidR="005E56FF" w:rsidRPr="00F3141B" w:rsidRDefault="005E56FF" w:rsidP="004A050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drobnymi błędami</w:t>
            </w:r>
            <w:r w:rsidR="00F3141B">
              <w:t xml:space="preserve"> </w:t>
            </w:r>
            <w:r w:rsidRPr="00F3141B">
              <w:t xml:space="preserve">zapisuje zdania określające godzinę na zegarze, </w:t>
            </w:r>
          </w:p>
          <w:p w:rsidR="00483D9B" w:rsidRPr="00F3141B" w:rsidRDefault="00483D9B" w:rsidP="004A050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niewielką pomocą nauczyciela </w:t>
            </w:r>
            <w:r w:rsidRPr="00F3141B">
              <w:lastRenderedPageBreak/>
              <w:t xml:space="preserve">zapisuje zdania opisujące czynności w czasie </w:t>
            </w:r>
            <w:proofErr w:type="spellStart"/>
            <w:r w:rsidRPr="00F3141B">
              <w:rPr>
                <w:i/>
                <w:iCs/>
              </w:rPr>
              <w:t>present</w:t>
            </w:r>
            <w:proofErr w:type="spellEnd"/>
            <w:r w:rsidR="003B3EEE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continuous</w:t>
            </w:r>
            <w:proofErr w:type="spellEnd"/>
            <w:r w:rsidRPr="00F3141B">
              <w:t xml:space="preserve">, </w:t>
            </w:r>
          </w:p>
          <w:p w:rsidR="00483D9B" w:rsidRPr="00F3141B" w:rsidRDefault="00483D9B" w:rsidP="004A050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zapisuje zdania opisujące czynności codzienne w czasie </w:t>
            </w:r>
            <w:proofErr w:type="spellStart"/>
            <w:r w:rsidRPr="00F3141B">
              <w:rPr>
                <w:i/>
                <w:iCs/>
              </w:rPr>
              <w:t>present</w:t>
            </w:r>
            <w:proofErr w:type="spellEnd"/>
            <w:r w:rsidR="003B3EEE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simple</w:t>
            </w:r>
            <w:proofErr w:type="spellEnd"/>
            <w:r w:rsidRPr="00F3141B">
              <w:t xml:space="preserve">, </w:t>
            </w:r>
          </w:p>
          <w:p w:rsidR="00BB512B" w:rsidRPr="00F3141B" w:rsidRDefault="00BB512B" w:rsidP="004A050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poprawnie uzupełnia zdania podanymi</w:t>
            </w:r>
            <w:r w:rsidR="004A0508" w:rsidRPr="00F3141B">
              <w:t xml:space="preserve"> przyimkami czasu, </w:t>
            </w:r>
          </w:p>
          <w:p w:rsidR="004A0508" w:rsidRPr="00F3141B" w:rsidRDefault="004A0508" w:rsidP="004A050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zapisuje pytania o godzinę typu: </w:t>
            </w:r>
            <w:proofErr w:type="spellStart"/>
            <w:r w:rsidRPr="00F3141B">
              <w:rPr>
                <w:i/>
                <w:iCs/>
              </w:rPr>
              <w:t>What</w:t>
            </w:r>
            <w:proofErr w:type="spellEnd"/>
            <w:r w:rsidR="003B3EEE">
              <w:rPr>
                <w:i/>
                <w:iCs/>
              </w:rPr>
              <w:t xml:space="preserve"> </w:t>
            </w:r>
            <w:proofErr w:type="spellStart"/>
            <w:r w:rsidR="003B3EEE">
              <w:rPr>
                <w:i/>
                <w:iCs/>
              </w:rPr>
              <w:t>time</w:t>
            </w:r>
            <w:proofErr w:type="spellEnd"/>
            <w:r w:rsidR="003B3EEE">
              <w:rPr>
                <w:i/>
                <w:iCs/>
              </w:rPr>
              <w:t xml:space="preserve"> ... </w:t>
            </w:r>
            <w:r w:rsidRPr="00F3141B">
              <w:rPr>
                <w:i/>
                <w:iCs/>
              </w:rPr>
              <w:t>?</w:t>
            </w:r>
            <w:r w:rsidRPr="00F3141B">
              <w:t xml:space="preserve"> i odpowiedzi na te pytania,</w:t>
            </w:r>
          </w:p>
          <w:p w:rsidR="00BB512B" w:rsidRPr="00F3141B" w:rsidRDefault="00BB512B" w:rsidP="004A0508">
            <w:pPr>
              <w:pStyle w:val="Akapitzlist"/>
              <w:spacing w:after="0" w:line="240" w:lineRule="auto"/>
            </w:pPr>
            <w:r w:rsidRPr="00F3141B">
              <w:t>popełniając przy tym drobne błędy,</w:t>
            </w:r>
            <w:r w:rsidR="00F3141B">
              <w:t xml:space="preserve"> </w:t>
            </w:r>
          </w:p>
          <w:p w:rsidR="00BB512B" w:rsidRPr="00F3141B" w:rsidRDefault="00BB512B" w:rsidP="004A050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układa i zapisuje proste zdania, często korzystając z podanych wzorów</w:t>
            </w:r>
            <w:r w:rsidR="00A25161" w:rsidRPr="00F3141B">
              <w:t>.</w:t>
            </w:r>
          </w:p>
          <w:p w:rsidR="00BB512B" w:rsidRPr="00F3141B" w:rsidRDefault="00BB512B" w:rsidP="00A25161">
            <w:pPr>
              <w:pStyle w:val="Akapitzlist"/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3141B" w:rsidRDefault="00BB512B" w:rsidP="00BB512B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BB512B" w:rsidRPr="00F3141B" w:rsidRDefault="00BB512B" w:rsidP="00BB512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bezbłędnie przepisuje i pisze z pamięci pojedyncze wyrazy i wyrażenia, </w:t>
            </w:r>
          </w:p>
          <w:p w:rsidR="00BB512B" w:rsidRPr="00F3141B" w:rsidRDefault="00BB512B" w:rsidP="00BB512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bezbłędnie zapisuje nazwy krajów, narodowości i </w:t>
            </w:r>
            <w:r w:rsidR="003B3EEE">
              <w:t>pór</w:t>
            </w:r>
            <w:r w:rsidRPr="00F3141B">
              <w:t xml:space="preserve"> dnia, </w:t>
            </w:r>
          </w:p>
          <w:p w:rsidR="005E56FF" w:rsidRPr="00F3141B" w:rsidRDefault="005E56FF" w:rsidP="00BB512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zapisuje zdania określające godzinę na zegarze, </w:t>
            </w:r>
          </w:p>
          <w:p w:rsidR="005E56FF" w:rsidRPr="00F3141B" w:rsidRDefault="005E56FF" w:rsidP="00BB512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zapisuje zdania </w:t>
            </w:r>
            <w:r w:rsidRPr="00F3141B">
              <w:lastRenderedPageBreak/>
              <w:t xml:space="preserve">opisujące czynności w czasie </w:t>
            </w:r>
            <w:proofErr w:type="spellStart"/>
            <w:r w:rsidRPr="00F3141B">
              <w:rPr>
                <w:i/>
                <w:iCs/>
              </w:rPr>
              <w:t>present</w:t>
            </w:r>
            <w:proofErr w:type="spellEnd"/>
            <w:r w:rsidR="003B3EEE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continuous</w:t>
            </w:r>
            <w:proofErr w:type="spellEnd"/>
            <w:r w:rsidRPr="00F3141B">
              <w:t xml:space="preserve">, </w:t>
            </w:r>
          </w:p>
          <w:p w:rsidR="00483D9B" w:rsidRPr="00F3141B" w:rsidRDefault="00483D9B" w:rsidP="00483D9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zapisuje zdania opisujące czynności codzienne w czasie </w:t>
            </w:r>
            <w:proofErr w:type="spellStart"/>
            <w:r w:rsidRPr="00F3141B">
              <w:rPr>
                <w:i/>
                <w:iCs/>
              </w:rPr>
              <w:t>present</w:t>
            </w:r>
            <w:proofErr w:type="spellEnd"/>
            <w:r w:rsidR="003B3EEE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simple</w:t>
            </w:r>
            <w:proofErr w:type="spellEnd"/>
            <w:r w:rsidRPr="00F3141B">
              <w:t xml:space="preserve">, </w:t>
            </w:r>
          </w:p>
          <w:p w:rsidR="00BB512B" w:rsidRPr="00F3141B" w:rsidRDefault="004A0508" w:rsidP="00BB512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bezbłędnie </w:t>
            </w:r>
            <w:r w:rsidR="00BB512B" w:rsidRPr="00F3141B">
              <w:t xml:space="preserve">uzupełnia zdania podanymi </w:t>
            </w:r>
            <w:r w:rsidR="00483D9B" w:rsidRPr="00F3141B">
              <w:t xml:space="preserve">przyimkami czasu, </w:t>
            </w:r>
          </w:p>
          <w:p w:rsidR="00BB512B" w:rsidRPr="00F3141B" w:rsidRDefault="00BB512B" w:rsidP="00BB512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</w:t>
            </w:r>
            <w:r w:rsidR="004A0508" w:rsidRPr="00F3141B">
              <w:t xml:space="preserve">zapisuje pytania o godzinę typu: </w:t>
            </w:r>
            <w:proofErr w:type="spellStart"/>
            <w:r w:rsidR="004A0508" w:rsidRPr="00F3141B">
              <w:rPr>
                <w:i/>
                <w:iCs/>
              </w:rPr>
              <w:t>What</w:t>
            </w:r>
            <w:proofErr w:type="spellEnd"/>
            <w:r w:rsidR="003B3EEE">
              <w:rPr>
                <w:i/>
                <w:iCs/>
              </w:rPr>
              <w:t xml:space="preserve"> </w:t>
            </w:r>
            <w:proofErr w:type="spellStart"/>
            <w:r w:rsidR="003B3EEE">
              <w:rPr>
                <w:i/>
                <w:iCs/>
              </w:rPr>
              <w:t>time</w:t>
            </w:r>
            <w:proofErr w:type="spellEnd"/>
            <w:r w:rsidR="003B3EEE">
              <w:rPr>
                <w:i/>
                <w:iCs/>
              </w:rPr>
              <w:t xml:space="preserve"> ... </w:t>
            </w:r>
            <w:r w:rsidR="004A0508" w:rsidRPr="00F3141B">
              <w:rPr>
                <w:i/>
                <w:iCs/>
              </w:rPr>
              <w:t>?</w:t>
            </w:r>
            <w:r w:rsidR="004A0508" w:rsidRPr="00F3141B">
              <w:t xml:space="preserve"> i odpowiedzi na te pytania,</w:t>
            </w:r>
          </w:p>
          <w:p w:rsidR="00BB512B" w:rsidRPr="00F3141B" w:rsidRDefault="00BB512B" w:rsidP="00BB512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samodzielnie układa i zapisuje proste zdania</w:t>
            </w:r>
            <w:r w:rsidR="00A25161" w:rsidRPr="00F3141B">
              <w:t>.</w:t>
            </w:r>
          </w:p>
          <w:p w:rsidR="00BB512B" w:rsidRPr="00F3141B" w:rsidRDefault="00BB512B" w:rsidP="00BB512B">
            <w:pPr>
              <w:spacing w:after="0" w:line="240" w:lineRule="auto"/>
            </w:pPr>
          </w:p>
        </w:tc>
      </w:tr>
      <w:tr w:rsidR="00BB512B" w:rsidRPr="00F3141B" w:rsidTr="00FF73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3141B" w:rsidRDefault="00BB512B" w:rsidP="00BB512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Reakcje językowe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3141B" w:rsidRDefault="00BB512B" w:rsidP="00BB512B">
            <w:pPr>
              <w:spacing w:after="0" w:line="240" w:lineRule="auto"/>
            </w:pPr>
            <w:r w:rsidRPr="00F3141B">
              <w:t xml:space="preserve">Uczeń: </w:t>
            </w:r>
          </w:p>
          <w:p w:rsidR="00A25161" w:rsidRPr="00F3141B" w:rsidRDefault="00BB512B" w:rsidP="00A25161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nie potrafi samodzielnie </w:t>
            </w:r>
            <w:r w:rsidR="00A25161" w:rsidRPr="00F3141B">
              <w:t>udzielić informacji</w:t>
            </w:r>
            <w:r w:rsidR="003B3EEE">
              <w:t>,</w:t>
            </w:r>
            <w:r w:rsidR="00F3141B">
              <w:t xml:space="preserve"> </w:t>
            </w:r>
            <w:r w:rsidR="00A25161" w:rsidRPr="00F3141B">
              <w:t>z jakiego kraju pochodzi i jakiej jest narodowości,</w:t>
            </w:r>
          </w:p>
          <w:p w:rsidR="00BB512B" w:rsidRPr="00F3141B" w:rsidRDefault="00042421" w:rsidP="00BB512B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jedynie ze wsparciem nauczyciela odpowiada na pytania dotyczące </w:t>
            </w:r>
            <w:r w:rsidR="003B3EEE">
              <w:t>swojego</w:t>
            </w:r>
            <w:r w:rsidRPr="00F3141B">
              <w:t xml:space="preserve"> pochodzenia, miejsca zamieszkania oraz upodobań,</w:t>
            </w:r>
          </w:p>
          <w:p w:rsidR="00042421" w:rsidRPr="00F3141B" w:rsidRDefault="00042421" w:rsidP="00BB512B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ma problemy z samodzielnym zastosowaniem zwrotów grzecznościowych – powitań i pożegnań adekwatnych do pory </w:t>
            </w:r>
            <w:r w:rsidRPr="00F3141B">
              <w:lastRenderedPageBreak/>
              <w:t xml:space="preserve">dnia, </w:t>
            </w:r>
          </w:p>
          <w:p w:rsidR="00586568" w:rsidRPr="00F3141B" w:rsidRDefault="00586568" w:rsidP="00BB512B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powtarza za nauczycielem pytanie o godzinę, na ogół nie potrafi podać właściwej godziny, </w:t>
            </w:r>
          </w:p>
          <w:p w:rsidR="00586568" w:rsidRPr="00F3141B" w:rsidRDefault="00586568" w:rsidP="00586568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nie potrafi zadać pytania o godzinę zajęć </w:t>
            </w:r>
            <w:r w:rsidR="003B3EEE">
              <w:t>koleżanki/kolegi</w:t>
            </w:r>
            <w:r w:rsidRPr="00F3141B">
              <w:t>, jedynie z pomocą</w:t>
            </w:r>
            <w:r w:rsidR="00F3141B">
              <w:t xml:space="preserve"> </w:t>
            </w:r>
            <w:r w:rsidRPr="00F3141B">
              <w:t xml:space="preserve">nauczyciela odpowiada na pytania zadawane przez </w:t>
            </w:r>
            <w:r w:rsidR="003B3EEE">
              <w:t>koleżankę/kolegę</w:t>
            </w:r>
            <w:r w:rsidRPr="00F3141B">
              <w:t xml:space="preserve">, </w:t>
            </w:r>
          </w:p>
          <w:p w:rsidR="00DD3302" w:rsidRPr="00F3141B" w:rsidRDefault="00BB512B" w:rsidP="00DD3302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potrzebuje wsparcia nauczyciela, aby </w:t>
            </w:r>
            <w:r w:rsidR="00DD3302" w:rsidRPr="00F3141B">
              <w:t>podać podstawowe informacje o sobie, odpowiadając na pytania.</w:t>
            </w:r>
          </w:p>
          <w:p w:rsidR="00BB512B" w:rsidRPr="00F3141B" w:rsidRDefault="00BB512B" w:rsidP="00DD3302">
            <w:pPr>
              <w:spacing w:after="0" w:line="240" w:lineRule="auto"/>
              <w:ind w:left="360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3141B" w:rsidRDefault="00BB512B" w:rsidP="00A25161">
            <w:pPr>
              <w:spacing w:after="0" w:line="240" w:lineRule="auto"/>
            </w:pPr>
            <w:r w:rsidRPr="00F3141B">
              <w:lastRenderedPageBreak/>
              <w:t xml:space="preserve">Uczeń: </w:t>
            </w:r>
          </w:p>
          <w:p w:rsidR="00A25161" w:rsidRPr="00F3141B" w:rsidRDefault="00BB512B" w:rsidP="00A25161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popełniając drobne błędy, </w:t>
            </w:r>
            <w:r w:rsidR="00A25161" w:rsidRPr="00F3141B">
              <w:t>informując</w:t>
            </w:r>
            <w:r w:rsidR="003B3EEE">
              <w:t>,</w:t>
            </w:r>
            <w:r w:rsidR="00A25161" w:rsidRPr="00F3141B">
              <w:t xml:space="preserve"> z jakiego kraju pochodzi i jakiej jest narodowości,</w:t>
            </w:r>
          </w:p>
          <w:p w:rsidR="00042421" w:rsidRPr="00F3141B" w:rsidRDefault="00042421" w:rsidP="00A25161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odpowiada na pytania dotyczące </w:t>
            </w:r>
            <w:r w:rsidR="003B3EEE">
              <w:t>swojego</w:t>
            </w:r>
            <w:r w:rsidR="003B3EEE" w:rsidRPr="00F3141B">
              <w:t xml:space="preserve"> </w:t>
            </w:r>
            <w:r w:rsidRPr="00F3141B">
              <w:t>pochodzenia, miejsca zamieszkania oraz upodobań, czasami potrzebuje przy tym</w:t>
            </w:r>
            <w:r w:rsidR="00F3141B">
              <w:t xml:space="preserve"> </w:t>
            </w:r>
            <w:r w:rsidRPr="00F3141B">
              <w:t xml:space="preserve">niewielkiej pomocy nauczyciela, </w:t>
            </w:r>
          </w:p>
          <w:p w:rsidR="00042421" w:rsidRPr="00F3141B" w:rsidRDefault="00042421" w:rsidP="00042421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  <w:r w:rsidRPr="00F3141B">
              <w:t xml:space="preserve">na ogół poprawnie stosuje zwroty grzecznościowe </w:t>
            </w:r>
            <w:r w:rsidR="003B3EEE">
              <w:t>–</w:t>
            </w:r>
            <w:r w:rsidRPr="00F3141B">
              <w:t xml:space="preserve"> pożegnania i powitania, adekwatnie do pory dnia, </w:t>
            </w:r>
          </w:p>
          <w:p w:rsidR="00586568" w:rsidRPr="00F3141B" w:rsidRDefault="00586568" w:rsidP="00586568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  <w:r w:rsidRPr="00F3141B">
              <w:t xml:space="preserve">na ogół poprawnie pyta, która jest </w:t>
            </w:r>
            <w:r w:rsidRPr="00F3141B">
              <w:lastRenderedPageBreak/>
              <w:t>godzina</w:t>
            </w:r>
            <w:r w:rsidR="003B3EEE">
              <w:t>,</w:t>
            </w:r>
            <w:r w:rsidRPr="00F3141B">
              <w:t xml:space="preserve"> i z drobnymi błędami podaje właściwą godzinę, </w:t>
            </w:r>
          </w:p>
          <w:p w:rsidR="00586568" w:rsidRPr="00F3141B" w:rsidRDefault="00586568" w:rsidP="00586568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z niewielkim wsparciem nauczyciela zadaje pytania o godzinę zajęć </w:t>
            </w:r>
            <w:r w:rsidR="003B3EEE">
              <w:t>koleżanki/kolegi</w:t>
            </w:r>
            <w:r w:rsidR="003B3EEE" w:rsidRPr="00F3141B">
              <w:t xml:space="preserve"> </w:t>
            </w:r>
            <w:r w:rsidRPr="00F3141B">
              <w:t xml:space="preserve">i odpowiada na pytania zadawane przez </w:t>
            </w:r>
            <w:r w:rsidR="003B3EEE">
              <w:t>koleżankę/kolegę</w:t>
            </w:r>
            <w:r w:rsidRPr="00F3141B">
              <w:t xml:space="preserve">, </w:t>
            </w:r>
          </w:p>
          <w:p w:rsidR="00DD3302" w:rsidRPr="00F3141B" w:rsidRDefault="00BB512B" w:rsidP="00DD3302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na ogół poprawnie </w:t>
            </w:r>
            <w:r w:rsidR="00DD3302" w:rsidRPr="00F3141B">
              <w:t>podaje podstawowe informacje o sobie, odpowiadając na pytania.</w:t>
            </w:r>
          </w:p>
          <w:p w:rsidR="00BB512B" w:rsidRPr="00F3141B" w:rsidRDefault="00BB512B" w:rsidP="00DD3302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3141B" w:rsidRDefault="00BB512B" w:rsidP="00A25161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A25161" w:rsidRPr="00F3141B" w:rsidRDefault="00BB512B" w:rsidP="00A25161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bezbłędnie </w:t>
            </w:r>
            <w:r w:rsidR="00A25161" w:rsidRPr="00F3141B">
              <w:t>informuje</w:t>
            </w:r>
            <w:r w:rsidR="003B3EEE">
              <w:t>,</w:t>
            </w:r>
            <w:r w:rsidR="00A25161" w:rsidRPr="00F3141B">
              <w:t xml:space="preserve"> z jakiego kraju pochodzi i jakiej jest narodowości,</w:t>
            </w:r>
          </w:p>
          <w:p w:rsidR="00042421" w:rsidRPr="00F3141B" w:rsidRDefault="00042421" w:rsidP="00042421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  <w:r w:rsidRPr="00F3141B">
              <w:t xml:space="preserve">na ogół bezbłędnie odpowiada na pytania dotyczące </w:t>
            </w:r>
            <w:r w:rsidR="003B3EEE">
              <w:t>swojego</w:t>
            </w:r>
            <w:r w:rsidR="003B3EEE" w:rsidRPr="00F3141B">
              <w:t xml:space="preserve"> </w:t>
            </w:r>
            <w:r w:rsidRPr="00F3141B">
              <w:t xml:space="preserve">pochodzenia, miejsca zamieszkania oraz upodobań, </w:t>
            </w:r>
          </w:p>
          <w:p w:rsidR="00042421" w:rsidRPr="00F3141B" w:rsidRDefault="00042421" w:rsidP="00042421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  <w:r w:rsidRPr="00F3141B">
              <w:t xml:space="preserve">bezbłędnie stosuje zwroty grzecznościowe </w:t>
            </w:r>
            <w:r w:rsidR="003B3EEE">
              <w:t xml:space="preserve">– </w:t>
            </w:r>
            <w:r w:rsidRPr="00F3141B">
              <w:t xml:space="preserve">pożegnania i powitania, adekwatnie do pory dnia, </w:t>
            </w:r>
          </w:p>
          <w:p w:rsidR="00586568" w:rsidRPr="00F3141B" w:rsidRDefault="00586568" w:rsidP="00042421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  <w:r w:rsidRPr="00F3141B">
              <w:t xml:space="preserve">bezbłędnie pyta, która jest </w:t>
            </w:r>
            <w:r w:rsidRPr="00F3141B">
              <w:lastRenderedPageBreak/>
              <w:t xml:space="preserve">godzina i podaje właściwą godzinę, </w:t>
            </w:r>
          </w:p>
          <w:p w:rsidR="00042421" w:rsidRPr="00F3141B" w:rsidRDefault="00586568" w:rsidP="00A25161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swobodnie i poprawnie zadaje pytania o godzinę zajęć </w:t>
            </w:r>
            <w:r w:rsidR="003B3EEE">
              <w:t>koleżanki/kolegi</w:t>
            </w:r>
            <w:r w:rsidR="003B3EEE" w:rsidRPr="00F3141B">
              <w:t xml:space="preserve"> </w:t>
            </w:r>
            <w:r w:rsidRPr="00F3141B">
              <w:t xml:space="preserve">i odpowiada na pytania zadawane przez </w:t>
            </w:r>
            <w:r w:rsidR="003B3EEE">
              <w:t>koleżankę/kolegę</w:t>
            </w:r>
            <w:r w:rsidRPr="00F3141B">
              <w:t xml:space="preserve">, </w:t>
            </w:r>
          </w:p>
          <w:p w:rsidR="00DD3302" w:rsidRPr="00F3141B" w:rsidRDefault="00DD3302" w:rsidP="00A25161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>bezbłędnie podaje podstawowe informacje o sobie, odpowiadając na pytania.</w:t>
            </w:r>
          </w:p>
          <w:p w:rsidR="00BB512B" w:rsidRPr="00F3141B" w:rsidRDefault="00BB512B" w:rsidP="00DD3302">
            <w:pPr>
              <w:pStyle w:val="Akapitzlist"/>
              <w:spacing w:after="0" w:line="240" w:lineRule="auto"/>
            </w:pPr>
          </w:p>
        </w:tc>
      </w:tr>
      <w:tr w:rsidR="00DD3302" w:rsidRPr="00F3141B" w:rsidTr="00FF73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02" w:rsidRPr="00F3141B" w:rsidRDefault="00DD3302" w:rsidP="00DD3302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Umiejętność pracy zespołowej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2" w:rsidRPr="00F3141B" w:rsidRDefault="00DD3302" w:rsidP="00DD3302">
            <w:pPr>
              <w:spacing w:after="0" w:line="240" w:lineRule="auto"/>
            </w:pPr>
            <w:r w:rsidRPr="00F3141B">
              <w:t>Uczeń: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ma trudności ze skupieniem uwagi podczas wykonywania ćwiczeń komunikacyjnych – dialogu z </w:t>
            </w:r>
            <w:r w:rsidR="003B3EEE">
              <w:t>koleżanką/kolegą</w:t>
            </w:r>
            <w:r w:rsidRPr="00F3141B">
              <w:t xml:space="preserve">, 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ma trudności z przestrzeganiem reguł i skupieniem uwagi podczas zabaw językowych, 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ma trudności z przestrzeganiem reguł i skupieniem uwagi podczas gier.</w:t>
            </w:r>
          </w:p>
          <w:p w:rsidR="00DD3302" w:rsidRPr="00F3141B" w:rsidRDefault="00DD3302" w:rsidP="00DD330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2" w:rsidRPr="00F3141B" w:rsidRDefault="00DD3302" w:rsidP="00DD3302">
            <w:pPr>
              <w:spacing w:after="0" w:line="240" w:lineRule="auto"/>
            </w:pPr>
            <w:r w:rsidRPr="00F3141B">
              <w:t>Uczeń: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ze skupieniem bierze udział ćwiczeniach komunikacyjnych – dialogu z </w:t>
            </w:r>
            <w:r w:rsidR="003B3EEE">
              <w:t>koleżanką/kolegą</w:t>
            </w:r>
            <w:r w:rsidRPr="00F3141B">
              <w:t xml:space="preserve">, 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przestrzega reguł i uczestniczy ze skupieniem w zabawach językowych,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ma niewielkie trudności z przestrzeganiem reguł i skupieniem uwagi podczas gier.</w:t>
            </w:r>
          </w:p>
          <w:p w:rsidR="00DD3302" w:rsidRPr="00F3141B" w:rsidRDefault="00DD3302" w:rsidP="00DD330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2" w:rsidRPr="00F3141B" w:rsidRDefault="00DD3302" w:rsidP="00DD3302">
            <w:pPr>
              <w:spacing w:after="0" w:line="240" w:lineRule="auto"/>
            </w:pPr>
            <w:r w:rsidRPr="00F3141B">
              <w:t>Uczeń: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ze skupieniem i zaangażowaniem bierze udział w ćwiczeniach komunikacyjnych – dialogu z </w:t>
            </w:r>
            <w:r w:rsidR="003B3EEE">
              <w:t>koleżanką/kolegą</w:t>
            </w:r>
            <w:r w:rsidRPr="00F3141B">
              <w:t xml:space="preserve">, 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przestrzega reguł i z zaangażowaniem uczestniczy w zabawach językowych, 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przestrzega reguł i z zaangażowaniem uczestniczy w grach.</w:t>
            </w:r>
          </w:p>
        </w:tc>
      </w:tr>
      <w:tr w:rsidR="00DD3302" w:rsidRPr="00F3141B" w:rsidTr="00FF73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02" w:rsidRPr="00F3141B" w:rsidRDefault="00DD3302" w:rsidP="00DD3302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Umiejętność korzystania ze źródeł informacji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02" w:rsidRPr="00F3141B" w:rsidRDefault="00DD3302" w:rsidP="00DD3302">
            <w:pPr>
              <w:spacing w:after="0" w:line="240" w:lineRule="auto"/>
            </w:pPr>
            <w:r w:rsidRPr="00F3141B">
              <w:t xml:space="preserve">Uczeń: 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wyszukuje w </w:t>
            </w:r>
            <w:proofErr w:type="spellStart"/>
            <w:r w:rsidRPr="00F3141B">
              <w:t>internecie</w:t>
            </w:r>
            <w:proofErr w:type="spellEnd"/>
            <w:r w:rsidRPr="00F3141B">
              <w:t xml:space="preserve"> informacje o godzinach we wskazanych miastach jedynie ze wsparciem nauczyciela.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02" w:rsidRPr="00F3141B" w:rsidRDefault="00DD3302" w:rsidP="00DD3302">
            <w:pPr>
              <w:spacing w:after="0" w:line="240" w:lineRule="auto"/>
            </w:pPr>
            <w:r w:rsidRPr="00F3141B">
              <w:t xml:space="preserve">Uczeń: 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wie, jak skorzystać z </w:t>
            </w:r>
            <w:proofErr w:type="spellStart"/>
            <w:r w:rsidRPr="00F3141B">
              <w:t>internetu</w:t>
            </w:r>
            <w:proofErr w:type="spellEnd"/>
            <w:r w:rsidRPr="00F3141B">
              <w:t>, aby znaleźć informacje o godzinach we wskazanych miastach.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02" w:rsidRPr="00F3141B" w:rsidRDefault="00DD3302" w:rsidP="00DD3302">
            <w:pPr>
              <w:spacing w:after="0" w:line="240" w:lineRule="auto"/>
            </w:pPr>
            <w:r w:rsidRPr="00F3141B">
              <w:t xml:space="preserve">Uczeń: 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sprawnie i samodzielnie wyszukuje w </w:t>
            </w:r>
            <w:proofErr w:type="spellStart"/>
            <w:r w:rsidRPr="00F3141B">
              <w:t>internecie</w:t>
            </w:r>
            <w:proofErr w:type="spellEnd"/>
            <w:r w:rsidRPr="00F3141B">
              <w:t xml:space="preserve"> informacje o godzinach we wskazanych miastach, jest zainteresowany wyszukiwaniem dodatkowych </w:t>
            </w:r>
            <w:r w:rsidRPr="00F3141B">
              <w:lastRenderedPageBreak/>
              <w:t>informacji.</w:t>
            </w:r>
          </w:p>
        </w:tc>
      </w:tr>
      <w:tr w:rsidR="00471760" w:rsidRPr="00F3141B" w:rsidTr="00FF73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0" w:rsidRPr="00F3141B" w:rsidRDefault="00471760" w:rsidP="00471760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Kompetencje interkulturowe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0" w:rsidRPr="00F3141B" w:rsidRDefault="00471760" w:rsidP="00471760">
            <w:pPr>
              <w:spacing w:after="0" w:line="240" w:lineRule="auto"/>
            </w:pPr>
            <w:r w:rsidRPr="00F3141B">
              <w:t>Uczeń: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nie potrafi rozpoznać</w:t>
            </w:r>
            <w:r w:rsidR="00F3141B">
              <w:t xml:space="preserve"> </w:t>
            </w:r>
            <w:r w:rsidR="003B3EEE">
              <w:t xml:space="preserve"> flag pozna</w:t>
            </w:r>
            <w:r w:rsidRPr="00F3141B">
              <w:t xml:space="preserve">nych na lekcji krajów, 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licznymi b</w:t>
            </w:r>
            <w:r w:rsidR="003B3EEE">
              <w:t>łędami określa położenie pozna</w:t>
            </w:r>
            <w:r w:rsidRPr="00F3141B">
              <w:t xml:space="preserve">nych krajów na mapie, 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nie rozpoznaje pods</w:t>
            </w:r>
            <w:r w:rsidR="003B3EEE">
              <w:t>tawowych symboli kultury pozna</w:t>
            </w:r>
            <w:r w:rsidRPr="00F3141B">
              <w:t>nych krajów.</w:t>
            </w:r>
          </w:p>
          <w:p w:rsidR="00471760" w:rsidRPr="00F3141B" w:rsidRDefault="00471760" w:rsidP="00471760">
            <w:pPr>
              <w:pStyle w:val="Akapitzlist"/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0" w:rsidRPr="00F3141B" w:rsidRDefault="00471760" w:rsidP="00471760">
            <w:pPr>
              <w:pStyle w:val="Akapitzlist"/>
              <w:spacing w:after="0" w:line="240" w:lineRule="auto"/>
            </w:pPr>
            <w:r w:rsidRPr="00F3141B">
              <w:t>Uczeń: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rozpoznaje</w:t>
            </w:r>
            <w:r w:rsidR="00F3141B">
              <w:t xml:space="preserve"> </w:t>
            </w:r>
            <w:r w:rsidRPr="00F3141B">
              <w:t xml:space="preserve">flagi </w:t>
            </w:r>
            <w:r w:rsidR="003B3EEE">
              <w:t>pozna</w:t>
            </w:r>
            <w:r w:rsidR="003B3EEE" w:rsidRPr="00F3141B">
              <w:t xml:space="preserve">nych </w:t>
            </w:r>
            <w:r w:rsidRPr="00F3141B">
              <w:t xml:space="preserve">na lekcji krajów, 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drobnymi błędami określa położenie </w:t>
            </w:r>
            <w:r w:rsidR="003B3EEE">
              <w:t>pozna</w:t>
            </w:r>
            <w:r w:rsidR="003B3EEE" w:rsidRPr="00F3141B">
              <w:t xml:space="preserve">nych </w:t>
            </w:r>
            <w:r w:rsidRPr="00F3141B">
              <w:t xml:space="preserve">krajów na mapie, 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rozpoznaje</w:t>
            </w:r>
            <w:r w:rsidR="00F3141B">
              <w:t xml:space="preserve"> </w:t>
            </w:r>
            <w:r w:rsidRPr="00F3141B">
              <w:t xml:space="preserve">podstawowe symbole kultury </w:t>
            </w:r>
            <w:r w:rsidR="003B3EEE">
              <w:t>pozna</w:t>
            </w:r>
            <w:r w:rsidR="003B3EEE" w:rsidRPr="00F3141B">
              <w:t xml:space="preserve">nych </w:t>
            </w:r>
            <w:r w:rsidRPr="00F3141B">
              <w:t>krajów.</w:t>
            </w:r>
          </w:p>
          <w:p w:rsidR="00471760" w:rsidRPr="00F3141B" w:rsidRDefault="00471760" w:rsidP="00471760">
            <w:pPr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0" w:rsidRPr="00F3141B" w:rsidRDefault="00471760" w:rsidP="00471760">
            <w:pPr>
              <w:pStyle w:val="Akapitzlist"/>
              <w:spacing w:after="0" w:line="240" w:lineRule="auto"/>
            </w:pPr>
            <w:r w:rsidRPr="00F3141B">
              <w:t>Uczeń: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bezbłędnie rozpoznaje</w:t>
            </w:r>
            <w:r w:rsidR="00F3141B">
              <w:t xml:space="preserve"> </w:t>
            </w:r>
            <w:r w:rsidRPr="00F3141B">
              <w:t xml:space="preserve">flagi </w:t>
            </w:r>
            <w:r w:rsidR="003B3EEE">
              <w:t>pozna</w:t>
            </w:r>
            <w:r w:rsidR="003B3EEE" w:rsidRPr="00F3141B">
              <w:t xml:space="preserve">nych </w:t>
            </w:r>
            <w:r w:rsidRPr="00F3141B">
              <w:t xml:space="preserve">na lekcji krajów, 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potrafi określić położeni</w:t>
            </w:r>
            <w:r w:rsidR="00A1266D" w:rsidRPr="00F3141B">
              <w:t>e</w:t>
            </w:r>
            <w:r w:rsidRPr="00F3141B">
              <w:t xml:space="preserve"> </w:t>
            </w:r>
            <w:r w:rsidR="003B3EEE">
              <w:t>pozna</w:t>
            </w:r>
            <w:r w:rsidR="003B3EEE" w:rsidRPr="00F3141B">
              <w:t xml:space="preserve">nych </w:t>
            </w:r>
            <w:r w:rsidRPr="00F3141B">
              <w:t xml:space="preserve">krajów na mapie, 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poprawnie rozpoznaje</w:t>
            </w:r>
            <w:r w:rsidR="00F3141B">
              <w:t xml:space="preserve"> </w:t>
            </w:r>
            <w:r w:rsidRPr="00F3141B">
              <w:t xml:space="preserve">podstawowe symbole kultury </w:t>
            </w:r>
            <w:r w:rsidR="003B3EEE">
              <w:t>pozna</w:t>
            </w:r>
            <w:r w:rsidR="003B3EEE" w:rsidRPr="00F3141B">
              <w:t xml:space="preserve">nych </w:t>
            </w:r>
            <w:r w:rsidRPr="00F3141B">
              <w:t xml:space="preserve">krajów, </w:t>
            </w:r>
          </w:p>
          <w:p w:rsidR="00471760" w:rsidRPr="00F3141B" w:rsidRDefault="00471760" w:rsidP="003B3EE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jest zainteresowany pogłębianiem swojej wiedzy dotyczącej innych krajów. </w:t>
            </w:r>
          </w:p>
        </w:tc>
      </w:tr>
      <w:tr w:rsidR="00471760" w:rsidRPr="00F3141B" w:rsidTr="0072599C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1760" w:rsidRPr="00F3141B" w:rsidRDefault="00471760" w:rsidP="00471760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</w:rPr>
              <w:t xml:space="preserve">Unit 8 </w:t>
            </w:r>
            <w:proofErr w:type="spellStart"/>
            <w:r w:rsidRPr="00F3141B">
              <w:rPr>
                <w:b/>
              </w:rPr>
              <w:t>Let’s</w:t>
            </w:r>
            <w:proofErr w:type="spellEnd"/>
            <w:r w:rsidRPr="00F3141B">
              <w:rPr>
                <w:b/>
              </w:rPr>
              <w:t xml:space="preserve"> </w:t>
            </w:r>
            <w:proofErr w:type="spellStart"/>
            <w:r w:rsidRPr="00F3141B">
              <w:rPr>
                <w:b/>
              </w:rPr>
              <w:t>celebrate</w:t>
            </w:r>
            <w:proofErr w:type="spellEnd"/>
            <w:r w:rsidRPr="00F3141B">
              <w:rPr>
                <w:b/>
              </w:rPr>
              <w:t>!</w:t>
            </w:r>
          </w:p>
        </w:tc>
      </w:tr>
      <w:tr w:rsidR="00471760" w:rsidRPr="00F3141B" w:rsidTr="00194B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471760" w:rsidRPr="00F3141B" w:rsidRDefault="00471760" w:rsidP="00471760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Ocena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471760" w:rsidRPr="00F3141B" w:rsidRDefault="00471760" w:rsidP="00471760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Poćwiczmy jeszcze</w:t>
            </w:r>
          </w:p>
          <w:p w:rsidR="00471760" w:rsidRPr="00F3141B" w:rsidRDefault="00471760" w:rsidP="00471760">
            <w:pPr>
              <w:spacing w:after="0" w:line="240" w:lineRule="auto"/>
              <w:jc w:val="center"/>
            </w:pPr>
            <w:r w:rsidRPr="00F3141B">
              <w:t>Uczeń ma problemy z opanowaniem wiedzy i umiejętności, wymaga wsparcia nauczyciela przy wykonywaniu większości zadań.</w:t>
            </w:r>
          </w:p>
          <w:p w:rsidR="00471760" w:rsidRPr="00F3141B" w:rsidRDefault="00471760" w:rsidP="0047176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471760" w:rsidRPr="00F3141B" w:rsidRDefault="00471760" w:rsidP="00471760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Dobrze</w:t>
            </w:r>
          </w:p>
          <w:p w:rsidR="00471760" w:rsidRPr="00F3141B" w:rsidRDefault="00471760" w:rsidP="00471760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471760" w:rsidRPr="00F3141B" w:rsidRDefault="00471760" w:rsidP="00471760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Doskonale</w:t>
            </w:r>
          </w:p>
          <w:p w:rsidR="00471760" w:rsidRPr="00F3141B" w:rsidRDefault="00471760" w:rsidP="00471760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t>Uczeń w wysokim stopniu opanował wiedzę i umiejętności, zazwyczaj samodzielnie wykonuje zadania.</w:t>
            </w:r>
          </w:p>
        </w:tc>
      </w:tr>
      <w:tr w:rsidR="00471760" w:rsidRPr="00F3141B" w:rsidTr="00194B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60" w:rsidRPr="00F3141B" w:rsidRDefault="00471760" w:rsidP="00471760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Słownictwo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60" w:rsidRPr="00F3141B" w:rsidRDefault="00471760" w:rsidP="00471760">
            <w:pPr>
              <w:spacing w:after="0" w:line="240" w:lineRule="auto"/>
            </w:pPr>
            <w:r w:rsidRPr="00F3141B">
              <w:t>Uczeń: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nie zna większości nazw </w:t>
            </w:r>
            <w:r w:rsidR="00083374" w:rsidRPr="00F3141B">
              <w:t>atrakcji związanych z czasem wolnym</w:t>
            </w:r>
            <w:r w:rsidRPr="00F3141B">
              <w:t xml:space="preserve">, bez wsparcia nauczyciela nie potrafi ich właściwie zastosować, 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nie zna większości nazw </w:t>
            </w:r>
            <w:r w:rsidR="00083374" w:rsidRPr="00F3141B">
              <w:t xml:space="preserve">produktów spożywczych i owoców.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60" w:rsidRPr="00F3141B" w:rsidRDefault="00471760" w:rsidP="00471760">
            <w:pPr>
              <w:spacing w:after="0" w:line="240" w:lineRule="auto"/>
              <w:ind w:left="360"/>
            </w:pPr>
            <w:r w:rsidRPr="00F3141B">
              <w:t>Uczeń: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zna większość nazw </w:t>
            </w:r>
            <w:r w:rsidR="00083374" w:rsidRPr="00F3141B">
              <w:t>atrakcji związanych z czasem wolnym</w:t>
            </w:r>
            <w:r w:rsidRPr="00F3141B">
              <w:t xml:space="preserve">, niekiedy potrzebuje podpowiedzi, aby je zastosować, 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zna </w:t>
            </w:r>
            <w:r w:rsidR="00A1266D" w:rsidRPr="00F3141B">
              <w:t>większość</w:t>
            </w:r>
            <w:r w:rsidRPr="00F3141B">
              <w:t xml:space="preserve"> nazw </w:t>
            </w:r>
            <w:r w:rsidR="00083374" w:rsidRPr="00F3141B">
              <w:t xml:space="preserve">produktów spożywczych i owoców.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60" w:rsidRPr="00F3141B" w:rsidRDefault="00471760" w:rsidP="00083374">
            <w:pPr>
              <w:spacing w:after="0" w:line="240" w:lineRule="auto"/>
            </w:pPr>
            <w:r w:rsidRPr="00F3141B">
              <w:t>Uczeń:</w:t>
            </w:r>
          </w:p>
          <w:p w:rsidR="00471760" w:rsidRPr="00F3141B" w:rsidRDefault="00471760" w:rsidP="00083374">
            <w:pPr>
              <w:pStyle w:val="Akapitzlist"/>
              <w:numPr>
                <w:ilvl w:val="0"/>
                <w:numId w:val="22"/>
              </w:numPr>
              <w:spacing w:after="0" w:line="240" w:lineRule="auto"/>
            </w:pPr>
            <w:r w:rsidRPr="00F3141B">
              <w:t xml:space="preserve">zna nazwy </w:t>
            </w:r>
            <w:r w:rsidR="00083374" w:rsidRPr="00F3141B">
              <w:t>atrakcji związanych z czasem wolnym i</w:t>
            </w:r>
            <w:r w:rsidR="00F3141B">
              <w:t xml:space="preserve"> </w:t>
            </w:r>
            <w:r w:rsidRPr="00F3141B">
              <w:t xml:space="preserve">potrafi je poprawnie zastosować, </w:t>
            </w:r>
          </w:p>
          <w:p w:rsidR="00471760" w:rsidRPr="00F3141B" w:rsidRDefault="00471760" w:rsidP="0008337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zna nazwy </w:t>
            </w:r>
            <w:r w:rsidR="00083374" w:rsidRPr="00F3141B">
              <w:t xml:space="preserve">produktów spożywczych i owoców. </w:t>
            </w:r>
          </w:p>
        </w:tc>
      </w:tr>
      <w:tr w:rsidR="00083374" w:rsidRPr="00F3141B" w:rsidTr="00194B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74" w:rsidRPr="00F3141B" w:rsidRDefault="00083374" w:rsidP="0008337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Rozumienie ze słuchu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74" w:rsidRPr="00F3141B" w:rsidRDefault="00083374" w:rsidP="00083374">
            <w:pPr>
              <w:spacing w:after="0" w:line="240" w:lineRule="auto"/>
            </w:pPr>
            <w:r w:rsidRPr="00F3141B">
              <w:t>Uczeń: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trudnością śledzi obrazki, ma problemy ze zrozumieniem historyjki obrazkowej, 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wymaga wsparcia nauczyciela, aby zrozumieć sens historyjki, 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lastRenderedPageBreak/>
              <w:t>nie rozumie ogólnego sensu historyjki wspartej ilustracją i tekstem,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nie potrafi wskazać ilustracji ani wyrazów zgodnych z nagraniem,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na ogół nie potrafi uzupełnić </w:t>
            </w:r>
            <w:r w:rsidR="00246C59" w:rsidRPr="00F3141B">
              <w:t xml:space="preserve">brakujących wyrażeń w tekście piosenki, </w:t>
            </w:r>
          </w:p>
          <w:p w:rsidR="00246C59" w:rsidRPr="00F3141B" w:rsidRDefault="00246C59" w:rsidP="00246C59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  <w:r w:rsidRPr="00F3141B">
              <w:t xml:space="preserve">jedynie z pomocą nauczyciela wskazuje zdania zgodne z treścią nagrania, </w:t>
            </w:r>
          </w:p>
          <w:p w:rsidR="00DA273F" w:rsidRPr="00F3141B" w:rsidRDefault="00DA273F" w:rsidP="00246C59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  <w:r w:rsidRPr="00F3141B">
              <w:t>na ogół nie potrafi zapisać nazw produktów spożywczych zgodnie z nagraniem,</w:t>
            </w:r>
          </w:p>
          <w:p w:rsidR="00DA273F" w:rsidRPr="00F3141B" w:rsidRDefault="00DA273F" w:rsidP="00246C59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  <w:r w:rsidRPr="00F3141B">
              <w:t xml:space="preserve">nie potrafi </w:t>
            </w:r>
            <w:r w:rsidR="003179A0" w:rsidRPr="00F3141B">
              <w:t>uzupełnić</w:t>
            </w:r>
            <w:r w:rsidR="00F3141B">
              <w:t xml:space="preserve"> </w:t>
            </w:r>
            <w:r w:rsidR="003179A0" w:rsidRPr="00F3141B">
              <w:t>zdań zgodnie z nagraniem,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ma problemy ze zrozumieniem poleceń wydawanych podczas lekcji, wymaga wsparcia nauczyciela, aby właściwie na nie zareagować.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4" w:rsidRPr="00F3141B" w:rsidRDefault="00083374" w:rsidP="00083374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śledzi obrazki i na ogół rozumie sens historyjki obrazkowej, 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ogólny sens historyjki wspartej ilustracją i tekstem, 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poprawnie wskazuje </w:t>
            </w:r>
            <w:r w:rsidRPr="00F3141B">
              <w:lastRenderedPageBreak/>
              <w:t>ilustracje</w:t>
            </w:r>
            <w:r w:rsidR="00194B1A">
              <w:t xml:space="preserve"> </w:t>
            </w:r>
            <w:r w:rsidRPr="00F3141B">
              <w:t xml:space="preserve">oraz wyrazy zgodne z nagraniem, 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drobnymi błędami uzupełnia </w:t>
            </w:r>
            <w:r w:rsidR="00246C59" w:rsidRPr="00F3141B">
              <w:t>brakujące wyrażenia w tekście piosenki,</w:t>
            </w:r>
          </w:p>
          <w:p w:rsidR="00DA273F" w:rsidRPr="00F3141B" w:rsidRDefault="00246C59" w:rsidP="00DA273F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na ogół poprawnie </w:t>
            </w:r>
            <w:r w:rsidR="00DA273F" w:rsidRPr="00F3141B">
              <w:t xml:space="preserve">wskazuje zdania zgodne z treścią nagrania, </w:t>
            </w:r>
          </w:p>
          <w:p w:rsidR="00DA273F" w:rsidRPr="00F3141B" w:rsidRDefault="00DA273F" w:rsidP="00DA273F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zapisuje nazwy produktów spożywczych zgodnie z nagraniem, popełnia przy tym drobne błędy,</w:t>
            </w:r>
          </w:p>
          <w:p w:rsidR="00DA273F" w:rsidRPr="00F3141B" w:rsidRDefault="00DA273F" w:rsidP="00DA273F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uzupełnia zdania zgodnie z nagraniem, popełnia przy tym błędy, </w:t>
            </w:r>
          </w:p>
          <w:p w:rsidR="00083374" w:rsidRPr="00F3141B" w:rsidRDefault="00083374" w:rsidP="00246C5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rozumie polecenia wydawane podczas lekcji i zazwyczaj właściwie na nie reaguje.</w:t>
            </w:r>
          </w:p>
          <w:p w:rsidR="00DA273F" w:rsidRPr="00F3141B" w:rsidRDefault="00DA273F" w:rsidP="00DA273F">
            <w:pPr>
              <w:jc w:val="right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4" w:rsidRPr="00F3141B" w:rsidRDefault="00083374" w:rsidP="00083374">
            <w:pPr>
              <w:spacing w:line="240" w:lineRule="auto"/>
            </w:pPr>
            <w:r w:rsidRPr="00F3141B">
              <w:lastRenderedPageBreak/>
              <w:t>Uczeń: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śledzi obrazki i rozumie sens historyjki obrazkowej, 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sens historyjki wspartej ilustracją i tekstem, 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lastRenderedPageBreak/>
              <w:t>bezbłędnie wskazuje ilustracje</w:t>
            </w:r>
            <w:r w:rsidR="00194B1A">
              <w:t xml:space="preserve"> </w:t>
            </w:r>
            <w:r w:rsidRPr="00F3141B">
              <w:t>oraz wyrazy</w:t>
            </w:r>
            <w:r w:rsidR="00F3141B">
              <w:t xml:space="preserve"> </w:t>
            </w:r>
            <w:r w:rsidRPr="00F3141B">
              <w:t xml:space="preserve">zgodne z nagraniem, 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poprawnie uzupełnia </w:t>
            </w:r>
            <w:r w:rsidR="00246C59" w:rsidRPr="00F3141B">
              <w:t xml:space="preserve">brakujące wyrażenia w tekście piosenki, </w:t>
            </w:r>
          </w:p>
          <w:p w:rsidR="00246C59" w:rsidRPr="00F3141B" w:rsidRDefault="00246C59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bezbłędnie wskazuje zdania zgodne z treścią nagrania, </w:t>
            </w:r>
          </w:p>
          <w:p w:rsidR="00083374" w:rsidRPr="00F3141B" w:rsidRDefault="00DA273F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poprawnie </w:t>
            </w:r>
            <w:r w:rsidR="00083374" w:rsidRPr="00F3141B">
              <w:t xml:space="preserve">zapisuje nazwy </w:t>
            </w:r>
            <w:r w:rsidR="00246C59" w:rsidRPr="00F3141B">
              <w:t xml:space="preserve">produktów spożywczych </w:t>
            </w:r>
            <w:r w:rsidR="00083374" w:rsidRPr="00F3141B">
              <w:t xml:space="preserve">zgodnie z nagraniem, </w:t>
            </w:r>
          </w:p>
          <w:p w:rsidR="00DA273F" w:rsidRPr="00F3141B" w:rsidRDefault="00DA273F" w:rsidP="00DA273F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na ogół poprawnie uzupełnia zdania zgodnie z nagraniem, </w:t>
            </w:r>
          </w:p>
          <w:p w:rsidR="00083374" w:rsidRPr="00F3141B" w:rsidRDefault="00083374" w:rsidP="00246C5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doskonale rozumie polecenia wydawane podczas lekcji i poprawnie na nie reaguje.</w:t>
            </w:r>
          </w:p>
        </w:tc>
      </w:tr>
      <w:tr w:rsidR="00362BE3" w:rsidRPr="00F3141B" w:rsidTr="00194B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E3" w:rsidRPr="00F3141B" w:rsidRDefault="00362BE3" w:rsidP="00362BE3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E3" w:rsidRPr="00F3141B" w:rsidRDefault="00362BE3" w:rsidP="00362BE3">
            <w:pPr>
              <w:spacing w:after="0" w:line="240" w:lineRule="auto"/>
            </w:pPr>
            <w:r w:rsidRPr="00F3141B">
              <w:t>Uczeń: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ma problemy z powtórzeniem większości wyrazów i zdań,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śpiewa z grupą poznawanych piosenek,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nadąża z recytacją rymowanki z grupą,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nie potrafi ułożyć </w:t>
            </w:r>
            <w:r w:rsidR="00194B1A">
              <w:t>nowej zwrotki</w:t>
            </w:r>
            <w:r w:rsidR="00194B1A" w:rsidRPr="00F3141B">
              <w:t xml:space="preserve"> </w:t>
            </w:r>
            <w:r w:rsidRPr="00F3141B">
              <w:t xml:space="preserve">rymowanki,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powtarza za nauczycielem fragmenty wypowiedzi </w:t>
            </w:r>
            <w:r w:rsidRPr="00F3141B">
              <w:lastRenderedPageBreak/>
              <w:t>bohaterów historyjki podczas inscenizacji,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powtarza za nauczycielem</w:t>
            </w:r>
            <w:r w:rsidR="00564F3C" w:rsidRPr="00F3141B">
              <w:t xml:space="preserve"> nazwy atrakcji związanych z czasem wolnym oraz produktów</w:t>
            </w:r>
            <w:r w:rsidR="00F3141B">
              <w:t xml:space="preserve"> </w:t>
            </w:r>
            <w:r w:rsidR="00564F3C" w:rsidRPr="00F3141B">
              <w:t>spożywczych,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jedynie z pomocą nauczyciela wypowiada zdania na podstawie podanego wzoru,</w:t>
            </w:r>
            <w:r w:rsidR="00F3141B">
              <w:t xml:space="preserve"> </w:t>
            </w:r>
            <w:r w:rsidR="008870AA" w:rsidRPr="00F3141B">
              <w:t>informując</w:t>
            </w:r>
            <w:r w:rsidR="00194B1A">
              <w:t>,</w:t>
            </w:r>
            <w:r w:rsidR="008870AA" w:rsidRPr="00F3141B">
              <w:t xml:space="preserve"> </w:t>
            </w:r>
            <w:r w:rsidR="00564F3C" w:rsidRPr="00F3141B">
              <w:t>jakich produktów spożywczych potrzebuje,</w:t>
            </w:r>
          </w:p>
          <w:p w:rsidR="001158CA" w:rsidRPr="00F3141B" w:rsidRDefault="001158CA" w:rsidP="00362BE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nie potrafi wypowiadać zdań o zasadach szkolnych typu: </w:t>
            </w:r>
            <w:proofErr w:type="spellStart"/>
            <w:r w:rsidRPr="00F3141B">
              <w:rPr>
                <w:i/>
                <w:iCs/>
              </w:rPr>
              <w:t>You</w:t>
            </w:r>
            <w:proofErr w:type="spellEnd"/>
            <w:r w:rsidR="00194B1A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can</w:t>
            </w:r>
            <w:proofErr w:type="spellEnd"/>
            <w:r w:rsidR="00194B1A">
              <w:rPr>
                <w:i/>
                <w:iCs/>
              </w:rPr>
              <w:t xml:space="preserve"> ... </w:t>
            </w:r>
            <w:r w:rsidRPr="00F3141B">
              <w:rPr>
                <w:i/>
                <w:iCs/>
              </w:rPr>
              <w:t>/</w:t>
            </w:r>
            <w:r w:rsidR="00194B1A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You</w:t>
            </w:r>
            <w:proofErr w:type="spellEnd"/>
            <w:r w:rsidR="00194B1A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can’t</w:t>
            </w:r>
            <w:proofErr w:type="spellEnd"/>
            <w:r w:rsidR="00194B1A">
              <w:rPr>
                <w:i/>
                <w:iCs/>
              </w:rPr>
              <w:t xml:space="preserve"> ... </w:t>
            </w:r>
            <w:r w:rsidRPr="00F3141B">
              <w:t>,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ma problemy z powtórzeniem wyrazów zawierających określone dźwięki.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E3" w:rsidRPr="00F3141B" w:rsidRDefault="00362BE3" w:rsidP="00362BE3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wyrazy i zdania, popełniając drobne błędy,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śpiewa z grupą poznane piosenki,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recytuje rymowankę z grupą,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z niewielką pomocą nauczyciela układa </w:t>
            </w:r>
            <w:r w:rsidR="00194B1A">
              <w:t>nową zwrotkę</w:t>
            </w:r>
            <w:r w:rsidR="00194B1A" w:rsidRPr="00F3141B">
              <w:t xml:space="preserve"> </w:t>
            </w:r>
            <w:r w:rsidRPr="00F3141B">
              <w:t xml:space="preserve">rymowanki,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wypowiedzi bohaterów historyjki podczas inscenizacji, popełnia przy tym drobne błędy,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lastRenderedPageBreak/>
              <w:t>na ogół poprawnie nazywa atrakcje związane z czasem wolnym oraz produkty spożywcze,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potrzebuje niewielkiej podpowiedzi przy wypowiadaniu zdań na podstawie podanego wzoru, informujących</w:t>
            </w:r>
            <w:r w:rsidR="002B71D0">
              <w:t>,</w:t>
            </w:r>
            <w:r w:rsidRPr="00F3141B">
              <w:t xml:space="preserve"> </w:t>
            </w:r>
            <w:r w:rsidR="00564F3C" w:rsidRPr="00F3141B">
              <w:t>jakich produktów spożywczych potrzebuje,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wypowiada zdania o zasadach szkolnych typu: </w:t>
            </w:r>
            <w:proofErr w:type="spellStart"/>
            <w:r w:rsidR="00194B1A" w:rsidRPr="00F3141B">
              <w:rPr>
                <w:i/>
                <w:iCs/>
              </w:rPr>
              <w:t>You</w:t>
            </w:r>
            <w:proofErr w:type="spellEnd"/>
            <w:r w:rsidR="00194B1A">
              <w:rPr>
                <w:i/>
                <w:iCs/>
              </w:rPr>
              <w:t xml:space="preserve"> </w:t>
            </w:r>
            <w:proofErr w:type="spellStart"/>
            <w:r w:rsidR="00194B1A" w:rsidRPr="00F3141B">
              <w:rPr>
                <w:i/>
                <w:iCs/>
              </w:rPr>
              <w:t>can</w:t>
            </w:r>
            <w:proofErr w:type="spellEnd"/>
            <w:r w:rsidR="00194B1A">
              <w:rPr>
                <w:i/>
                <w:iCs/>
              </w:rPr>
              <w:t xml:space="preserve"> ... </w:t>
            </w:r>
            <w:r w:rsidR="00194B1A" w:rsidRPr="00F3141B">
              <w:rPr>
                <w:i/>
                <w:iCs/>
              </w:rPr>
              <w:t>/</w:t>
            </w:r>
            <w:r w:rsidR="00194B1A">
              <w:rPr>
                <w:i/>
                <w:iCs/>
              </w:rPr>
              <w:t xml:space="preserve"> </w:t>
            </w:r>
            <w:proofErr w:type="spellStart"/>
            <w:r w:rsidR="00194B1A" w:rsidRPr="00F3141B">
              <w:rPr>
                <w:i/>
                <w:iCs/>
              </w:rPr>
              <w:t>You</w:t>
            </w:r>
            <w:proofErr w:type="spellEnd"/>
            <w:r w:rsidR="00194B1A">
              <w:rPr>
                <w:i/>
                <w:iCs/>
              </w:rPr>
              <w:t xml:space="preserve"> </w:t>
            </w:r>
            <w:proofErr w:type="spellStart"/>
            <w:r w:rsidR="00194B1A" w:rsidRPr="00F3141B">
              <w:rPr>
                <w:i/>
                <w:iCs/>
              </w:rPr>
              <w:t>can’t</w:t>
            </w:r>
            <w:proofErr w:type="spellEnd"/>
            <w:r w:rsidR="00194B1A">
              <w:rPr>
                <w:i/>
                <w:iCs/>
              </w:rPr>
              <w:t xml:space="preserve"> ...</w:t>
            </w:r>
            <w:r w:rsidRPr="00F3141B">
              <w:t xml:space="preserve">, popełnia przy tym drobne błędy,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powtarza wyrazy zawierające określone dźwięki. </w:t>
            </w:r>
          </w:p>
          <w:p w:rsidR="00362BE3" w:rsidRPr="00F3141B" w:rsidRDefault="00362BE3" w:rsidP="00362BE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E3" w:rsidRPr="00F3141B" w:rsidRDefault="00362BE3" w:rsidP="00362BE3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bezbłędnie powtarza wyrazy i zdania,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śpiewa z grupą i samodzielnie poznane piosenki,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poprawnie i we właściwym tempie recytuje rymowankę z grupą,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układa </w:t>
            </w:r>
            <w:r w:rsidR="00194B1A">
              <w:t>nową zwrotkę</w:t>
            </w:r>
            <w:r w:rsidRPr="00F3141B">
              <w:t xml:space="preserve"> rymowanki,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powtarza </w:t>
            </w:r>
            <w:r w:rsidRPr="00F3141B">
              <w:lastRenderedPageBreak/>
              <w:t xml:space="preserve">wypowiedzi bohaterów historyjki podczas inscenizacji,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nazywa atrakcje związane z czasem wolnym oraz produkty spożywcze, </w:t>
            </w:r>
          </w:p>
          <w:p w:rsidR="00564F3C" w:rsidRPr="00F3141B" w:rsidRDefault="00362BE3" w:rsidP="00564F3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poprawnie wypowiada zdania</w:t>
            </w:r>
            <w:r w:rsidR="00F3141B">
              <w:t xml:space="preserve"> </w:t>
            </w:r>
            <w:r w:rsidRPr="00F3141B">
              <w:t>na podstawie podanego wzoru, informując</w:t>
            </w:r>
            <w:r w:rsidR="002B71D0">
              <w:t>,</w:t>
            </w:r>
            <w:r w:rsidR="00564F3C" w:rsidRPr="00F3141B">
              <w:t xml:space="preserve"> jakich produktów spożywczych potrzebuje, </w:t>
            </w:r>
          </w:p>
          <w:p w:rsidR="008870AA" w:rsidRPr="00F3141B" w:rsidRDefault="008870AA" w:rsidP="00564F3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wypowiada zdania o zasadach szkolnych typu: </w:t>
            </w:r>
            <w:proofErr w:type="spellStart"/>
            <w:r w:rsidR="00194B1A" w:rsidRPr="00F3141B">
              <w:rPr>
                <w:i/>
                <w:iCs/>
              </w:rPr>
              <w:t>You</w:t>
            </w:r>
            <w:proofErr w:type="spellEnd"/>
            <w:r w:rsidR="00194B1A">
              <w:rPr>
                <w:i/>
                <w:iCs/>
              </w:rPr>
              <w:t xml:space="preserve"> </w:t>
            </w:r>
            <w:proofErr w:type="spellStart"/>
            <w:r w:rsidR="00194B1A" w:rsidRPr="00F3141B">
              <w:rPr>
                <w:i/>
                <w:iCs/>
              </w:rPr>
              <w:t>can</w:t>
            </w:r>
            <w:proofErr w:type="spellEnd"/>
            <w:r w:rsidR="00194B1A">
              <w:rPr>
                <w:i/>
                <w:iCs/>
              </w:rPr>
              <w:t xml:space="preserve"> ... </w:t>
            </w:r>
            <w:r w:rsidR="00194B1A" w:rsidRPr="00F3141B">
              <w:rPr>
                <w:i/>
                <w:iCs/>
              </w:rPr>
              <w:t>/</w:t>
            </w:r>
            <w:r w:rsidR="00194B1A">
              <w:rPr>
                <w:i/>
                <w:iCs/>
              </w:rPr>
              <w:t xml:space="preserve"> </w:t>
            </w:r>
            <w:proofErr w:type="spellStart"/>
            <w:r w:rsidR="00194B1A" w:rsidRPr="00F3141B">
              <w:rPr>
                <w:i/>
                <w:iCs/>
              </w:rPr>
              <w:t>You</w:t>
            </w:r>
            <w:proofErr w:type="spellEnd"/>
            <w:r w:rsidR="00194B1A">
              <w:rPr>
                <w:i/>
                <w:iCs/>
              </w:rPr>
              <w:t xml:space="preserve"> </w:t>
            </w:r>
            <w:proofErr w:type="spellStart"/>
            <w:r w:rsidR="00194B1A" w:rsidRPr="00F3141B">
              <w:rPr>
                <w:i/>
                <w:iCs/>
              </w:rPr>
              <w:t>can’t</w:t>
            </w:r>
            <w:proofErr w:type="spellEnd"/>
            <w:r w:rsidR="00194B1A">
              <w:rPr>
                <w:i/>
                <w:iCs/>
              </w:rPr>
              <w:t xml:space="preserve"> ...</w:t>
            </w:r>
            <w:r w:rsidRPr="00F3141B">
              <w:t>,</w:t>
            </w:r>
          </w:p>
          <w:p w:rsidR="00362BE3" w:rsidRPr="00F3141B" w:rsidRDefault="00362BE3" w:rsidP="00564F3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 bezbłędnie powtarza wyrazy zawierające określone dźwięki. </w:t>
            </w:r>
          </w:p>
        </w:tc>
      </w:tr>
      <w:tr w:rsidR="001158CA" w:rsidRPr="00F3141B" w:rsidTr="00194B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A" w:rsidRPr="00F3141B" w:rsidRDefault="001158CA" w:rsidP="001158CA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A" w:rsidRPr="00F3141B" w:rsidRDefault="001158CA" w:rsidP="001158CA">
            <w:pPr>
              <w:spacing w:after="0" w:line="240" w:lineRule="auto"/>
            </w:pPr>
            <w:r w:rsidRPr="00F3141B">
              <w:t>Uczeń: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popełnia błędy, czytając pojedyncze wyrazy i wyrażenia i dopasowując je do ilustracji,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ma trudności z głośnym czytaniem</w:t>
            </w:r>
            <w:r w:rsidR="00F3141B">
              <w:t xml:space="preserve"> </w:t>
            </w:r>
            <w:r w:rsidRPr="00F3141B">
              <w:t xml:space="preserve">wypowiedzi bohaterów historyjek,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pomocą nauczyciela czyta proste zdania, ma problemy ze zrozumieniem ich sensu,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jedynie z pomocą nauczyciela rozumie zdania oznajmujące i pytające</w:t>
            </w:r>
            <w:r w:rsidR="00F3141B">
              <w:t xml:space="preserve"> </w:t>
            </w:r>
            <w:r w:rsidRPr="00F3141B">
              <w:t xml:space="preserve">dotyczące ilustracji,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licznymi błędami odczytuje zdania, zastępując ilustracje wyrażeniami,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lastRenderedPageBreak/>
              <w:t xml:space="preserve">z pomocą nauczyciela czyta </w:t>
            </w:r>
            <w:r w:rsidR="00F56852" w:rsidRPr="00F3141B">
              <w:t xml:space="preserve">pytania o pozwolenie typu: </w:t>
            </w:r>
            <w:proofErr w:type="spellStart"/>
            <w:r w:rsidR="002B71D0">
              <w:rPr>
                <w:i/>
                <w:iCs/>
              </w:rPr>
              <w:t>Can</w:t>
            </w:r>
            <w:proofErr w:type="spellEnd"/>
            <w:r w:rsidR="002B71D0">
              <w:rPr>
                <w:i/>
                <w:iCs/>
              </w:rPr>
              <w:t xml:space="preserve"> I ... </w:t>
            </w:r>
            <w:r w:rsidR="00F56852" w:rsidRPr="00F3141B">
              <w:rPr>
                <w:i/>
                <w:iCs/>
              </w:rPr>
              <w:t xml:space="preserve">, </w:t>
            </w:r>
            <w:proofErr w:type="spellStart"/>
            <w:r w:rsidR="00F56852" w:rsidRPr="00F3141B">
              <w:rPr>
                <w:i/>
                <w:iCs/>
              </w:rPr>
              <w:t>please</w:t>
            </w:r>
            <w:proofErr w:type="spellEnd"/>
            <w:r w:rsidR="00F56852" w:rsidRPr="00F3141B">
              <w:rPr>
                <w:i/>
                <w:iCs/>
              </w:rPr>
              <w:t>?,</w:t>
            </w:r>
          </w:p>
          <w:p w:rsidR="000F71C8" w:rsidRPr="00F3141B" w:rsidRDefault="000F71C8" w:rsidP="000F71C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>jedynie z pomocą nauczyciela</w:t>
            </w:r>
            <w:r w:rsidR="00F3141B">
              <w:t xml:space="preserve"> </w:t>
            </w:r>
            <w:r w:rsidRPr="00F3141B">
              <w:t xml:space="preserve">czyta zdania odnoszące się do prawd ogólnych zawierające wyrazy porządkujące wypowiedź: </w:t>
            </w:r>
            <w:proofErr w:type="spellStart"/>
            <w:r w:rsidRPr="00F3141B">
              <w:rPr>
                <w:i/>
                <w:iCs/>
              </w:rPr>
              <w:t>first</w:t>
            </w:r>
            <w:proofErr w:type="spellEnd"/>
            <w:r w:rsidRPr="00F3141B">
              <w:rPr>
                <w:i/>
                <w:iCs/>
              </w:rPr>
              <w:t xml:space="preserve">, </w:t>
            </w:r>
            <w:proofErr w:type="spellStart"/>
            <w:r w:rsidRPr="00F3141B">
              <w:rPr>
                <w:i/>
                <w:iCs/>
              </w:rPr>
              <w:t>next</w:t>
            </w:r>
            <w:proofErr w:type="spellEnd"/>
            <w:r w:rsidRPr="00F3141B">
              <w:rPr>
                <w:i/>
                <w:iCs/>
              </w:rPr>
              <w:t xml:space="preserve">, </w:t>
            </w:r>
            <w:proofErr w:type="spellStart"/>
            <w:r w:rsidRPr="00F3141B">
              <w:rPr>
                <w:i/>
                <w:iCs/>
              </w:rPr>
              <w:t>then</w:t>
            </w:r>
            <w:proofErr w:type="spellEnd"/>
            <w:r w:rsidRPr="00F3141B">
              <w:rPr>
                <w:i/>
                <w:iCs/>
              </w:rPr>
              <w:t xml:space="preserve">, </w:t>
            </w:r>
            <w:r w:rsidR="00AE48AD" w:rsidRPr="00F3141B">
              <w:t>nie potrafi zdecydować</w:t>
            </w:r>
            <w:r w:rsidRPr="00F3141B">
              <w:t xml:space="preserve">, czy zdania są prawdziwe,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nie potrafi przeczytać kilkuzdaniowych wypowiedzi ani znaleźć w nich określonych informacji.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A" w:rsidRPr="00F3141B" w:rsidRDefault="001158CA" w:rsidP="001158CA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czyta proste wyrazy i wyrażenia oraz dopasowuje je do ilustracji,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drobnymi błędami czyta głośno wypowiedzi bohaterów historyjek,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czyta samodzielnie proste zdania i rozumie ich sens,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rozumie zdania oznajmujące i pytające</w:t>
            </w:r>
            <w:r w:rsidR="00F3141B">
              <w:t xml:space="preserve"> </w:t>
            </w:r>
            <w:r w:rsidRPr="00F3141B">
              <w:t xml:space="preserve">dotyczące ilustracji,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odczytuje zdania, zastępując ilustracje odpowiednimi wyrażeniami, </w:t>
            </w:r>
          </w:p>
          <w:p w:rsidR="00F56852" w:rsidRPr="00F3141B" w:rsidRDefault="00F56852" w:rsidP="00F5685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>na ogół ze zrozumieniem</w:t>
            </w:r>
            <w:r w:rsidR="001158CA" w:rsidRPr="00F3141B">
              <w:t xml:space="preserve"> czyta </w:t>
            </w:r>
            <w:r w:rsidRPr="00F3141B">
              <w:t xml:space="preserve">pytania o pozwolenie typu: </w:t>
            </w:r>
            <w:proofErr w:type="spellStart"/>
            <w:r w:rsidR="002B71D0">
              <w:rPr>
                <w:i/>
                <w:iCs/>
              </w:rPr>
              <w:t>Can</w:t>
            </w:r>
            <w:proofErr w:type="spellEnd"/>
            <w:r w:rsidR="002B71D0">
              <w:rPr>
                <w:i/>
                <w:iCs/>
              </w:rPr>
              <w:t xml:space="preserve"> I ... </w:t>
            </w:r>
            <w:r w:rsidR="002B71D0" w:rsidRPr="00F3141B">
              <w:rPr>
                <w:i/>
                <w:iCs/>
              </w:rPr>
              <w:t xml:space="preserve">, </w:t>
            </w:r>
            <w:proofErr w:type="spellStart"/>
            <w:r w:rsidR="002B71D0" w:rsidRPr="00F3141B">
              <w:rPr>
                <w:i/>
                <w:iCs/>
              </w:rPr>
              <w:t>please</w:t>
            </w:r>
            <w:proofErr w:type="spellEnd"/>
            <w:r w:rsidR="002B71D0" w:rsidRPr="00F3141B">
              <w:rPr>
                <w:i/>
                <w:iCs/>
              </w:rPr>
              <w:t>?</w:t>
            </w:r>
            <w:r w:rsidR="002B71D0">
              <w:rPr>
                <w:i/>
                <w:iCs/>
              </w:rPr>
              <w:t>,</w:t>
            </w:r>
          </w:p>
          <w:p w:rsidR="000F71C8" w:rsidRPr="00F3141B" w:rsidRDefault="001158CA" w:rsidP="000F71C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lastRenderedPageBreak/>
              <w:t>na ogół ze</w:t>
            </w:r>
            <w:r w:rsidR="002B71D0">
              <w:t xml:space="preserve"> </w:t>
            </w:r>
            <w:r w:rsidRPr="00F3141B">
              <w:t xml:space="preserve">zrozumieniem </w:t>
            </w:r>
            <w:r w:rsidR="000F71C8" w:rsidRPr="00F3141B">
              <w:t>czyta zdania odnoszące się do prawd ogólnych</w:t>
            </w:r>
            <w:r w:rsidR="00AE48AD" w:rsidRPr="00F3141B">
              <w:t xml:space="preserve">, </w:t>
            </w:r>
            <w:r w:rsidR="000F71C8" w:rsidRPr="00F3141B">
              <w:t xml:space="preserve">zawierające wyrazy porządkujące wypowiedź: </w:t>
            </w:r>
            <w:proofErr w:type="spellStart"/>
            <w:r w:rsidR="000F71C8" w:rsidRPr="00F3141B">
              <w:rPr>
                <w:i/>
                <w:iCs/>
              </w:rPr>
              <w:t>first</w:t>
            </w:r>
            <w:proofErr w:type="spellEnd"/>
            <w:r w:rsidR="000F71C8" w:rsidRPr="00F3141B">
              <w:rPr>
                <w:i/>
                <w:iCs/>
              </w:rPr>
              <w:t xml:space="preserve">, </w:t>
            </w:r>
            <w:proofErr w:type="spellStart"/>
            <w:r w:rsidR="000F71C8" w:rsidRPr="00F3141B">
              <w:rPr>
                <w:i/>
                <w:iCs/>
              </w:rPr>
              <w:t>next</w:t>
            </w:r>
            <w:proofErr w:type="spellEnd"/>
            <w:r w:rsidR="000F71C8" w:rsidRPr="00F3141B">
              <w:rPr>
                <w:i/>
                <w:iCs/>
              </w:rPr>
              <w:t xml:space="preserve">, </w:t>
            </w:r>
            <w:proofErr w:type="spellStart"/>
            <w:r w:rsidR="000F71C8" w:rsidRPr="00F3141B">
              <w:rPr>
                <w:i/>
                <w:iCs/>
              </w:rPr>
              <w:t>then</w:t>
            </w:r>
            <w:proofErr w:type="spellEnd"/>
            <w:r w:rsidR="000F71C8" w:rsidRPr="00F3141B">
              <w:rPr>
                <w:i/>
                <w:iCs/>
              </w:rPr>
              <w:t xml:space="preserve">, z </w:t>
            </w:r>
            <w:r w:rsidR="000F71C8" w:rsidRPr="00F3141B">
              <w:t xml:space="preserve">niewielką pomocą nauczyciela decyduje, czy zdania są prawdziwe,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drobną pomocą nauczyciela czyta kilkuzdaniowe wypowiedzi i znajduje w nich określone informacje.</w:t>
            </w:r>
          </w:p>
          <w:p w:rsidR="001158CA" w:rsidRPr="00F3141B" w:rsidRDefault="001158CA" w:rsidP="000F71C8">
            <w:pPr>
              <w:pStyle w:val="Akapitzlist"/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A" w:rsidRPr="00F3141B" w:rsidRDefault="001158CA" w:rsidP="001158CA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bezbłędnie czyta proste wyrazy i wyrażenia i dopasowuje je do ilustracji,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czyta głośno wypowiedzi bohaterów historyjek,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czyta ze zrozumieniem proste zdania,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doskonale rozumie zdania oznajmujące i pytające</w:t>
            </w:r>
            <w:r w:rsidR="00F3141B">
              <w:t xml:space="preserve"> </w:t>
            </w:r>
            <w:r w:rsidRPr="00F3141B">
              <w:t xml:space="preserve">dotyczące ilustracji,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odczytuje zdania, zastępując ilustracje odpowiednimi wyrażeniami,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 xml:space="preserve">ze zrozumieniem czyta pytania </w:t>
            </w:r>
            <w:r w:rsidR="00F56852" w:rsidRPr="00F3141B">
              <w:lastRenderedPageBreak/>
              <w:t xml:space="preserve">o pozwolenie typu: </w:t>
            </w:r>
            <w:proofErr w:type="spellStart"/>
            <w:r w:rsidR="002B71D0">
              <w:rPr>
                <w:i/>
                <w:iCs/>
              </w:rPr>
              <w:t>Can</w:t>
            </w:r>
            <w:proofErr w:type="spellEnd"/>
            <w:r w:rsidR="002B71D0">
              <w:rPr>
                <w:i/>
                <w:iCs/>
              </w:rPr>
              <w:t xml:space="preserve"> I ... </w:t>
            </w:r>
            <w:r w:rsidR="002B71D0" w:rsidRPr="00F3141B">
              <w:rPr>
                <w:i/>
                <w:iCs/>
              </w:rPr>
              <w:t xml:space="preserve">, </w:t>
            </w:r>
            <w:proofErr w:type="spellStart"/>
            <w:r w:rsidR="002B71D0" w:rsidRPr="00F3141B">
              <w:rPr>
                <w:i/>
                <w:iCs/>
              </w:rPr>
              <w:t>please</w:t>
            </w:r>
            <w:proofErr w:type="spellEnd"/>
            <w:r w:rsidR="002B71D0" w:rsidRPr="00F3141B">
              <w:rPr>
                <w:i/>
                <w:iCs/>
              </w:rPr>
              <w:t>?</w:t>
            </w:r>
            <w:r w:rsidR="002B71D0">
              <w:rPr>
                <w:i/>
                <w:iCs/>
              </w:rPr>
              <w:t>,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 xml:space="preserve">ze zrozumieniem czyta zdania </w:t>
            </w:r>
            <w:r w:rsidR="00F56852" w:rsidRPr="00F3141B">
              <w:t>odnoszące się do prawd ogólnych</w:t>
            </w:r>
            <w:r w:rsidR="00AE48AD" w:rsidRPr="00F3141B">
              <w:t xml:space="preserve">, </w:t>
            </w:r>
            <w:r w:rsidR="00F56852" w:rsidRPr="00F3141B">
              <w:t xml:space="preserve">zawierające wyrazy porządkujące wypowiedź: </w:t>
            </w:r>
            <w:proofErr w:type="spellStart"/>
            <w:r w:rsidR="00F56852" w:rsidRPr="00F3141B">
              <w:rPr>
                <w:i/>
                <w:iCs/>
              </w:rPr>
              <w:t>first</w:t>
            </w:r>
            <w:proofErr w:type="spellEnd"/>
            <w:r w:rsidR="00F56852" w:rsidRPr="00F3141B">
              <w:rPr>
                <w:i/>
                <w:iCs/>
              </w:rPr>
              <w:t xml:space="preserve">, </w:t>
            </w:r>
            <w:proofErr w:type="spellStart"/>
            <w:r w:rsidR="00F56852" w:rsidRPr="00F3141B">
              <w:rPr>
                <w:i/>
                <w:iCs/>
              </w:rPr>
              <w:t>next</w:t>
            </w:r>
            <w:proofErr w:type="spellEnd"/>
            <w:r w:rsidR="00F56852" w:rsidRPr="00F3141B">
              <w:rPr>
                <w:i/>
                <w:iCs/>
              </w:rPr>
              <w:t xml:space="preserve">, </w:t>
            </w:r>
            <w:proofErr w:type="spellStart"/>
            <w:r w:rsidR="00F56852" w:rsidRPr="00F3141B">
              <w:rPr>
                <w:i/>
                <w:iCs/>
              </w:rPr>
              <w:t>then</w:t>
            </w:r>
            <w:proofErr w:type="spellEnd"/>
            <w:r w:rsidR="000F71C8" w:rsidRPr="00F3141B">
              <w:rPr>
                <w:i/>
                <w:iCs/>
              </w:rPr>
              <w:t xml:space="preserve">, </w:t>
            </w:r>
            <w:r w:rsidR="000F71C8" w:rsidRPr="00F3141B">
              <w:t xml:space="preserve">potrafi zdecydować, czy zdania są prawdziwe,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samodzielnie czyta kilkuzdaniowe wypowiedzi i znajduje w nich określone informacje.</w:t>
            </w:r>
          </w:p>
          <w:p w:rsidR="001158CA" w:rsidRPr="00F3141B" w:rsidRDefault="001158CA" w:rsidP="002B71D0">
            <w:pPr>
              <w:spacing w:after="0" w:line="240" w:lineRule="auto"/>
            </w:pPr>
          </w:p>
        </w:tc>
      </w:tr>
      <w:tr w:rsidR="00AE48AD" w:rsidRPr="00F3141B" w:rsidTr="00194B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AD" w:rsidRPr="00F3141B" w:rsidRDefault="00AE48AD" w:rsidP="00AE48AD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AD" w:rsidRPr="00F3141B" w:rsidRDefault="00AE48AD" w:rsidP="00AE48AD">
            <w:pPr>
              <w:spacing w:after="0" w:line="240" w:lineRule="auto"/>
            </w:pPr>
            <w:r w:rsidRPr="00F3141B">
              <w:t>Uczeń: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popełnia drobne błędy, przepisując podane wyrazy i wyrażenia, 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popełnia liczne błędy</w:t>
            </w:r>
            <w:r w:rsidR="002B71D0">
              <w:t>,</w:t>
            </w:r>
            <w:r w:rsidRPr="00F3141B">
              <w:t xml:space="preserve"> pisząc z pamięci pojedyncze wyrazy i wyrażenia, 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jedynie z pomocą nauczyciela uzupełnia zdania podanymi wyrazami, </w:t>
            </w:r>
          </w:p>
          <w:p w:rsidR="00FA06FA" w:rsidRPr="00F3141B" w:rsidRDefault="00FA06FA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błędnie zapisuje odpowiedź na pytania dotyczące ilustracji, 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nie potrafi dokończyć rozpoczętych zdań, 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nie potrafi ułożyć </w:t>
            </w:r>
            <w:r w:rsidR="002B71D0">
              <w:t>an</w:t>
            </w:r>
            <w:r w:rsidRPr="00F3141B">
              <w:t xml:space="preserve">i zapisać prostych zdań według podanego wzoru, 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popełnia liczne błędy, </w:t>
            </w:r>
            <w:r w:rsidR="00D70339" w:rsidRPr="00F3141B">
              <w:t xml:space="preserve">zapisując </w:t>
            </w:r>
            <w:r w:rsidR="00D70339" w:rsidRPr="00F3141B">
              <w:lastRenderedPageBreak/>
              <w:t>pytania o</w:t>
            </w:r>
            <w:r w:rsidR="00F3141B">
              <w:t xml:space="preserve"> </w:t>
            </w:r>
            <w:r w:rsidR="00D70339" w:rsidRPr="00F3141B">
              <w:t>pozwolenie</w:t>
            </w:r>
            <w:r w:rsidR="00F3141B">
              <w:t xml:space="preserve"> </w:t>
            </w:r>
            <w:r w:rsidR="00D70339" w:rsidRPr="00F3141B">
              <w:t xml:space="preserve">z wyrażeniem </w:t>
            </w:r>
            <w:proofErr w:type="spellStart"/>
            <w:r w:rsidR="00D70339" w:rsidRPr="00F3141B">
              <w:rPr>
                <w:i/>
                <w:iCs/>
              </w:rPr>
              <w:t>Can</w:t>
            </w:r>
            <w:proofErr w:type="spellEnd"/>
            <w:r w:rsidR="00D70339" w:rsidRPr="00F3141B">
              <w:rPr>
                <w:i/>
                <w:iCs/>
              </w:rPr>
              <w:t xml:space="preserve"> I</w:t>
            </w:r>
            <w:r w:rsidR="002B71D0">
              <w:rPr>
                <w:i/>
                <w:iCs/>
              </w:rPr>
              <w:t xml:space="preserve"> </w:t>
            </w:r>
            <w:r w:rsidR="00D70339" w:rsidRPr="00F3141B">
              <w:rPr>
                <w:i/>
                <w:iCs/>
              </w:rPr>
              <w:t>…</w:t>
            </w:r>
            <w:r w:rsidR="002B71D0">
              <w:rPr>
                <w:i/>
                <w:iCs/>
              </w:rPr>
              <w:t xml:space="preserve"> </w:t>
            </w:r>
            <w:r w:rsidR="00D70339" w:rsidRPr="00F3141B">
              <w:rPr>
                <w:i/>
                <w:iCs/>
              </w:rPr>
              <w:t xml:space="preserve">?, </w:t>
            </w:r>
          </w:p>
          <w:p w:rsidR="00D70339" w:rsidRPr="00F3141B" w:rsidRDefault="00D70339" w:rsidP="00D7033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 xml:space="preserve">popełnia błędy, zapisując odpowiedzi na pytania o pozwolenie, </w:t>
            </w:r>
          </w:p>
          <w:p w:rsidR="00AE48AD" w:rsidRPr="00F3141B" w:rsidRDefault="00AE48AD" w:rsidP="00F3141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jedynie z pomocą nauczyciela zapisuje </w:t>
            </w:r>
            <w:r w:rsidR="00D70339" w:rsidRPr="00F3141B">
              <w:t xml:space="preserve">zdania z wyrazami porządkującymi wypowiedź: </w:t>
            </w:r>
            <w:proofErr w:type="spellStart"/>
            <w:r w:rsidR="00D70339" w:rsidRPr="00F3141B">
              <w:rPr>
                <w:i/>
                <w:iCs/>
              </w:rPr>
              <w:t>first</w:t>
            </w:r>
            <w:proofErr w:type="spellEnd"/>
            <w:r w:rsidR="00D70339" w:rsidRPr="00F3141B">
              <w:rPr>
                <w:i/>
                <w:iCs/>
              </w:rPr>
              <w:t xml:space="preserve">, </w:t>
            </w:r>
            <w:proofErr w:type="spellStart"/>
            <w:r w:rsidR="00D70339" w:rsidRPr="00F3141B">
              <w:rPr>
                <w:i/>
                <w:iCs/>
              </w:rPr>
              <w:t>next</w:t>
            </w:r>
            <w:proofErr w:type="spellEnd"/>
            <w:r w:rsidR="00D70339" w:rsidRPr="00F3141B">
              <w:rPr>
                <w:i/>
                <w:iCs/>
              </w:rPr>
              <w:t xml:space="preserve">, </w:t>
            </w:r>
            <w:proofErr w:type="spellStart"/>
            <w:r w:rsidR="00D70339" w:rsidRPr="00F3141B">
              <w:rPr>
                <w:i/>
                <w:iCs/>
              </w:rPr>
              <w:t>then</w:t>
            </w:r>
            <w:proofErr w:type="spellEnd"/>
            <w:r w:rsidR="00D70339" w:rsidRPr="00F3141B">
              <w:rPr>
                <w:i/>
                <w:iCs/>
              </w:rPr>
              <w:t>.</w:t>
            </w:r>
          </w:p>
          <w:p w:rsidR="00AE48AD" w:rsidRPr="00F3141B" w:rsidRDefault="00AE48AD" w:rsidP="00AE48AD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AD" w:rsidRPr="00F3141B" w:rsidRDefault="00AE48AD" w:rsidP="00AE48AD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AE48AD" w:rsidRPr="00F3141B" w:rsidRDefault="00AE48AD" w:rsidP="00FA06F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poprawnie</w:t>
            </w:r>
            <w:r w:rsidR="00F3141B">
              <w:t xml:space="preserve"> </w:t>
            </w:r>
            <w:r w:rsidRPr="00F3141B">
              <w:t xml:space="preserve">przepisuje podane wyrazy i wyrażenia, </w:t>
            </w:r>
          </w:p>
          <w:p w:rsidR="00AE48AD" w:rsidRPr="00F3141B" w:rsidRDefault="00AE48AD" w:rsidP="00FA06F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pisze z pamięci pojedyncze wyrazy i wyrażenia, popełniając drobne błędy, </w:t>
            </w:r>
          </w:p>
          <w:p w:rsidR="00AE48AD" w:rsidRPr="00F3141B" w:rsidRDefault="00AE48AD" w:rsidP="00FA06F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uzupełnia zdania podanymi wyrazami, </w:t>
            </w:r>
          </w:p>
          <w:p w:rsidR="00AE48AD" w:rsidRPr="00F3141B" w:rsidRDefault="00AE48AD" w:rsidP="00FA06F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uzupełnia rozpoczęte zdania, popełniając przy tym drobne błędy,</w:t>
            </w:r>
            <w:r w:rsidR="00F3141B">
              <w:t xml:space="preserve"> </w:t>
            </w:r>
          </w:p>
          <w:p w:rsidR="00FA06FA" w:rsidRPr="00F3141B" w:rsidRDefault="00FA06FA" w:rsidP="00FA06F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niewielką pomocą nauczyciela zapisuje odpowiedzi na pytania dotyczące ilustracji, </w:t>
            </w:r>
          </w:p>
          <w:p w:rsidR="00AE48AD" w:rsidRPr="00F3141B" w:rsidRDefault="00AE48AD" w:rsidP="00FA06F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układa i zapisuje proste zdania, często korzystając z podanych wzorów, </w:t>
            </w:r>
          </w:p>
          <w:p w:rsidR="00AE48AD" w:rsidRPr="00F3141B" w:rsidRDefault="00AE48AD" w:rsidP="00FA06F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>z drobnymi błędami</w:t>
            </w:r>
            <w:r w:rsidR="00F3141B">
              <w:t xml:space="preserve"> </w:t>
            </w:r>
            <w:r w:rsidRPr="00F3141B">
              <w:t>zapisuje pytania o</w:t>
            </w:r>
            <w:r w:rsidR="00F3141B">
              <w:t xml:space="preserve"> </w:t>
            </w:r>
            <w:r w:rsidR="00FA06FA" w:rsidRPr="00F3141B">
              <w:t>pozwolenie</w:t>
            </w:r>
            <w:r w:rsidR="00F3141B">
              <w:t xml:space="preserve"> </w:t>
            </w:r>
            <w:r w:rsidR="00FA06FA" w:rsidRPr="00F3141B">
              <w:t xml:space="preserve">z wyrażeniem </w:t>
            </w:r>
            <w:proofErr w:type="spellStart"/>
            <w:r w:rsidR="00FA06FA" w:rsidRPr="00F3141B">
              <w:rPr>
                <w:i/>
                <w:iCs/>
              </w:rPr>
              <w:t>Can</w:t>
            </w:r>
            <w:proofErr w:type="spellEnd"/>
            <w:r w:rsidR="00FA06FA" w:rsidRPr="00F3141B">
              <w:rPr>
                <w:i/>
                <w:iCs/>
              </w:rPr>
              <w:t xml:space="preserve"> I</w:t>
            </w:r>
            <w:r w:rsidR="002B71D0">
              <w:rPr>
                <w:i/>
                <w:iCs/>
              </w:rPr>
              <w:t xml:space="preserve"> </w:t>
            </w:r>
            <w:r w:rsidR="00FA06FA" w:rsidRPr="00F3141B">
              <w:rPr>
                <w:i/>
                <w:iCs/>
              </w:rPr>
              <w:t xml:space="preserve">…?, </w:t>
            </w:r>
          </w:p>
          <w:p w:rsidR="00D70339" w:rsidRPr="00F3141B" w:rsidRDefault="00D70339" w:rsidP="00FA06F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lastRenderedPageBreak/>
              <w:t xml:space="preserve">na ogół poprawnie zapisuje odpowiedzi na pytania o pozwolenie, </w:t>
            </w:r>
          </w:p>
          <w:p w:rsidR="00AE48AD" w:rsidRPr="00F3141B" w:rsidRDefault="00AE48AD" w:rsidP="00D7033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niewielką pomocą nauczyciela zapisuje </w:t>
            </w:r>
            <w:r w:rsidR="00D70339" w:rsidRPr="00F3141B">
              <w:t xml:space="preserve">zdania z wyrazami porządkującymi wypowiedź: </w:t>
            </w:r>
            <w:proofErr w:type="spellStart"/>
            <w:r w:rsidR="00D70339" w:rsidRPr="00F3141B">
              <w:rPr>
                <w:i/>
                <w:iCs/>
              </w:rPr>
              <w:t>first</w:t>
            </w:r>
            <w:proofErr w:type="spellEnd"/>
            <w:r w:rsidR="00D70339" w:rsidRPr="00F3141B">
              <w:rPr>
                <w:i/>
                <w:iCs/>
              </w:rPr>
              <w:t xml:space="preserve">, </w:t>
            </w:r>
            <w:proofErr w:type="spellStart"/>
            <w:r w:rsidR="00D70339" w:rsidRPr="00F3141B">
              <w:rPr>
                <w:i/>
                <w:iCs/>
              </w:rPr>
              <w:t>next</w:t>
            </w:r>
            <w:proofErr w:type="spellEnd"/>
            <w:r w:rsidR="00D70339" w:rsidRPr="00F3141B">
              <w:rPr>
                <w:i/>
                <w:iCs/>
              </w:rPr>
              <w:t xml:space="preserve">, </w:t>
            </w:r>
            <w:proofErr w:type="spellStart"/>
            <w:r w:rsidR="00D70339" w:rsidRPr="00F3141B">
              <w:rPr>
                <w:i/>
                <w:iCs/>
              </w:rPr>
              <w:t>then</w:t>
            </w:r>
            <w:proofErr w:type="spellEnd"/>
            <w:r w:rsidR="00D70339" w:rsidRPr="00F3141B">
              <w:rPr>
                <w:i/>
                <w:iCs/>
              </w:rPr>
              <w:t>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AD" w:rsidRPr="00F3141B" w:rsidRDefault="00AE48AD" w:rsidP="00AE48AD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bezbłędnie przepisuje i pisze z pamięci pojedyncze wyrazy i wyrażenia, 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uzupełnia zdania podanymi wyrazami, 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uzupełnia rozpoczęte zdania, </w:t>
            </w:r>
          </w:p>
          <w:p w:rsidR="00FA06FA" w:rsidRPr="00F3141B" w:rsidRDefault="00FA06FA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samodzielnie zapisuje odpowiedzi na pytania dotyczące ilustracji, 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samodzielnie układa i zapisuje proste zdania, 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i/>
                <w:iCs/>
              </w:rPr>
            </w:pPr>
            <w:r w:rsidRPr="00F3141B">
              <w:t>poprawnie</w:t>
            </w:r>
            <w:r w:rsidR="00FA06FA" w:rsidRPr="00F3141B">
              <w:t xml:space="preserve"> uzupełnia i</w:t>
            </w:r>
            <w:r w:rsidR="00F3141B">
              <w:t xml:space="preserve"> </w:t>
            </w:r>
            <w:r w:rsidRPr="00F3141B">
              <w:t xml:space="preserve">zapisuje pytania o </w:t>
            </w:r>
            <w:r w:rsidR="00FA06FA" w:rsidRPr="00F3141B">
              <w:t>pozwolenie</w:t>
            </w:r>
            <w:r w:rsidR="00F3141B">
              <w:t xml:space="preserve"> </w:t>
            </w:r>
            <w:r w:rsidRPr="00F3141B">
              <w:t xml:space="preserve">z wyrażeniem </w:t>
            </w:r>
            <w:proofErr w:type="spellStart"/>
            <w:r w:rsidR="00FA06FA" w:rsidRPr="00F3141B">
              <w:rPr>
                <w:i/>
                <w:iCs/>
              </w:rPr>
              <w:t>Can</w:t>
            </w:r>
            <w:proofErr w:type="spellEnd"/>
            <w:r w:rsidR="00FA06FA" w:rsidRPr="00F3141B">
              <w:rPr>
                <w:i/>
                <w:iCs/>
              </w:rPr>
              <w:t xml:space="preserve"> I</w:t>
            </w:r>
            <w:r w:rsidR="002B71D0">
              <w:rPr>
                <w:i/>
                <w:iCs/>
              </w:rPr>
              <w:t xml:space="preserve"> </w:t>
            </w:r>
            <w:r w:rsidR="00FA06FA" w:rsidRPr="00F3141B">
              <w:rPr>
                <w:i/>
                <w:iCs/>
              </w:rPr>
              <w:t>…</w:t>
            </w:r>
            <w:r w:rsidR="002B71D0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 xml:space="preserve">?, </w:t>
            </w:r>
          </w:p>
          <w:p w:rsidR="00D70339" w:rsidRPr="00F3141B" w:rsidRDefault="00D70339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i/>
                <w:iCs/>
              </w:rPr>
            </w:pPr>
            <w:r w:rsidRPr="00F3141B">
              <w:t xml:space="preserve">bezbłędnie zapisuje odpowiedzi na pytania o pozwolenie, </w:t>
            </w:r>
          </w:p>
          <w:p w:rsidR="00AE48AD" w:rsidRPr="00F3141B" w:rsidRDefault="00AE48AD" w:rsidP="00FA06FA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lastRenderedPageBreak/>
              <w:t xml:space="preserve">na ogół bezbłędnie zapisuje </w:t>
            </w:r>
            <w:r w:rsidR="00D70339" w:rsidRPr="00F3141B">
              <w:t xml:space="preserve">zdania z wyrazami porządkującymi wypowiedź: </w:t>
            </w:r>
            <w:proofErr w:type="spellStart"/>
            <w:r w:rsidR="00D70339" w:rsidRPr="00F3141B">
              <w:rPr>
                <w:i/>
                <w:iCs/>
              </w:rPr>
              <w:t>first</w:t>
            </w:r>
            <w:proofErr w:type="spellEnd"/>
            <w:r w:rsidR="00D70339" w:rsidRPr="00F3141B">
              <w:rPr>
                <w:i/>
                <w:iCs/>
              </w:rPr>
              <w:t xml:space="preserve">, </w:t>
            </w:r>
            <w:proofErr w:type="spellStart"/>
            <w:r w:rsidR="00D70339" w:rsidRPr="00F3141B">
              <w:rPr>
                <w:i/>
                <w:iCs/>
              </w:rPr>
              <w:t>next</w:t>
            </w:r>
            <w:proofErr w:type="spellEnd"/>
            <w:r w:rsidR="00D70339" w:rsidRPr="00F3141B">
              <w:rPr>
                <w:i/>
                <w:iCs/>
              </w:rPr>
              <w:t xml:space="preserve">, </w:t>
            </w:r>
            <w:proofErr w:type="spellStart"/>
            <w:r w:rsidR="00D70339" w:rsidRPr="00F3141B">
              <w:rPr>
                <w:i/>
                <w:iCs/>
              </w:rPr>
              <w:t>then</w:t>
            </w:r>
            <w:proofErr w:type="spellEnd"/>
            <w:r w:rsidR="00D70339" w:rsidRPr="00F3141B">
              <w:rPr>
                <w:i/>
                <w:iCs/>
              </w:rPr>
              <w:t>.</w:t>
            </w:r>
          </w:p>
        </w:tc>
      </w:tr>
      <w:tr w:rsidR="00AE48AD" w:rsidRPr="00F3141B" w:rsidTr="00194B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AD" w:rsidRPr="00F3141B" w:rsidRDefault="00AE48AD" w:rsidP="00AE48AD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Reakcje językowe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AD" w:rsidRPr="00F3141B" w:rsidRDefault="00AE48AD" w:rsidP="00AE48AD">
            <w:pPr>
              <w:spacing w:after="0" w:line="240" w:lineRule="auto"/>
            </w:pPr>
            <w:r w:rsidRPr="00F3141B">
              <w:t xml:space="preserve">Uczeń: </w:t>
            </w:r>
          </w:p>
          <w:p w:rsidR="00393056" w:rsidRPr="00F3141B" w:rsidRDefault="00393056" w:rsidP="00393056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z pomocą nauczyciela zadaje pytania o umiejętności i odpowiada na pytania </w:t>
            </w:r>
            <w:r w:rsidR="002B71D0">
              <w:t>koleżanki/kolegi</w:t>
            </w:r>
            <w:r w:rsidRPr="00F3141B">
              <w:t xml:space="preserve">, </w:t>
            </w:r>
          </w:p>
          <w:p w:rsidR="00393056" w:rsidRPr="00F3141B" w:rsidRDefault="00AE48AD" w:rsidP="00F3141B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nie potrafi samodzielnie </w:t>
            </w:r>
            <w:r w:rsidR="00393056" w:rsidRPr="00F3141B">
              <w:t xml:space="preserve">zadać pytania o pozwolenie </w:t>
            </w:r>
            <w:r w:rsidR="002B71D0">
              <w:t>an</w:t>
            </w:r>
            <w:r w:rsidR="00393056" w:rsidRPr="00F3141B">
              <w:t>i odpowiedzieć</w:t>
            </w:r>
            <w:r w:rsidR="00F3141B">
              <w:t xml:space="preserve"> </w:t>
            </w:r>
            <w:r w:rsidR="00393056" w:rsidRPr="00F3141B">
              <w:t xml:space="preserve">na pytania </w:t>
            </w:r>
            <w:r w:rsidR="002B71D0">
              <w:t>koleżanki/kolegi</w:t>
            </w:r>
            <w:r w:rsidR="00393056" w:rsidRPr="00F3141B">
              <w:t xml:space="preserve">, 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nie potrafi </w:t>
            </w:r>
            <w:r w:rsidR="00B012AC" w:rsidRPr="00F3141B">
              <w:t>zastosować</w:t>
            </w:r>
            <w:r w:rsidR="00F3141B">
              <w:t xml:space="preserve"> </w:t>
            </w:r>
            <w:r w:rsidR="00B012AC" w:rsidRPr="00F3141B">
              <w:t xml:space="preserve">zwrotu grzecznościowego: </w:t>
            </w:r>
            <w:r w:rsidR="00B012AC" w:rsidRPr="00F3141B">
              <w:rPr>
                <w:i/>
                <w:iCs/>
              </w:rPr>
              <w:t xml:space="preserve">Here </w:t>
            </w:r>
            <w:proofErr w:type="spellStart"/>
            <w:r w:rsidR="00B012AC" w:rsidRPr="00F3141B">
              <w:rPr>
                <w:i/>
                <w:iCs/>
              </w:rPr>
              <w:t>you</w:t>
            </w:r>
            <w:proofErr w:type="spellEnd"/>
            <w:r w:rsidR="002B71D0">
              <w:rPr>
                <w:i/>
                <w:iCs/>
              </w:rPr>
              <w:t xml:space="preserve"> </w:t>
            </w:r>
            <w:proofErr w:type="spellStart"/>
            <w:r w:rsidR="00B012AC" w:rsidRPr="00F3141B">
              <w:rPr>
                <w:i/>
                <w:iCs/>
              </w:rPr>
              <w:t>are</w:t>
            </w:r>
            <w:proofErr w:type="spellEnd"/>
            <w:r w:rsidR="00B012AC" w:rsidRPr="00F3141B">
              <w:rPr>
                <w:i/>
                <w:iCs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AD" w:rsidRPr="00F3141B" w:rsidRDefault="00AE48AD" w:rsidP="00AE48AD">
            <w:pPr>
              <w:spacing w:after="0" w:line="240" w:lineRule="auto"/>
            </w:pPr>
            <w:r w:rsidRPr="00F3141B">
              <w:t xml:space="preserve">Uczeń: </w:t>
            </w:r>
          </w:p>
          <w:p w:rsidR="00393056" w:rsidRPr="00F3141B" w:rsidRDefault="00393056" w:rsidP="00393056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poprawnie zadaje pytania o umiejętności i odpowiada na pytania </w:t>
            </w:r>
            <w:r w:rsidR="002B71D0">
              <w:t>koleżanki/kolegi</w:t>
            </w:r>
            <w:r w:rsidRPr="00F3141B">
              <w:t xml:space="preserve">, </w:t>
            </w:r>
          </w:p>
          <w:p w:rsidR="00393056" w:rsidRPr="00F3141B" w:rsidRDefault="00AE48AD" w:rsidP="00AE48A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popełniając drobne błędy, </w:t>
            </w:r>
            <w:r w:rsidR="00393056" w:rsidRPr="00F3141B">
              <w:t xml:space="preserve">zadaje pytania o pozwolenie i odpowiada na pytania </w:t>
            </w:r>
            <w:r w:rsidR="002B71D0">
              <w:t>koleżanki/kolegi</w:t>
            </w:r>
            <w:r w:rsidR="00393056" w:rsidRPr="00F3141B">
              <w:t xml:space="preserve">, </w:t>
            </w:r>
          </w:p>
          <w:p w:rsidR="0099412B" w:rsidRPr="00F3141B" w:rsidRDefault="0099412B" w:rsidP="0099412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poprawnie </w:t>
            </w:r>
            <w:r w:rsidR="00AE48AD" w:rsidRPr="00F3141B">
              <w:t xml:space="preserve">wyraża swoje upodobania dotyczące </w:t>
            </w:r>
            <w:r w:rsidRPr="00F3141B">
              <w:t xml:space="preserve">atrakcji związanych z czasem wolnym, </w:t>
            </w:r>
          </w:p>
          <w:p w:rsidR="00AE48AD" w:rsidRPr="00F3141B" w:rsidRDefault="00B012AC" w:rsidP="00AE48A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na ogół we właściwych sytuacjach stosuje zwrot grzecznościowy: </w:t>
            </w:r>
            <w:r w:rsidRPr="00F3141B">
              <w:rPr>
                <w:i/>
                <w:iCs/>
              </w:rPr>
              <w:t xml:space="preserve">Here </w:t>
            </w:r>
            <w:proofErr w:type="spellStart"/>
            <w:r w:rsidRPr="00F3141B">
              <w:rPr>
                <w:i/>
                <w:iCs/>
              </w:rPr>
              <w:t>you</w:t>
            </w:r>
            <w:proofErr w:type="spellEnd"/>
            <w:r w:rsidR="002B71D0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are</w:t>
            </w:r>
            <w:proofErr w:type="spellEnd"/>
            <w:r w:rsidRPr="00F3141B">
              <w:rPr>
                <w:i/>
                <w:iCs/>
              </w:rPr>
              <w:t>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AD" w:rsidRPr="00F3141B" w:rsidRDefault="00AE48AD" w:rsidP="00AE48AD">
            <w:pPr>
              <w:spacing w:after="0" w:line="240" w:lineRule="auto"/>
            </w:pPr>
            <w:r w:rsidRPr="00F3141B">
              <w:t xml:space="preserve">Uczeń: </w:t>
            </w:r>
          </w:p>
          <w:p w:rsidR="00393056" w:rsidRPr="00F3141B" w:rsidRDefault="00393056" w:rsidP="0099412B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swobodnie i poprawnie zadaje pytania o umiejętności i odpowiada na pytania </w:t>
            </w:r>
            <w:r w:rsidR="002B71D0">
              <w:t>koleżanki/kolegi</w:t>
            </w:r>
            <w:r w:rsidRPr="00F3141B">
              <w:t xml:space="preserve">, </w:t>
            </w:r>
          </w:p>
          <w:p w:rsidR="0099412B" w:rsidRPr="00F3141B" w:rsidRDefault="00393056" w:rsidP="0099412B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</w:t>
            </w:r>
            <w:r w:rsidR="00AE48AD" w:rsidRPr="00F3141B">
              <w:t xml:space="preserve">bezbłędnie </w:t>
            </w:r>
            <w:r w:rsidRPr="00F3141B">
              <w:t xml:space="preserve">zadaje pytania o pozwolenie i odpowiada na pytania </w:t>
            </w:r>
            <w:r w:rsidR="002B71D0">
              <w:t>koleżanki/kolegi</w:t>
            </w:r>
            <w:r w:rsidRPr="00F3141B">
              <w:t>,</w:t>
            </w:r>
          </w:p>
          <w:p w:rsidR="00AE48AD" w:rsidRPr="00F3141B" w:rsidRDefault="0099412B" w:rsidP="00B012AC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poprawnie </w:t>
            </w:r>
            <w:r w:rsidR="00AE48AD" w:rsidRPr="00F3141B">
              <w:t xml:space="preserve">wyraża swoje upodobania dotyczące </w:t>
            </w:r>
            <w:r w:rsidRPr="00F3141B">
              <w:t xml:space="preserve">atrakcji związanych z czasem wolnym, </w:t>
            </w:r>
          </w:p>
          <w:p w:rsidR="00AE48AD" w:rsidRPr="00F3141B" w:rsidRDefault="0099412B" w:rsidP="00B012A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we właściwych sytuacjach stosuje zwrot grzecznościowy: </w:t>
            </w:r>
            <w:r w:rsidRPr="00F3141B">
              <w:rPr>
                <w:i/>
                <w:iCs/>
              </w:rPr>
              <w:t xml:space="preserve">Here </w:t>
            </w:r>
            <w:proofErr w:type="spellStart"/>
            <w:r w:rsidRPr="00F3141B">
              <w:rPr>
                <w:i/>
                <w:iCs/>
              </w:rPr>
              <w:t>you</w:t>
            </w:r>
            <w:proofErr w:type="spellEnd"/>
            <w:r w:rsidR="002B71D0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are</w:t>
            </w:r>
            <w:proofErr w:type="spellEnd"/>
            <w:r w:rsidRPr="00F3141B">
              <w:rPr>
                <w:i/>
                <w:iCs/>
              </w:rPr>
              <w:t>.</w:t>
            </w:r>
          </w:p>
        </w:tc>
      </w:tr>
      <w:tr w:rsidR="00B012AC" w:rsidRPr="00F3141B" w:rsidTr="00194B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AC" w:rsidRPr="00F3141B" w:rsidRDefault="00B012AC" w:rsidP="00B012A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Umiejętność pracy zespołowej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AC" w:rsidRPr="00F3141B" w:rsidRDefault="00B012AC" w:rsidP="00B012AC">
            <w:pPr>
              <w:spacing w:after="0" w:line="240" w:lineRule="auto"/>
            </w:pPr>
            <w:r w:rsidRPr="00F3141B">
              <w:t>Uczeń:</w:t>
            </w:r>
          </w:p>
          <w:p w:rsidR="00B012AC" w:rsidRPr="00F3141B" w:rsidRDefault="00B012AC" w:rsidP="00B012A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ma trudności podczas wykonywania ćwiczeń komunikacyjnych – dialogu z </w:t>
            </w:r>
            <w:r w:rsidR="002B71D0">
              <w:t>koleżanką/kolegą</w:t>
            </w:r>
            <w:r w:rsidRPr="00F3141B">
              <w:t xml:space="preserve">, </w:t>
            </w:r>
          </w:p>
          <w:p w:rsidR="00B012AC" w:rsidRPr="00F3141B" w:rsidRDefault="00B012AC" w:rsidP="00B012A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nie potrafi ze skupieniem wysłuchać prezentacji </w:t>
            </w:r>
            <w:r w:rsidR="002B71D0">
              <w:t>koleżanek/kolegów</w:t>
            </w:r>
            <w:r w:rsidRPr="00F3141B"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AC" w:rsidRPr="00F3141B" w:rsidRDefault="00B012AC" w:rsidP="00B012AC">
            <w:pPr>
              <w:spacing w:after="0" w:line="240" w:lineRule="auto"/>
            </w:pPr>
            <w:r w:rsidRPr="00F3141B">
              <w:t>Uczeń:</w:t>
            </w:r>
          </w:p>
          <w:p w:rsidR="00B012AC" w:rsidRPr="00F3141B" w:rsidRDefault="00B012AC" w:rsidP="00B012A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ze skupieniem bierze udział ćwiczeniach komunikacyjnych – dialogu z </w:t>
            </w:r>
            <w:r w:rsidR="002B71D0">
              <w:t>koleżanką/kolegą</w:t>
            </w:r>
            <w:r w:rsidRPr="00F3141B">
              <w:t xml:space="preserve">, </w:t>
            </w:r>
          </w:p>
          <w:p w:rsidR="00B012AC" w:rsidRPr="00F3141B" w:rsidRDefault="00B012AC" w:rsidP="00B012A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ze skupieniem wysłuchuje prezentacji </w:t>
            </w:r>
            <w:r w:rsidR="002B71D0">
              <w:t>koleżanek/kolegów</w:t>
            </w:r>
            <w:r w:rsidRPr="00F3141B">
              <w:t>.</w:t>
            </w:r>
          </w:p>
          <w:p w:rsidR="00B012AC" w:rsidRPr="00F3141B" w:rsidRDefault="00B012AC" w:rsidP="00B012A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AC" w:rsidRPr="00F3141B" w:rsidRDefault="00B012AC" w:rsidP="00B012AC">
            <w:pPr>
              <w:spacing w:after="0" w:line="240" w:lineRule="auto"/>
            </w:pPr>
            <w:r w:rsidRPr="00F3141B">
              <w:t>Uczeń:</w:t>
            </w:r>
          </w:p>
          <w:p w:rsidR="00B012AC" w:rsidRPr="00F3141B" w:rsidRDefault="00B012AC" w:rsidP="00B012A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ze skupieniem i zaangażowaniem bierze udział w ćwiczeniach komunikacyjnych – dialogu z </w:t>
            </w:r>
            <w:r w:rsidR="002B71D0">
              <w:t>koleżanką/kolegą</w:t>
            </w:r>
            <w:r w:rsidRPr="00F3141B">
              <w:t xml:space="preserve">, </w:t>
            </w:r>
          </w:p>
          <w:p w:rsidR="00B012AC" w:rsidRPr="00F3141B" w:rsidRDefault="00B012AC" w:rsidP="00B012A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z zainteresowaniem i ze skupieniem wysłuchuje </w:t>
            </w:r>
            <w:r w:rsidRPr="00F3141B">
              <w:lastRenderedPageBreak/>
              <w:t xml:space="preserve">prezentacji </w:t>
            </w:r>
            <w:r w:rsidR="002B71D0">
              <w:t>koleżanek/kolegów</w:t>
            </w:r>
            <w:r w:rsidRPr="00F3141B">
              <w:t>.</w:t>
            </w:r>
          </w:p>
        </w:tc>
      </w:tr>
      <w:tr w:rsidR="00B012AC" w:rsidRPr="00F3141B" w:rsidTr="00194B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AC" w:rsidRPr="00F3141B" w:rsidRDefault="00B012AC" w:rsidP="00B012A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Umiejętność korzystania ze źródeł informacji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AC" w:rsidRPr="00F3141B" w:rsidRDefault="00B012AC" w:rsidP="00B012AC">
            <w:pPr>
              <w:spacing w:after="0" w:line="240" w:lineRule="auto"/>
            </w:pPr>
            <w:r w:rsidRPr="00F3141B">
              <w:t xml:space="preserve">Uczeń: </w:t>
            </w:r>
          </w:p>
          <w:p w:rsidR="00B012AC" w:rsidRPr="00F3141B" w:rsidRDefault="002B71D0" w:rsidP="002B71D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jedynie ze wsparciem nauczyciela </w:t>
            </w:r>
            <w:r w:rsidR="00B012AC" w:rsidRPr="00F3141B">
              <w:t xml:space="preserve">wyszukuje w </w:t>
            </w:r>
            <w:proofErr w:type="spellStart"/>
            <w:r w:rsidR="00B012AC" w:rsidRPr="00F3141B">
              <w:t>internecie</w:t>
            </w:r>
            <w:proofErr w:type="spellEnd"/>
            <w:r w:rsidR="00B012AC" w:rsidRPr="00F3141B">
              <w:t xml:space="preserve"> inform</w:t>
            </w:r>
            <w:r>
              <w:t>acje na temat wskazanych potraw</w:t>
            </w:r>
            <w:r w:rsidR="00B012AC" w:rsidRPr="00F3141B"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AC" w:rsidRPr="00F3141B" w:rsidRDefault="00B012AC" w:rsidP="00B012AC">
            <w:pPr>
              <w:spacing w:after="0" w:line="240" w:lineRule="auto"/>
            </w:pPr>
            <w:r w:rsidRPr="00F3141B">
              <w:t xml:space="preserve">Uczeń: </w:t>
            </w:r>
          </w:p>
          <w:p w:rsidR="00B012AC" w:rsidRPr="00F3141B" w:rsidRDefault="00B012AC" w:rsidP="00B012A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wie, jak skorzystać z </w:t>
            </w:r>
            <w:proofErr w:type="spellStart"/>
            <w:r w:rsidRPr="00F3141B">
              <w:t>internetu</w:t>
            </w:r>
            <w:proofErr w:type="spellEnd"/>
            <w:r w:rsidRPr="00F3141B">
              <w:t>, aby znaleźć informacje na temat wskazanych potraw.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AC" w:rsidRPr="00F3141B" w:rsidRDefault="00B012AC" w:rsidP="00B012AC">
            <w:pPr>
              <w:spacing w:after="0" w:line="240" w:lineRule="auto"/>
            </w:pPr>
            <w:r w:rsidRPr="00F3141B">
              <w:t xml:space="preserve">Uczeń: </w:t>
            </w:r>
          </w:p>
          <w:p w:rsidR="00B012AC" w:rsidRPr="00F3141B" w:rsidRDefault="00B012AC" w:rsidP="00B012A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sprawnie i samodzielnie wyszukuje w </w:t>
            </w:r>
            <w:proofErr w:type="spellStart"/>
            <w:r w:rsidRPr="00F3141B">
              <w:t>internecie</w:t>
            </w:r>
            <w:proofErr w:type="spellEnd"/>
            <w:r w:rsidRPr="00F3141B">
              <w:t xml:space="preserve"> informacje na temat wskazanych potraw.</w:t>
            </w:r>
          </w:p>
        </w:tc>
      </w:tr>
      <w:tr w:rsidR="00B615E9" w:rsidRPr="00F3141B" w:rsidTr="00194B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9" w:rsidRPr="00F3141B" w:rsidRDefault="00B615E9" w:rsidP="00B615E9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Kompetencje interkulturowe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9" w:rsidRPr="00F3141B" w:rsidRDefault="00B615E9" w:rsidP="00B615E9">
            <w:pPr>
              <w:spacing w:after="0" w:line="240" w:lineRule="auto"/>
            </w:pPr>
            <w:r w:rsidRPr="00F3141B">
              <w:t>Uczeń:</w:t>
            </w:r>
          </w:p>
          <w:p w:rsidR="00B615E9" w:rsidRPr="00F3141B" w:rsidRDefault="00B615E9" w:rsidP="00B615E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nie </w:t>
            </w:r>
            <w:r w:rsidR="00A2646E" w:rsidRPr="00F3141B">
              <w:t>wykazuje zainteresowania nauką języka angielskiego.</w:t>
            </w:r>
          </w:p>
          <w:p w:rsidR="00B615E9" w:rsidRPr="00F3141B" w:rsidRDefault="00B615E9" w:rsidP="00A2646E">
            <w:pPr>
              <w:pStyle w:val="Akapitzlist"/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9" w:rsidRPr="00F3141B" w:rsidRDefault="00B615E9" w:rsidP="00B615E9">
            <w:pPr>
              <w:pStyle w:val="Akapitzlist"/>
              <w:spacing w:after="0" w:line="240" w:lineRule="auto"/>
            </w:pPr>
            <w:r w:rsidRPr="00F3141B">
              <w:t>Uczeń:</w:t>
            </w:r>
          </w:p>
          <w:p w:rsidR="00B615E9" w:rsidRPr="00F3141B" w:rsidRDefault="003224DA" w:rsidP="00B615E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wykazuje </w:t>
            </w:r>
            <w:r w:rsidR="00A2646E" w:rsidRPr="00F3141B">
              <w:t>zainteresowanie</w:t>
            </w:r>
            <w:r w:rsidRPr="00F3141B">
              <w:t xml:space="preserve"> nauką języka angielskiego.</w:t>
            </w:r>
          </w:p>
          <w:p w:rsidR="00B615E9" w:rsidRPr="00F3141B" w:rsidRDefault="00B615E9" w:rsidP="00A2646E">
            <w:pPr>
              <w:pStyle w:val="Akapitzlist"/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9" w:rsidRPr="00F3141B" w:rsidRDefault="00B615E9" w:rsidP="00B615E9">
            <w:pPr>
              <w:pStyle w:val="Akapitzlist"/>
              <w:spacing w:after="0" w:line="240" w:lineRule="auto"/>
            </w:pPr>
            <w:r w:rsidRPr="00F3141B">
              <w:t>Uczeń:</w:t>
            </w:r>
          </w:p>
          <w:p w:rsidR="00B615E9" w:rsidRPr="00F3141B" w:rsidRDefault="00B615E9" w:rsidP="00B615E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jest zainteresowany nauką języka angielskiego, </w:t>
            </w:r>
          </w:p>
          <w:p w:rsidR="00B615E9" w:rsidRDefault="00B615E9" w:rsidP="00A2646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wie, dlaczego warto uczyć się języków obcych. </w:t>
            </w:r>
          </w:p>
          <w:p w:rsidR="002B71D0" w:rsidRPr="00F3141B" w:rsidRDefault="002B71D0" w:rsidP="002B71D0">
            <w:pPr>
              <w:spacing w:after="0" w:line="240" w:lineRule="auto"/>
            </w:pPr>
          </w:p>
        </w:tc>
      </w:tr>
    </w:tbl>
    <w:p w:rsidR="0072599C" w:rsidRPr="00F3141B" w:rsidRDefault="0072599C" w:rsidP="0072599C">
      <w:pPr>
        <w:jc w:val="center"/>
        <w:rPr>
          <w:b/>
          <w:bCs/>
        </w:rPr>
      </w:pPr>
    </w:p>
    <w:p w:rsidR="0072599C" w:rsidRPr="00F3141B" w:rsidRDefault="0072599C" w:rsidP="0072599C"/>
    <w:p w:rsidR="00900C4E" w:rsidRPr="00F3141B" w:rsidRDefault="00900C4E"/>
    <w:sectPr w:rsidR="00900C4E" w:rsidRPr="00F3141B" w:rsidSect="0072599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EBD" w:rsidRDefault="00010EBD" w:rsidP="00F264F6">
      <w:pPr>
        <w:spacing w:after="0" w:line="240" w:lineRule="auto"/>
      </w:pPr>
      <w:r>
        <w:separator/>
      </w:r>
    </w:p>
  </w:endnote>
  <w:endnote w:type="continuationSeparator" w:id="0">
    <w:p w:rsidR="00010EBD" w:rsidRDefault="00010EBD" w:rsidP="00F2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29E" w:rsidRDefault="00AF229E" w:rsidP="00AF229E">
    <w:pPr>
      <w:pStyle w:val="Stopka"/>
    </w:pPr>
    <w:r>
      <w:rPr>
        <w:b/>
      </w:rPr>
      <w:t>Autor</w:t>
    </w:r>
    <w:r>
      <w:t xml:space="preserve">: Aleksandra Dziewicka             </w:t>
    </w:r>
    <w:r>
      <w:rPr>
        <w:b/>
      </w:rPr>
      <w:t>Opracowanie redakcyjne</w:t>
    </w:r>
    <w:r>
      <w:t xml:space="preserve">: Iwona Murawska, Urszula Radomska               </w:t>
    </w:r>
    <w:r>
      <w:rPr>
        <w:b/>
      </w:rPr>
      <w:t xml:space="preserve">Korekta: </w:t>
    </w:r>
    <w:r>
      <w:t xml:space="preserve">Urszula Radomska </w:t>
    </w:r>
  </w:p>
  <w:p w:rsidR="00AF229E" w:rsidRDefault="00AF229E">
    <w:pPr>
      <w:pStyle w:val="Stopka"/>
    </w:pPr>
    <w:r>
      <w:t>Copyright by Nowa Era Sp. z o.o./</w:t>
    </w:r>
    <w:proofErr w:type="spellStart"/>
    <w:r>
      <w:t>Sanoma</w:t>
    </w:r>
    <w:proofErr w:type="spellEnd"/>
    <w: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EBD" w:rsidRDefault="00010EBD" w:rsidP="00F264F6">
      <w:pPr>
        <w:spacing w:after="0" w:line="240" w:lineRule="auto"/>
      </w:pPr>
      <w:r>
        <w:separator/>
      </w:r>
    </w:p>
  </w:footnote>
  <w:footnote w:type="continuationSeparator" w:id="0">
    <w:p w:rsidR="00010EBD" w:rsidRDefault="00010EBD" w:rsidP="00F26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B14"/>
    <w:multiLevelType w:val="hybridMultilevel"/>
    <w:tmpl w:val="B7D28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72640"/>
    <w:multiLevelType w:val="hybridMultilevel"/>
    <w:tmpl w:val="27CE4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15C1E"/>
    <w:multiLevelType w:val="hybridMultilevel"/>
    <w:tmpl w:val="42A2B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B19D1"/>
    <w:multiLevelType w:val="hybridMultilevel"/>
    <w:tmpl w:val="2C868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151E9"/>
    <w:multiLevelType w:val="hybridMultilevel"/>
    <w:tmpl w:val="23DE5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63DE8"/>
    <w:multiLevelType w:val="hybridMultilevel"/>
    <w:tmpl w:val="5476B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E407F"/>
    <w:multiLevelType w:val="hybridMultilevel"/>
    <w:tmpl w:val="1F16D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017A7"/>
    <w:multiLevelType w:val="hybridMultilevel"/>
    <w:tmpl w:val="54526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20980"/>
    <w:multiLevelType w:val="hybridMultilevel"/>
    <w:tmpl w:val="395E5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E4725"/>
    <w:multiLevelType w:val="hybridMultilevel"/>
    <w:tmpl w:val="371807A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316F363D"/>
    <w:multiLevelType w:val="hybridMultilevel"/>
    <w:tmpl w:val="188AE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4248D"/>
    <w:multiLevelType w:val="hybridMultilevel"/>
    <w:tmpl w:val="D346B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510CA"/>
    <w:multiLevelType w:val="hybridMultilevel"/>
    <w:tmpl w:val="DF369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12FBE"/>
    <w:multiLevelType w:val="hybridMultilevel"/>
    <w:tmpl w:val="E2A20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F6E4D"/>
    <w:multiLevelType w:val="hybridMultilevel"/>
    <w:tmpl w:val="CE540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C066A"/>
    <w:multiLevelType w:val="hybridMultilevel"/>
    <w:tmpl w:val="3B0A6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03438"/>
    <w:multiLevelType w:val="hybridMultilevel"/>
    <w:tmpl w:val="20B66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21337"/>
    <w:multiLevelType w:val="hybridMultilevel"/>
    <w:tmpl w:val="505ADE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3A5586"/>
    <w:multiLevelType w:val="hybridMultilevel"/>
    <w:tmpl w:val="95149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A09D1"/>
    <w:multiLevelType w:val="hybridMultilevel"/>
    <w:tmpl w:val="ED5A4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B4605"/>
    <w:multiLevelType w:val="hybridMultilevel"/>
    <w:tmpl w:val="070E1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31DBC"/>
    <w:multiLevelType w:val="hybridMultilevel"/>
    <w:tmpl w:val="4EDE1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A0F84"/>
    <w:multiLevelType w:val="hybridMultilevel"/>
    <w:tmpl w:val="B1FE0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F6010"/>
    <w:multiLevelType w:val="hybridMultilevel"/>
    <w:tmpl w:val="43C084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63588D"/>
    <w:multiLevelType w:val="hybridMultilevel"/>
    <w:tmpl w:val="8086F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41D3D"/>
    <w:multiLevelType w:val="hybridMultilevel"/>
    <w:tmpl w:val="D05A9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43E0A"/>
    <w:multiLevelType w:val="hybridMultilevel"/>
    <w:tmpl w:val="86FCF4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2B66BB"/>
    <w:multiLevelType w:val="hybridMultilevel"/>
    <w:tmpl w:val="BACE1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E343C"/>
    <w:multiLevelType w:val="hybridMultilevel"/>
    <w:tmpl w:val="DCEE5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41B3F"/>
    <w:multiLevelType w:val="hybridMultilevel"/>
    <w:tmpl w:val="85A80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87554"/>
    <w:multiLevelType w:val="hybridMultilevel"/>
    <w:tmpl w:val="F12E1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21487"/>
    <w:multiLevelType w:val="hybridMultilevel"/>
    <w:tmpl w:val="78083CA2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2" w15:restartNumberingAfterBreak="0">
    <w:nsid w:val="7E224100"/>
    <w:multiLevelType w:val="hybridMultilevel"/>
    <w:tmpl w:val="7EEA3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34403"/>
    <w:multiLevelType w:val="hybridMultilevel"/>
    <w:tmpl w:val="DBE0B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1"/>
  </w:num>
  <w:num w:numId="4">
    <w:abstractNumId w:val="11"/>
  </w:num>
  <w:num w:numId="5">
    <w:abstractNumId w:val="29"/>
  </w:num>
  <w:num w:numId="6">
    <w:abstractNumId w:val="29"/>
  </w:num>
  <w:num w:numId="7">
    <w:abstractNumId w:val="15"/>
  </w:num>
  <w:num w:numId="8">
    <w:abstractNumId w:val="15"/>
  </w:num>
  <w:num w:numId="9">
    <w:abstractNumId w:val="21"/>
  </w:num>
  <w:num w:numId="10">
    <w:abstractNumId w:val="21"/>
  </w:num>
  <w:num w:numId="11">
    <w:abstractNumId w:val="19"/>
  </w:num>
  <w:num w:numId="12">
    <w:abstractNumId w:val="19"/>
  </w:num>
  <w:num w:numId="13">
    <w:abstractNumId w:val="20"/>
  </w:num>
  <w:num w:numId="14">
    <w:abstractNumId w:val="20"/>
  </w:num>
  <w:num w:numId="15">
    <w:abstractNumId w:val="22"/>
  </w:num>
  <w:num w:numId="16">
    <w:abstractNumId w:val="22"/>
  </w:num>
  <w:num w:numId="17">
    <w:abstractNumId w:val="28"/>
  </w:num>
  <w:num w:numId="18">
    <w:abstractNumId w:val="28"/>
  </w:num>
  <w:num w:numId="19">
    <w:abstractNumId w:val="10"/>
  </w:num>
  <w:num w:numId="20">
    <w:abstractNumId w:val="10"/>
  </w:num>
  <w:num w:numId="21">
    <w:abstractNumId w:val="17"/>
  </w:num>
  <w:num w:numId="22">
    <w:abstractNumId w:val="17"/>
  </w:num>
  <w:num w:numId="23">
    <w:abstractNumId w:val="18"/>
  </w:num>
  <w:num w:numId="24">
    <w:abstractNumId w:val="18"/>
  </w:num>
  <w:num w:numId="25">
    <w:abstractNumId w:val="2"/>
  </w:num>
  <w:num w:numId="26">
    <w:abstractNumId w:val="2"/>
  </w:num>
  <w:num w:numId="27">
    <w:abstractNumId w:val="32"/>
  </w:num>
  <w:num w:numId="28">
    <w:abstractNumId w:val="32"/>
  </w:num>
  <w:num w:numId="29">
    <w:abstractNumId w:val="5"/>
  </w:num>
  <w:num w:numId="30">
    <w:abstractNumId w:val="5"/>
  </w:num>
  <w:num w:numId="31">
    <w:abstractNumId w:val="24"/>
  </w:num>
  <w:num w:numId="32">
    <w:abstractNumId w:val="24"/>
  </w:num>
  <w:num w:numId="33">
    <w:abstractNumId w:val="7"/>
  </w:num>
  <w:num w:numId="34">
    <w:abstractNumId w:val="4"/>
  </w:num>
  <w:num w:numId="35">
    <w:abstractNumId w:val="8"/>
  </w:num>
  <w:num w:numId="36">
    <w:abstractNumId w:val="23"/>
  </w:num>
  <w:num w:numId="37">
    <w:abstractNumId w:val="31"/>
  </w:num>
  <w:num w:numId="38">
    <w:abstractNumId w:val="12"/>
  </w:num>
  <w:num w:numId="39">
    <w:abstractNumId w:val="6"/>
  </w:num>
  <w:num w:numId="40">
    <w:abstractNumId w:val="26"/>
  </w:num>
  <w:num w:numId="41">
    <w:abstractNumId w:val="0"/>
  </w:num>
  <w:num w:numId="42">
    <w:abstractNumId w:val="33"/>
  </w:num>
  <w:num w:numId="43">
    <w:abstractNumId w:val="25"/>
  </w:num>
  <w:num w:numId="44">
    <w:abstractNumId w:val="13"/>
  </w:num>
  <w:num w:numId="45">
    <w:abstractNumId w:val="14"/>
  </w:num>
  <w:num w:numId="46">
    <w:abstractNumId w:val="16"/>
  </w:num>
  <w:num w:numId="47">
    <w:abstractNumId w:val="27"/>
  </w:num>
  <w:num w:numId="48">
    <w:abstractNumId w:val="1"/>
  </w:num>
  <w:num w:numId="49">
    <w:abstractNumId w:val="30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9C"/>
    <w:rsid w:val="00010EBD"/>
    <w:rsid w:val="00012550"/>
    <w:rsid w:val="00012F4E"/>
    <w:rsid w:val="0003625E"/>
    <w:rsid w:val="00042421"/>
    <w:rsid w:val="0006079E"/>
    <w:rsid w:val="00083374"/>
    <w:rsid w:val="000B46EB"/>
    <w:rsid w:val="000B7FA4"/>
    <w:rsid w:val="000C5317"/>
    <w:rsid w:val="000E2D85"/>
    <w:rsid w:val="000E5AAB"/>
    <w:rsid w:val="000F71C8"/>
    <w:rsid w:val="001158CA"/>
    <w:rsid w:val="00137B20"/>
    <w:rsid w:val="00157DBF"/>
    <w:rsid w:val="00194B1A"/>
    <w:rsid w:val="001D72B9"/>
    <w:rsid w:val="00205318"/>
    <w:rsid w:val="00222EAE"/>
    <w:rsid w:val="00223152"/>
    <w:rsid w:val="002440E2"/>
    <w:rsid w:val="00246C59"/>
    <w:rsid w:val="00250C68"/>
    <w:rsid w:val="00272574"/>
    <w:rsid w:val="00274CFD"/>
    <w:rsid w:val="0028486C"/>
    <w:rsid w:val="002B2BDB"/>
    <w:rsid w:val="002B71D0"/>
    <w:rsid w:val="002D52F9"/>
    <w:rsid w:val="003136C7"/>
    <w:rsid w:val="003179A0"/>
    <w:rsid w:val="003224DA"/>
    <w:rsid w:val="003412C3"/>
    <w:rsid w:val="003564FA"/>
    <w:rsid w:val="00362BE3"/>
    <w:rsid w:val="00391D26"/>
    <w:rsid w:val="00393056"/>
    <w:rsid w:val="003B3EEE"/>
    <w:rsid w:val="003C0011"/>
    <w:rsid w:val="003D1C62"/>
    <w:rsid w:val="003F7572"/>
    <w:rsid w:val="0043137D"/>
    <w:rsid w:val="0044688B"/>
    <w:rsid w:val="00456062"/>
    <w:rsid w:val="00471760"/>
    <w:rsid w:val="00483D9B"/>
    <w:rsid w:val="00494248"/>
    <w:rsid w:val="004A0508"/>
    <w:rsid w:val="004A10F7"/>
    <w:rsid w:val="004A3458"/>
    <w:rsid w:val="004A72FF"/>
    <w:rsid w:val="004B2581"/>
    <w:rsid w:val="004B5F00"/>
    <w:rsid w:val="004D64A8"/>
    <w:rsid w:val="004F2BBE"/>
    <w:rsid w:val="004F6FEE"/>
    <w:rsid w:val="005419B5"/>
    <w:rsid w:val="00552701"/>
    <w:rsid w:val="00564F3C"/>
    <w:rsid w:val="00586568"/>
    <w:rsid w:val="005A5B9B"/>
    <w:rsid w:val="005B1F14"/>
    <w:rsid w:val="005D347C"/>
    <w:rsid w:val="005D6B16"/>
    <w:rsid w:val="005E56FF"/>
    <w:rsid w:val="006215DE"/>
    <w:rsid w:val="00637FFA"/>
    <w:rsid w:val="00640B1E"/>
    <w:rsid w:val="0064634C"/>
    <w:rsid w:val="00646B0F"/>
    <w:rsid w:val="0065581D"/>
    <w:rsid w:val="00656590"/>
    <w:rsid w:val="00690321"/>
    <w:rsid w:val="0069124B"/>
    <w:rsid w:val="006B29E2"/>
    <w:rsid w:val="006D0C84"/>
    <w:rsid w:val="006F24BD"/>
    <w:rsid w:val="006F74A4"/>
    <w:rsid w:val="00723D5C"/>
    <w:rsid w:val="0072599C"/>
    <w:rsid w:val="0073062C"/>
    <w:rsid w:val="00733323"/>
    <w:rsid w:val="00755EF3"/>
    <w:rsid w:val="00760E53"/>
    <w:rsid w:val="00766D7C"/>
    <w:rsid w:val="00772B2E"/>
    <w:rsid w:val="00780643"/>
    <w:rsid w:val="00783C7A"/>
    <w:rsid w:val="0078780C"/>
    <w:rsid w:val="00792E50"/>
    <w:rsid w:val="007942CE"/>
    <w:rsid w:val="007A0F0C"/>
    <w:rsid w:val="007B503E"/>
    <w:rsid w:val="007C055B"/>
    <w:rsid w:val="007D5750"/>
    <w:rsid w:val="007D7AC2"/>
    <w:rsid w:val="007F5A21"/>
    <w:rsid w:val="0080322E"/>
    <w:rsid w:val="00817FC1"/>
    <w:rsid w:val="00821986"/>
    <w:rsid w:val="00834264"/>
    <w:rsid w:val="00844E8F"/>
    <w:rsid w:val="008520E4"/>
    <w:rsid w:val="00857250"/>
    <w:rsid w:val="00880DB3"/>
    <w:rsid w:val="00883E37"/>
    <w:rsid w:val="008870AA"/>
    <w:rsid w:val="008A4B34"/>
    <w:rsid w:val="008C6AA5"/>
    <w:rsid w:val="008D25FC"/>
    <w:rsid w:val="008E5306"/>
    <w:rsid w:val="008F7395"/>
    <w:rsid w:val="00900C4E"/>
    <w:rsid w:val="00906451"/>
    <w:rsid w:val="00924874"/>
    <w:rsid w:val="0097237E"/>
    <w:rsid w:val="009864D2"/>
    <w:rsid w:val="0099412B"/>
    <w:rsid w:val="009B6B05"/>
    <w:rsid w:val="009E7A83"/>
    <w:rsid w:val="00A007FA"/>
    <w:rsid w:val="00A025FD"/>
    <w:rsid w:val="00A1266D"/>
    <w:rsid w:val="00A22F8A"/>
    <w:rsid w:val="00A25161"/>
    <w:rsid w:val="00A2646E"/>
    <w:rsid w:val="00A36DDB"/>
    <w:rsid w:val="00A423ED"/>
    <w:rsid w:val="00A455AB"/>
    <w:rsid w:val="00AD25CA"/>
    <w:rsid w:val="00AD795D"/>
    <w:rsid w:val="00AE23FA"/>
    <w:rsid w:val="00AE48AD"/>
    <w:rsid w:val="00AF229E"/>
    <w:rsid w:val="00AF4982"/>
    <w:rsid w:val="00AF6CC6"/>
    <w:rsid w:val="00B012AC"/>
    <w:rsid w:val="00B32806"/>
    <w:rsid w:val="00B32854"/>
    <w:rsid w:val="00B35440"/>
    <w:rsid w:val="00B443D9"/>
    <w:rsid w:val="00B461CD"/>
    <w:rsid w:val="00B5293D"/>
    <w:rsid w:val="00B615E9"/>
    <w:rsid w:val="00BB512B"/>
    <w:rsid w:val="00BC0A24"/>
    <w:rsid w:val="00BF010D"/>
    <w:rsid w:val="00C06FAB"/>
    <w:rsid w:val="00C14406"/>
    <w:rsid w:val="00C31751"/>
    <w:rsid w:val="00C35F02"/>
    <w:rsid w:val="00C531E1"/>
    <w:rsid w:val="00CA5FBF"/>
    <w:rsid w:val="00CB50E3"/>
    <w:rsid w:val="00CC79C8"/>
    <w:rsid w:val="00D030CC"/>
    <w:rsid w:val="00D22D10"/>
    <w:rsid w:val="00D37A00"/>
    <w:rsid w:val="00D42D8F"/>
    <w:rsid w:val="00D433CE"/>
    <w:rsid w:val="00D70339"/>
    <w:rsid w:val="00D74C30"/>
    <w:rsid w:val="00D8351E"/>
    <w:rsid w:val="00D859A0"/>
    <w:rsid w:val="00D85FB8"/>
    <w:rsid w:val="00D9204F"/>
    <w:rsid w:val="00DA273F"/>
    <w:rsid w:val="00DD3302"/>
    <w:rsid w:val="00E1607A"/>
    <w:rsid w:val="00E71DBC"/>
    <w:rsid w:val="00EA7FB3"/>
    <w:rsid w:val="00EB4FC6"/>
    <w:rsid w:val="00EC1DA1"/>
    <w:rsid w:val="00EC2C71"/>
    <w:rsid w:val="00EE0BB7"/>
    <w:rsid w:val="00F028C2"/>
    <w:rsid w:val="00F067CF"/>
    <w:rsid w:val="00F264F6"/>
    <w:rsid w:val="00F3141B"/>
    <w:rsid w:val="00F503C2"/>
    <w:rsid w:val="00F5359D"/>
    <w:rsid w:val="00F56852"/>
    <w:rsid w:val="00F5726A"/>
    <w:rsid w:val="00F77E52"/>
    <w:rsid w:val="00F9011D"/>
    <w:rsid w:val="00F97D6C"/>
    <w:rsid w:val="00FA06FA"/>
    <w:rsid w:val="00FB3084"/>
    <w:rsid w:val="00FC2C5A"/>
    <w:rsid w:val="00FF006D"/>
    <w:rsid w:val="00FF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C7D9"/>
  <w15:docId w15:val="{A8F4772D-091D-4440-995E-BC6B6CD2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599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72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5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599C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99C"/>
  </w:style>
  <w:style w:type="paragraph" w:styleId="Stopka">
    <w:name w:val="footer"/>
    <w:basedOn w:val="Normalny"/>
    <w:link w:val="StopkaZnak"/>
    <w:uiPriority w:val="99"/>
    <w:unhideWhenUsed/>
    <w:rsid w:val="0072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99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9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259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599C"/>
    <w:rPr>
      <w:sz w:val="16"/>
      <w:szCs w:val="16"/>
    </w:rPr>
  </w:style>
  <w:style w:type="character" w:customStyle="1" w:styleId="NagwekZnak1">
    <w:name w:val="Nagłówek Znak1"/>
    <w:basedOn w:val="Domylnaczcionkaakapitu"/>
    <w:uiPriority w:val="99"/>
    <w:semiHidden/>
    <w:rsid w:val="0072599C"/>
  </w:style>
  <w:style w:type="character" w:customStyle="1" w:styleId="StopkaZnak1">
    <w:name w:val="Stopka Znak1"/>
    <w:basedOn w:val="Domylnaczcionkaakapitu"/>
    <w:uiPriority w:val="99"/>
    <w:semiHidden/>
    <w:rsid w:val="0072599C"/>
  </w:style>
  <w:style w:type="character" w:customStyle="1" w:styleId="TematkomentarzaZnak1">
    <w:name w:val="Temat komentarza Znak1"/>
    <w:basedOn w:val="TekstkomentarzaZnak"/>
    <w:uiPriority w:val="99"/>
    <w:semiHidden/>
    <w:rsid w:val="0072599C"/>
    <w:rPr>
      <w:b/>
      <w:bCs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semiHidden/>
    <w:rsid w:val="0072599C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72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12150</Words>
  <Characters>72900</Characters>
  <Application>Microsoft Office Word</Application>
  <DocSecurity>0</DocSecurity>
  <Lines>607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Dziewicka  Aleksandra</dc:creator>
  <cp:keywords/>
  <dc:description/>
  <cp:lastModifiedBy>Nauczyciel</cp:lastModifiedBy>
  <cp:revision>2</cp:revision>
  <dcterms:created xsi:type="dcterms:W3CDTF">2022-08-30T13:10:00Z</dcterms:created>
  <dcterms:modified xsi:type="dcterms:W3CDTF">2022-08-30T13:10:00Z</dcterms:modified>
</cp:coreProperties>
</file>