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729C7" w14:textId="282C9627" w:rsidR="006C7C3D" w:rsidRPr="00065B01" w:rsidRDefault="006C7C3D" w:rsidP="00065B01">
      <w:pPr>
        <w:keepNext/>
        <w:tabs>
          <w:tab w:val="left" w:pos="765"/>
        </w:tabs>
        <w:suppressAutoHyphens/>
        <w:autoSpaceDE w:val="0"/>
        <w:autoSpaceDN w:val="0"/>
        <w:adjustRightInd w:val="0"/>
        <w:spacing w:before="113"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065B0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Wymagania </w:t>
      </w:r>
      <w:r w:rsidR="00065B0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edukacyjne</w:t>
      </w:r>
      <w:r w:rsidRPr="00065B0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klasa II</w:t>
      </w:r>
    </w:p>
    <w:p w14:paraId="7C1A8B0F" w14:textId="77777777" w:rsidR="006C7C3D" w:rsidRPr="00065B01" w:rsidRDefault="006C7C3D" w:rsidP="006C7C3D">
      <w:pPr>
        <w:keepNext/>
        <w:tabs>
          <w:tab w:val="left" w:pos="765"/>
        </w:tabs>
        <w:suppressAutoHyphens/>
        <w:autoSpaceDE w:val="0"/>
        <w:autoSpaceDN w:val="0"/>
        <w:adjustRightInd w:val="0"/>
        <w:spacing w:before="113" w:after="0" w:line="240" w:lineRule="auto"/>
        <w:ind w:left="567" w:hanging="283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155C180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850" w:hanging="283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01">
        <w:rPr>
          <w:rFonts w:ascii="Times New Roman" w:eastAsia="Times New Roman" w:hAnsi="Times New Roman" w:cs="Times New Roman"/>
          <w:b/>
          <w:bCs/>
          <w:lang w:eastAsia="pl-PL"/>
        </w:rPr>
        <w:t>I.</w:t>
      </w:r>
      <w:r w:rsidRPr="00065B01">
        <w:rPr>
          <w:rFonts w:ascii="Times New Roman" w:eastAsia="Times New Roman" w:hAnsi="Times New Roman" w:cs="Times New Roman"/>
          <w:b/>
          <w:bCs/>
          <w:lang w:eastAsia="pl-PL"/>
        </w:rPr>
        <w:tab/>
        <w:t>PODSTAWOWE:</w:t>
      </w:r>
    </w:p>
    <w:p w14:paraId="71ED197F" w14:textId="77777777" w:rsidR="006C7C3D" w:rsidRPr="00065B01" w:rsidRDefault="006C7C3D" w:rsidP="006C7C3D">
      <w:pPr>
        <w:autoSpaceDE w:val="0"/>
        <w:autoSpaceDN w:val="0"/>
        <w:adjustRightInd w:val="0"/>
        <w:spacing w:before="120" w:after="0" w:line="240" w:lineRule="auto"/>
        <w:ind w:left="1135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b/>
          <w:bCs/>
          <w:lang w:eastAsia="pl-PL"/>
        </w:rPr>
        <w:t>Na ocenę celującą uczeń:</w:t>
      </w:r>
    </w:p>
    <w:p w14:paraId="2FF820B6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Spełnia wymagania na ocenę bardzo dobrą.</w:t>
      </w:r>
    </w:p>
    <w:p w14:paraId="5D0BBE75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Posiada wiedzę i umiejętności, które są efektem samodzielnej pracy, wynikają z indywidualnych zainteresowań, potrafi je zaprezentować.</w:t>
      </w:r>
    </w:p>
    <w:p w14:paraId="26966E44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Jest bardzo aktywny na lekcji.</w:t>
      </w:r>
    </w:p>
    <w:p w14:paraId="7410DF6C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Wykonuje zadane prace i ćwiczenia.</w:t>
      </w:r>
    </w:p>
    <w:p w14:paraId="46581F54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Prowadzi na bieżąco ćwiczenia.</w:t>
      </w:r>
    </w:p>
    <w:p w14:paraId="3DB6C557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Osiąga sukcesy w konkursach religijnych szkolnych i pozaszkolnych.</w:t>
      </w:r>
    </w:p>
    <w:p w14:paraId="27BD5CB2" w14:textId="77777777" w:rsidR="006C7C3D" w:rsidRPr="00065B01" w:rsidRDefault="006C7C3D" w:rsidP="006C7C3D">
      <w:pPr>
        <w:autoSpaceDE w:val="0"/>
        <w:autoSpaceDN w:val="0"/>
        <w:adjustRightInd w:val="0"/>
        <w:spacing w:before="120" w:after="0" w:line="240" w:lineRule="auto"/>
        <w:ind w:left="1135" w:hanging="28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01">
        <w:rPr>
          <w:rFonts w:ascii="Times New Roman" w:eastAsia="Times New Roman" w:hAnsi="Times New Roman" w:cs="Times New Roman"/>
          <w:b/>
          <w:bCs/>
          <w:lang w:eastAsia="pl-PL"/>
        </w:rPr>
        <w:t>Na ocenę bardzo dobrą uczeń:</w:t>
      </w:r>
    </w:p>
    <w:p w14:paraId="2699D416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Posiada pełny zakres wiadomości i umiejętności wynikających z programu nauczania.</w:t>
      </w:r>
    </w:p>
    <w:p w14:paraId="766A050A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Sprawnie posługuje się nabytymi umiejętnościami, jest zawsze przygotowany i bardzo aktywny na lekcji.</w:t>
      </w:r>
    </w:p>
    <w:p w14:paraId="5C50418C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Posiada i starannie prowadzi ćwiczenia.</w:t>
      </w:r>
    </w:p>
    <w:p w14:paraId="0DEF8DE0" w14:textId="77777777" w:rsidR="006C7C3D" w:rsidRPr="00065B01" w:rsidRDefault="006C7C3D" w:rsidP="006C7C3D">
      <w:pPr>
        <w:autoSpaceDE w:val="0"/>
        <w:autoSpaceDN w:val="0"/>
        <w:adjustRightInd w:val="0"/>
        <w:spacing w:before="120" w:after="0" w:line="240" w:lineRule="auto"/>
        <w:ind w:left="1135" w:hanging="28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01">
        <w:rPr>
          <w:rFonts w:ascii="Times New Roman" w:eastAsia="Times New Roman" w:hAnsi="Times New Roman" w:cs="Times New Roman"/>
          <w:b/>
          <w:bCs/>
          <w:lang w:eastAsia="pl-PL"/>
        </w:rPr>
        <w:t>Na ocenę dobrą uczeń:</w:t>
      </w:r>
    </w:p>
    <w:p w14:paraId="3A228113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Opanował większość wiadomości i umiejętności wynikających z programu nauczania i potrafi je poprawnie zaprezentować.</w:t>
      </w:r>
    </w:p>
    <w:p w14:paraId="58BE804E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Prowadzi na bieżąco ćwiczenia.</w:t>
      </w:r>
    </w:p>
    <w:p w14:paraId="1F4D1857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Wykonuje systematycznie zadane prace i ćwiczenia.</w:t>
      </w:r>
    </w:p>
    <w:p w14:paraId="6BAB7993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Uczeń posiada wiedzę i umiejętności pozwalające na samodzielne wykorzystanie, jest aktywny na lekcji.</w:t>
      </w:r>
    </w:p>
    <w:p w14:paraId="2C63F08B" w14:textId="77777777" w:rsidR="006C7C3D" w:rsidRPr="00065B01" w:rsidRDefault="006C7C3D" w:rsidP="006C7C3D">
      <w:pPr>
        <w:autoSpaceDE w:val="0"/>
        <w:autoSpaceDN w:val="0"/>
        <w:adjustRightInd w:val="0"/>
        <w:spacing w:before="120" w:after="0" w:line="240" w:lineRule="auto"/>
        <w:ind w:left="1135" w:hanging="28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01">
        <w:rPr>
          <w:rFonts w:ascii="Times New Roman" w:eastAsia="Times New Roman" w:hAnsi="Times New Roman" w:cs="Times New Roman"/>
          <w:b/>
          <w:bCs/>
          <w:lang w:eastAsia="pl-PL"/>
        </w:rPr>
        <w:t>Na ocenę dostateczną uczeń:</w:t>
      </w:r>
    </w:p>
    <w:p w14:paraId="110FCCF4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Posiada wiedzę i umiejętności niezbędne na danym etapie nauki, pozwalające na rozumienie podstawowych zagadnień.</w:t>
      </w:r>
    </w:p>
    <w:p w14:paraId="263678EB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Potrafi wyrywkowo stosować wiedzę, proste zagadnienia przedstawia przy pomocy nauczyciela, ale ma braki w wiadomościach.</w:t>
      </w:r>
    </w:p>
    <w:p w14:paraId="12C9A5C4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Uzupełnia na bieżąco ćwiczenia.</w:t>
      </w:r>
    </w:p>
    <w:p w14:paraId="5CE9143D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Wykonuje zadane prace.</w:t>
      </w:r>
    </w:p>
    <w:p w14:paraId="74BA3F4D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Nie wykazuje większego zainteresowania przedmiotem.</w:t>
      </w:r>
    </w:p>
    <w:p w14:paraId="281B5054" w14:textId="77777777" w:rsidR="006C7C3D" w:rsidRPr="00065B01" w:rsidRDefault="006C7C3D" w:rsidP="006C7C3D">
      <w:pPr>
        <w:autoSpaceDE w:val="0"/>
        <w:autoSpaceDN w:val="0"/>
        <w:adjustRightInd w:val="0"/>
        <w:spacing w:before="120" w:after="0" w:line="240" w:lineRule="auto"/>
        <w:ind w:left="1135" w:hanging="28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01">
        <w:rPr>
          <w:rFonts w:ascii="Times New Roman" w:eastAsia="Times New Roman" w:hAnsi="Times New Roman" w:cs="Times New Roman"/>
          <w:b/>
          <w:bCs/>
          <w:lang w:eastAsia="pl-PL"/>
        </w:rPr>
        <w:t>Na ocenę dopuszczającą uczeń:</w:t>
      </w:r>
    </w:p>
    <w:p w14:paraId="3AE57AF6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Posiada minimalną wiedzę i umiejętności przewidziane w programie nauczania.</w:t>
      </w:r>
    </w:p>
    <w:p w14:paraId="10AAFE0C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Posiada braki w wiedzy i umiejętnościach religijnych, które nie uniemożliwiają mu czynienia postępów w ciągu dalszej nauki.</w:t>
      </w:r>
    </w:p>
    <w:p w14:paraId="0AE0BB33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Ma ćwiczenia, które rzadko są uzupełniane.</w:t>
      </w:r>
    </w:p>
    <w:p w14:paraId="6A7A46C7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Sporadycznie włącza się w pracę grupy, proste polecenia wymagające zastosowania podstawowych umiejętności wykonuje przy pomocy nauczyciela.</w:t>
      </w:r>
    </w:p>
    <w:p w14:paraId="6FFA236C" w14:textId="77777777" w:rsidR="006C7C3D" w:rsidRPr="00065B01" w:rsidRDefault="006C7C3D" w:rsidP="006C7C3D">
      <w:pPr>
        <w:autoSpaceDE w:val="0"/>
        <w:autoSpaceDN w:val="0"/>
        <w:adjustRightInd w:val="0"/>
        <w:spacing w:before="120" w:after="0" w:line="240" w:lineRule="auto"/>
        <w:ind w:left="1135" w:hanging="28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01">
        <w:rPr>
          <w:rFonts w:ascii="Times New Roman" w:eastAsia="Times New Roman" w:hAnsi="Times New Roman" w:cs="Times New Roman"/>
          <w:b/>
          <w:bCs/>
          <w:lang w:eastAsia="pl-PL"/>
        </w:rPr>
        <w:t>Na ocenę niedostateczną uczeń:</w:t>
      </w:r>
    </w:p>
    <w:p w14:paraId="6A2DCBFC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Nie zostały spełnione kryteria wymagań na ocenę dopuszczającą, niezbędne do opanowania podstawowych umiejętności.</w:t>
      </w:r>
    </w:p>
    <w:p w14:paraId="79F77628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Nie prowadzi zeszytu, ćwiczeń, nie wykonuje zadawanych prac.</w:t>
      </w:r>
    </w:p>
    <w:p w14:paraId="257CE727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Odmawia wszelkiej współpracy.</w:t>
      </w:r>
    </w:p>
    <w:p w14:paraId="43BC7824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</w:p>
    <w:p w14:paraId="3059E707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</w:p>
    <w:p w14:paraId="26F8B173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850" w:hanging="283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01">
        <w:rPr>
          <w:rFonts w:ascii="Times New Roman" w:eastAsia="Times New Roman" w:hAnsi="Times New Roman" w:cs="Times New Roman"/>
          <w:b/>
          <w:bCs/>
          <w:lang w:eastAsia="pl-PL"/>
        </w:rPr>
        <w:t>II. SZCZEGÓŁOWE:</w:t>
      </w:r>
    </w:p>
    <w:p w14:paraId="2DBC5668" w14:textId="77777777" w:rsidR="006C7C3D" w:rsidRPr="00065B01" w:rsidRDefault="006C7C3D" w:rsidP="006C7C3D">
      <w:pPr>
        <w:autoSpaceDE w:val="0"/>
        <w:autoSpaceDN w:val="0"/>
        <w:adjustRightInd w:val="0"/>
        <w:spacing w:before="120" w:after="0" w:line="240" w:lineRule="auto"/>
        <w:ind w:left="1135" w:hanging="28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01">
        <w:rPr>
          <w:rFonts w:ascii="Times New Roman" w:eastAsia="Times New Roman" w:hAnsi="Times New Roman" w:cs="Times New Roman"/>
          <w:b/>
          <w:bCs/>
          <w:lang w:eastAsia="pl-PL"/>
        </w:rPr>
        <w:t>Na ocenę celującą uczeń:</w:t>
      </w:r>
    </w:p>
    <w:p w14:paraId="2D4B8E27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Opanował materiał przewidziany programem w stopniu bardzo dobrym.</w:t>
      </w:r>
    </w:p>
    <w:p w14:paraId="469934C0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Samodzielnie i twórczo rozwija własne zainteresowania przedmiotem.</w:t>
      </w:r>
    </w:p>
    <w:p w14:paraId="7E8987A2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lastRenderedPageBreak/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Bierze udział i osiąga sukcesy w konkursach religijnych.</w:t>
      </w:r>
    </w:p>
    <w:p w14:paraId="7D25428A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Biegle posługuje się zdobytą wiedzą, posiada wiedzę wykraczającą poza program nauczania klasy drugiej.</w:t>
      </w:r>
    </w:p>
    <w:p w14:paraId="1976AF88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Jest wzorem i przykładem dla innych uczniów.</w:t>
      </w:r>
    </w:p>
    <w:p w14:paraId="7938B092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Posiada uzupełnione ćwiczenia.</w:t>
      </w:r>
    </w:p>
    <w:p w14:paraId="0EDACBC6" w14:textId="77777777" w:rsidR="006C7C3D" w:rsidRPr="00065B01" w:rsidRDefault="006C7C3D" w:rsidP="006C7C3D">
      <w:pPr>
        <w:autoSpaceDE w:val="0"/>
        <w:autoSpaceDN w:val="0"/>
        <w:adjustRightInd w:val="0"/>
        <w:spacing w:before="120" w:after="0" w:line="240" w:lineRule="auto"/>
        <w:ind w:left="1135" w:hanging="28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01">
        <w:rPr>
          <w:rFonts w:ascii="Times New Roman" w:eastAsia="Times New Roman" w:hAnsi="Times New Roman" w:cs="Times New Roman"/>
          <w:b/>
          <w:bCs/>
          <w:lang w:eastAsia="pl-PL"/>
        </w:rPr>
        <w:t>Na ocenę bardzo dobrą uczeń:</w:t>
      </w:r>
    </w:p>
    <w:p w14:paraId="7AC832C8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 xml:space="preserve">Zna modlitwy: </w:t>
      </w:r>
      <w:r w:rsidRPr="00065B01">
        <w:rPr>
          <w:rFonts w:ascii="Times New Roman" w:eastAsia="Times New Roman" w:hAnsi="Times New Roman" w:cs="Times New Roman"/>
          <w:i/>
          <w:iCs/>
          <w:lang w:eastAsia="pl-PL"/>
        </w:rPr>
        <w:t>Ojcze nasz</w:t>
      </w:r>
      <w:r w:rsidRPr="00065B01">
        <w:rPr>
          <w:rFonts w:ascii="Times New Roman" w:eastAsia="Times New Roman" w:hAnsi="Times New Roman" w:cs="Times New Roman"/>
          <w:lang w:eastAsia="pl-PL"/>
        </w:rPr>
        <w:t>,</w:t>
      </w:r>
      <w:r w:rsidRPr="00065B01">
        <w:rPr>
          <w:rFonts w:ascii="Times New Roman" w:eastAsia="Times New Roman" w:hAnsi="Times New Roman" w:cs="Times New Roman"/>
          <w:i/>
          <w:iCs/>
          <w:lang w:eastAsia="pl-PL"/>
        </w:rPr>
        <w:t xml:space="preserve"> Zdrowaś Maryjo</w:t>
      </w:r>
      <w:r w:rsidRPr="00065B01">
        <w:rPr>
          <w:rFonts w:ascii="Times New Roman" w:eastAsia="Times New Roman" w:hAnsi="Times New Roman" w:cs="Times New Roman"/>
          <w:lang w:eastAsia="pl-PL"/>
        </w:rPr>
        <w:t>,</w:t>
      </w:r>
      <w:r w:rsidRPr="00065B01">
        <w:rPr>
          <w:rFonts w:ascii="Times New Roman" w:eastAsia="Times New Roman" w:hAnsi="Times New Roman" w:cs="Times New Roman"/>
          <w:i/>
          <w:iCs/>
          <w:lang w:eastAsia="pl-PL"/>
        </w:rPr>
        <w:t xml:space="preserve"> Przykazanie miłości</w:t>
      </w:r>
      <w:r w:rsidRPr="00065B01">
        <w:rPr>
          <w:rFonts w:ascii="Times New Roman" w:eastAsia="Times New Roman" w:hAnsi="Times New Roman" w:cs="Times New Roman"/>
          <w:lang w:eastAsia="pl-PL"/>
        </w:rPr>
        <w:t>,</w:t>
      </w:r>
      <w:r w:rsidRPr="00065B01">
        <w:rPr>
          <w:rFonts w:ascii="Times New Roman" w:eastAsia="Times New Roman" w:hAnsi="Times New Roman" w:cs="Times New Roman"/>
          <w:i/>
          <w:iCs/>
          <w:lang w:eastAsia="pl-PL"/>
        </w:rPr>
        <w:t xml:space="preserve"> Aniele Boży</w:t>
      </w:r>
      <w:r w:rsidRPr="00065B01">
        <w:rPr>
          <w:rFonts w:ascii="Times New Roman" w:eastAsia="Times New Roman" w:hAnsi="Times New Roman" w:cs="Times New Roman"/>
          <w:lang w:eastAsia="pl-PL"/>
        </w:rPr>
        <w:t>,</w:t>
      </w:r>
      <w:r w:rsidRPr="00065B01">
        <w:rPr>
          <w:rFonts w:ascii="Times New Roman" w:eastAsia="Times New Roman" w:hAnsi="Times New Roman" w:cs="Times New Roman"/>
          <w:i/>
          <w:iCs/>
          <w:lang w:eastAsia="pl-PL"/>
        </w:rPr>
        <w:t xml:space="preserve"> Wieczny odpoczynek</w:t>
      </w:r>
      <w:r w:rsidRPr="00065B01">
        <w:rPr>
          <w:rFonts w:ascii="Times New Roman" w:eastAsia="Times New Roman" w:hAnsi="Times New Roman" w:cs="Times New Roman"/>
          <w:lang w:eastAsia="pl-PL"/>
        </w:rPr>
        <w:t>,</w:t>
      </w:r>
      <w:r w:rsidRPr="00065B01">
        <w:rPr>
          <w:rFonts w:ascii="Times New Roman" w:eastAsia="Times New Roman" w:hAnsi="Times New Roman" w:cs="Times New Roman"/>
          <w:i/>
          <w:iCs/>
          <w:lang w:eastAsia="pl-PL"/>
        </w:rPr>
        <w:t xml:space="preserve"> Akt nadziei</w:t>
      </w:r>
      <w:r w:rsidRPr="00065B01">
        <w:rPr>
          <w:rFonts w:ascii="Times New Roman" w:eastAsia="Times New Roman" w:hAnsi="Times New Roman" w:cs="Times New Roman"/>
          <w:lang w:eastAsia="pl-PL"/>
        </w:rPr>
        <w:t>,</w:t>
      </w:r>
      <w:r w:rsidRPr="00065B01">
        <w:rPr>
          <w:rFonts w:ascii="Times New Roman" w:eastAsia="Times New Roman" w:hAnsi="Times New Roman" w:cs="Times New Roman"/>
          <w:i/>
          <w:iCs/>
          <w:lang w:eastAsia="pl-PL"/>
        </w:rPr>
        <w:t xml:space="preserve"> Akt żalu, Akt wiary, Akt miłości</w:t>
      </w:r>
      <w:r w:rsidRPr="00065B01">
        <w:rPr>
          <w:rFonts w:ascii="Times New Roman" w:eastAsia="Times New Roman" w:hAnsi="Times New Roman" w:cs="Times New Roman"/>
          <w:lang w:eastAsia="pl-PL"/>
        </w:rPr>
        <w:t>.</w:t>
      </w:r>
    </w:p>
    <w:p w14:paraId="6D512A46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Formułuje modlitwę, w której dziękuje Bogu za Jego miłość do ludzi.</w:t>
      </w:r>
    </w:p>
    <w:p w14:paraId="5DCFB6F0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Podaje treść formuły spowiedzi.</w:t>
      </w:r>
    </w:p>
    <w:p w14:paraId="04AA0A9B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Wymienia sakramenty święte.</w:t>
      </w:r>
    </w:p>
    <w:p w14:paraId="0A6581A0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 xml:space="preserve">Wie, kim była i w czym warto naśladować Anielę </w:t>
      </w:r>
      <w:proofErr w:type="spellStart"/>
      <w:r w:rsidRPr="00065B01">
        <w:rPr>
          <w:rFonts w:ascii="Times New Roman" w:eastAsia="Times New Roman" w:hAnsi="Times New Roman" w:cs="Times New Roman"/>
          <w:lang w:eastAsia="pl-PL"/>
        </w:rPr>
        <w:t>Salawę</w:t>
      </w:r>
      <w:proofErr w:type="spellEnd"/>
      <w:r w:rsidRPr="00065B01">
        <w:rPr>
          <w:rFonts w:ascii="Times New Roman" w:eastAsia="Times New Roman" w:hAnsi="Times New Roman" w:cs="Times New Roman"/>
          <w:lang w:eastAsia="pl-PL"/>
        </w:rPr>
        <w:t xml:space="preserve"> – patronkę roku.</w:t>
      </w:r>
    </w:p>
    <w:p w14:paraId="732A9C22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 xml:space="preserve">Zna wybrane postaci biblijne, które słuchały </w:t>
      </w:r>
      <w:r w:rsidRPr="00065B01">
        <w:rPr>
          <w:rFonts w:ascii="Times New Roman" w:eastAsia="Times New Roman" w:hAnsi="Times New Roman" w:cs="Times New Roman"/>
          <w:color w:val="000000"/>
          <w:lang w:eastAsia="pl-PL"/>
        </w:rPr>
        <w:t>Boga</w:t>
      </w:r>
      <w:r w:rsidRPr="00065B01">
        <w:rPr>
          <w:rFonts w:ascii="Times New Roman" w:eastAsia="Times New Roman" w:hAnsi="Times New Roman" w:cs="Times New Roman"/>
          <w:lang w:eastAsia="pl-PL"/>
        </w:rPr>
        <w:t xml:space="preserve"> i odpowiedziały na Jego wezwanie.</w:t>
      </w:r>
    </w:p>
    <w:p w14:paraId="44B4A95B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że Biblia jest księgą świętą – umie wyrazić wobec niej szacunek.</w:t>
      </w:r>
    </w:p>
    <w:p w14:paraId="61D1DC34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Zna wydarzenia z życia Jezusa</w:t>
      </w:r>
      <w:r w:rsidRPr="00065B01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4AF9900E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 xml:space="preserve">Wie, że Jezus uczy nas rozmawiać z Ojcem, wymienia i wyjaśnia prośby zawarte w modlitwie </w:t>
      </w:r>
      <w:r w:rsidRPr="00065B01">
        <w:rPr>
          <w:rFonts w:ascii="Times New Roman" w:eastAsia="Times New Roman" w:hAnsi="Times New Roman" w:cs="Times New Roman"/>
          <w:i/>
          <w:iCs/>
          <w:lang w:eastAsia="pl-PL"/>
        </w:rPr>
        <w:t>Ojcze nasz.</w:t>
      </w:r>
    </w:p>
    <w:p w14:paraId="631848C4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że przez słowa, uczynki, modlitwę i wyznanie wiary odpowiada na słowo Boże.</w:t>
      </w:r>
    </w:p>
    <w:p w14:paraId="35AC85AF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 xml:space="preserve">Wyjaśnia sens chrześcijańskiego </w:t>
      </w:r>
      <w:r w:rsidRPr="00065B01">
        <w:rPr>
          <w:rFonts w:ascii="Times New Roman" w:eastAsia="Times New Roman" w:hAnsi="Times New Roman" w:cs="Times New Roman"/>
          <w:color w:val="000000"/>
          <w:lang w:eastAsia="pl-PL"/>
        </w:rPr>
        <w:t>przeżywania</w:t>
      </w:r>
      <w:r w:rsidRPr="00065B01">
        <w:rPr>
          <w:rFonts w:ascii="Times New Roman" w:eastAsia="Times New Roman" w:hAnsi="Times New Roman" w:cs="Times New Roman"/>
          <w:lang w:eastAsia="pl-PL"/>
        </w:rPr>
        <w:t xml:space="preserve"> okresu adwentu i Bożego Narodzenia.</w:t>
      </w:r>
    </w:p>
    <w:p w14:paraId="3691556E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Rozumie i posługuje się zwrotami wyrażającymi wdzięczność wobec Boga i ludzi.</w:t>
      </w:r>
    </w:p>
    <w:p w14:paraId="0087220D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Zna wybrane perykopy biblijne, ukazujące dzieciństwo i publiczną działalność Jezusa.</w:t>
      </w:r>
    </w:p>
    <w:p w14:paraId="5B31EBF7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że Eucharystia jest dziękczynieniem.</w:t>
      </w:r>
    </w:p>
    <w:p w14:paraId="2536591F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 podstawowe gesty, znaki i symbole liturgiczne związane z okresem Wielkiego Postu.</w:t>
      </w:r>
    </w:p>
    <w:p w14:paraId="3105B8E7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Wyjaśnia, na czym polega grzech pierwszych ludzi</w:t>
      </w:r>
      <w:r w:rsidRPr="00065B01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43934A10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 znaczenie przebaczenia w życiu ludzi i przebaczenia udzielanego ludziom przez Jezusa.</w:t>
      </w:r>
    </w:p>
    <w:p w14:paraId="048D20FB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co to jest sakrament pokuty i pojednania, zna historię nawrócenia Zacheusza.</w:t>
      </w:r>
    </w:p>
    <w:p w14:paraId="3536F681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Wyjaśnia, czym jest sumienie i grzech.</w:t>
      </w:r>
    </w:p>
    <w:p w14:paraId="189B8AFB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Wymienia i omawia krótko grzechy główne.</w:t>
      </w:r>
    </w:p>
    <w:p w14:paraId="222F8A0A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Wyjaśnia, dlaczego Eucharystia jest darem Boga.</w:t>
      </w:r>
    </w:p>
    <w:p w14:paraId="14CF66B8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Ukazuje rolę wiary w obecność i działanie Jezusa w Eucharystii.</w:t>
      </w:r>
    </w:p>
    <w:p w14:paraId="73A46673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że Eucharystia jest uobecnieniem męki, śmierci i zmartwychwstania Jezusa.</w:t>
      </w:r>
    </w:p>
    <w:p w14:paraId="04FB402B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 związek między zmartwychwstaniem Jezusa a niedzielną Eucharystią.</w:t>
      </w:r>
    </w:p>
    <w:p w14:paraId="35D964CC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 podstawowe gesty, znaki i symbole liturgiczne związane z Eucharystią.</w:t>
      </w:r>
    </w:p>
    <w:p w14:paraId="6FFCC245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że Jezus jako Syn Boży przyszedł do ludzi, aby dzielić się z nimi posiadanym życiem.</w:t>
      </w:r>
    </w:p>
    <w:p w14:paraId="4EB5BAF1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Wyjaśnia, dlaczego trzeba trwać w przyjaźni z Jezusem i dzielić się z innymi.</w:t>
      </w:r>
    </w:p>
    <w:p w14:paraId="2CD17C5B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 religijne znaczenie uroczystości Wszystkich Świętych, Bożego Ciała.</w:t>
      </w:r>
    </w:p>
    <w:p w14:paraId="7B9C6980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Wskazuje, co należy czynić, aby być prawdziwym przyjacielem Jezusa.</w:t>
      </w:r>
    </w:p>
    <w:p w14:paraId="3A88476A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Z szacunkiem odnosi się do kapłanów, rodziców, nauczycieli, wychowawców.</w:t>
      </w:r>
    </w:p>
    <w:p w14:paraId="19288759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Posiada uzupełnione ćwiczenia.</w:t>
      </w:r>
    </w:p>
    <w:p w14:paraId="42DD3301" w14:textId="77777777" w:rsidR="006C7C3D" w:rsidRPr="00065B01" w:rsidRDefault="006C7C3D" w:rsidP="006C7C3D">
      <w:pPr>
        <w:keepNext/>
        <w:autoSpaceDE w:val="0"/>
        <w:autoSpaceDN w:val="0"/>
        <w:adjustRightInd w:val="0"/>
        <w:spacing w:before="120" w:after="0" w:line="240" w:lineRule="auto"/>
        <w:ind w:left="1135" w:hanging="28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01">
        <w:rPr>
          <w:rFonts w:ascii="Times New Roman" w:eastAsia="Times New Roman" w:hAnsi="Times New Roman" w:cs="Times New Roman"/>
          <w:b/>
          <w:bCs/>
          <w:lang w:eastAsia="pl-PL"/>
        </w:rPr>
        <w:t>Na ocenę dobrą uczeń:</w:t>
      </w:r>
    </w:p>
    <w:p w14:paraId="3AFA86C1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Zna większość modlitw przewidzianych w programie nauczania.</w:t>
      </w:r>
    </w:p>
    <w:p w14:paraId="38106857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Formułuje modlitwę, w której dziękuje Bogu za Jego miłość do ludzi.</w:t>
      </w:r>
    </w:p>
    <w:p w14:paraId="687F9D5B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Podaje treść formuły spowiedzi.</w:t>
      </w:r>
    </w:p>
    <w:p w14:paraId="02C49E67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Potrafi wymienić sakramenty święte.</w:t>
      </w:r>
    </w:p>
    <w:p w14:paraId="4BFD8FF0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 xml:space="preserve">Wie, kim była i dlaczego warto naśladować Anielę </w:t>
      </w:r>
      <w:proofErr w:type="spellStart"/>
      <w:r w:rsidRPr="00065B01">
        <w:rPr>
          <w:rFonts w:ascii="Times New Roman" w:eastAsia="Times New Roman" w:hAnsi="Times New Roman" w:cs="Times New Roman"/>
          <w:lang w:eastAsia="pl-PL"/>
        </w:rPr>
        <w:t>Salawę</w:t>
      </w:r>
      <w:proofErr w:type="spellEnd"/>
      <w:r w:rsidRPr="00065B01">
        <w:rPr>
          <w:rFonts w:ascii="Times New Roman" w:eastAsia="Times New Roman" w:hAnsi="Times New Roman" w:cs="Times New Roman"/>
          <w:lang w:eastAsia="pl-PL"/>
        </w:rPr>
        <w:t xml:space="preserve"> – patronkę roku.</w:t>
      </w:r>
    </w:p>
    <w:p w14:paraId="5987BEB5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 xml:space="preserve">Zna wybrane postaci biblijne, które słuchały </w:t>
      </w:r>
      <w:r w:rsidRPr="00065B01">
        <w:rPr>
          <w:rFonts w:ascii="Times New Roman" w:eastAsia="Times New Roman" w:hAnsi="Times New Roman" w:cs="Times New Roman"/>
          <w:color w:val="000000"/>
          <w:lang w:eastAsia="pl-PL"/>
        </w:rPr>
        <w:t>Boga</w:t>
      </w:r>
      <w:r w:rsidRPr="00065B01">
        <w:rPr>
          <w:rFonts w:ascii="Times New Roman" w:eastAsia="Times New Roman" w:hAnsi="Times New Roman" w:cs="Times New Roman"/>
          <w:lang w:eastAsia="pl-PL"/>
        </w:rPr>
        <w:t xml:space="preserve"> i odpowiedziały na Jego wezwanie.</w:t>
      </w:r>
    </w:p>
    <w:p w14:paraId="47AC1266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lastRenderedPageBreak/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że Biblia jest księgą świętą – umie wyrazić wobec niej szacunek.</w:t>
      </w:r>
    </w:p>
    <w:p w14:paraId="2F4ABB6E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 xml:space="preserve">Wie, że Jezus uczy nas rozmawiać z Ojcem, wymienia prośby zawarte w modlitwie </w:t>
      </w:r>
      <w:r w:rsidRPr="00065B01">
        <w:rPr>
          <w:rFonts w:ascii="Times New Roman" w:eastAsia="Times New Roman" w:hAnsi="Times New Roman" w:cs="Times New Roman"/>
          <w:i/>
          <w:iCs/>
          <w:lang w:eastAsia="pl-PL"/>
        </w:rPr>
        <w:t>Ojcze nasz.</w:t>
      </w:r>
    </w:p>
    <w:p w14:paraId="610545C6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że przez słowa, uczynki, modlitwę i wyznanie wiary odpowiada na słowo Boże.</w:t>
      </w:r>
    </w:p>
    <w:p w14:paraId="22529C77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 xml:space="preserve">Wyjaśnia sens chrześcijańskiego </w:t>
      </w:r>
      <w:r w:rsidRPr="00065B01">
        <w:rPr>
          <w:rFonts w:ascii="Times New Roman" w:eastAsia="Times New Roman" w:hAnsi="Times New Roman" w:cs="Times New Roman"/>
          <w:color w:val="000000"/>
          <w:lang w:eastAsia="pl-PL"/>
        </w:rPr>
        <w:t>przeżywania</w:t>
      </w:r>
      <w:r w:rsidRPr="00065B01">
        <w:rPr>
          <w:rFonts w:ascii="Times New Roman" w:eastAsia="Times New Roman" w:hAnsi="Times New Roman" w:cs="Times New Roman"/>
          <w:lang w:eastAsia="pl-PL"/>
        </w:rPr>
        <w:t xml:space="preserve"> okresu adwentu i Bożego Narodzenia.</w:t>
      </w:r>
    </w:p>
    <w:p w14:paraId="56494B69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Rozumie i posługuje się zwrotami wyrażającymi wdzięczność wobec Boga i ludzi.</w:t>
      </w:r>
    </w:p>
    <w:p w14:paraId="54DECE3D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Zna wybrane perykopy biblijne, ukazujące dzieciństwo i publiczną działalność Jezusa.</w:t>
      </w:r>
    </w:p>
    <w:p w14:paraId="029AE4DD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że Eucharystia jest dziękczynieniem.</w:t>
      </w:r>
    </w:p>
    <w:p w14:paraId="0B4A9894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 podstawowe gesty, znaki i symbole liturgiczne związane z okresem Wielkiego Postu.</w:t>
      </w:r>
    </w:p>
    <w:p w14:paraId="47CC1246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 znaczenie przebaczenia w życiu ludzi i przebaczenia udzielanego ludziom przez Jezusa.</w:t>
      </w:r>
    </w:p>
    <w:p w14:paraId="7AE5F437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co to jest sakrament pokuty i pojednania, zna historię nawrócenia Zacheusza.</w:t>
      </w:r>
    </w:p>
    <w:p w14:paraId="62D6C901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Wyjaśnia, czym jest sumienie i grzech.</w:t>
      </w:r>
    </w:p>
    <w:p w14:paraId="64EA2246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Wymienia grzechy główne.</w:t>
      </w:r>
    </w:p>
    <w:p w14:paraId="0531BB63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że Eucharystia jest darem Boga.</w:t>
      </w:r>
    </w:p>
    <w:p w14:paraId="5FEE8447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Ukazuje rolę wiary w obecność i działanie Jezusa w Eucharystii.</w:t>
      </w:r>
    </w:p>
    <w:p w14:paraId="5C55844A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że Eucharystia jest uobecnieniem męki, śmierci i zmartwychwstania Jezusa.</w:t>
      </w:r>
    </w:p>
    <w:p w14:paraId="57C0E552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 związek między zmartwychwstaniem Jezusa a niedzielną Eucharystią.</w:t>
      </w:r>
    </w:p>
    <w:p w14:paraId="1E2A5DD9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 podstawowe gesty, znaki i symbole liturgiczne związane z Eucharystią.</w:t>
      </w:r>
    </w:p>
    <w:p w14:paraId="5A5F0640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Wyjaśnia, dlaczego trzeba trwać w przyjaźni z Jezusem i dzielić się z innymi.</w:t>
      </w:r>
    </w:p>
    <w:p w14:paraId="0A7FBCD7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 religijne znaczenie uroczystości Wszystkich Świętych, Bożego Ciała.</w:t>
      </w:r>
    </w:p>
    <w:p w14:paraId="617C33AF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Wskazuje, co należy czynić, aby być prawdziwym przyjacielem Jezusa.</w:t>
      </w:r>
    </w:p>
    <w:p w14:paraId="74D7A786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Z szacunkiem odnosi się do kapłanów, rodziców, nauczycieli, wychowawców.</w:t>
      </w:r>
    </w:p>
    <w:p w14:paraId="1042AF8D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Posiada uzupełnione ćwiczenia.</w:t>
      </w:r>
    </w:p>
    <w:p w14:paraId="69556F0A" w14:textId="77777777" w:rsidR="006C7C3D" w:rsidRPr="00065B01" w:rsidRDefault="006C7C3D" w:rsidP="006C7C3D">
      <w:pPr>
        <w:keepNext/>
        <w:autoSpaceDE w:val="0"/>
        <w:autoSpaceDN w:val="0"/>
        <w:adjustRightInd w:val="0"/>
        <w:spacing w:before="120" w:after="0" w:line="240" w:lineRule="auto"/>
        <w:ind w:left="1135" w:hanging="28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01">
        <w:rPr>
          <w:rFonts w:ascii="Times New Roman" w:eastAsia="Times New Roman" w:hAnsi="Times New Roman" w:cs="Times New Roman"/>
          <w:b/>
          <w:bCs/>
          <w:lang w:eastAsia="pl-PL"/>
        </w:rPr>
        <w:t>Na ocenę dostateczną uczeń:</w:t>
      </w:r>
    </w:p>
    <w:p w14:paraId="0D91C307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Zna niektóre modlitwy przewidziane w programie nauczania.</w:t>
      </w:r>
    </w:p>
    <w:p w14:paraId="2BF3A8B4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Potrafi sformułować modlitwę, w której dziękuje Bogu za Jego miłość do ludzi.</w:t>
      </w:r>
    </w:p>
    <w:p w14:paraId="3D9BCDF8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Potrafi wymienić sakramenty święte.</w:t>
      </w:r>
    </w:p>
    <w:p w14:paraId="1D396F00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 xml:space="preserve">Wie, kim była i dlaczego warto naśladować Anielę </w:t>
      </w:r>
      <w:proofErr w:type="spellStart"/>
      <w:r w:rsidRPr="00065B01">
        <w:rPr>
          <w:rFonts w:ascii="Times New Roman" w:eastAsia="Times New Roman" w:hAnsi="Times New Roman" w:cs="Times New Roman"/>
          <w:lang w:eastAsia="pl-PL"/>
        </w:rPr>
        <w:t>Salawę</w:t>
      </w:r>
      <w:proofErr w:type="spellEnd"/>
      <w:r w:rsidRPr="00065B01">
        <w:rPr>
          <w:rFonts w:ascii="Times New Roman" w:eastAsia="Times New Roman" w:hAnsi="Times New Roman" w:cs="Times New Roman"/>
          <w:lang w:eastAsia="pl-PL"/>
        </w:rPr>
        <w:t xml:space="preserve"> – patronkę roku.</w:t>
      </w:r>
    </w:p>
    <w:p w14:paraId="3F64068D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 xml:space="preserve">Opowiada ogólnie o wybranych postaciach biblijnych, które słuchały </w:t>
      </w:r>
      <w:r w:rsidRPr="00065B01">
        <w:rPr>
          <w:rFonts w:ascii="Times New Roman" w:eastAsia="Times New Roman" w:hAnsi="Times New Roman" w:cs="Times New Roman"/>
          <w:color w:val="000000"/>
          <w:lang w:eastAsia="pl-PL"/>
        </w:rPr>
        <w:t>Boga</w:t>
      </w:r>
      <w:r w:rsidRPr="00065B01">
        <w:rPr>
          <w:rFonts w:ascii="Times New Roman" w:eastAsia="Times New Roman" w:hAnsi="Times New Roman" w:cs="Times New Roman"/>
          <w:lang w:eastAsia="pl-PL"/>
        </w:rPr>
        <w:t xml:space="preserve"> i odpowiedziały na Jego wezwanie.</w:t>
      </w:r>
    </w:p>
    <w:p w14:paraId="7B5C27DC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że Biblia jest księgą świętą – umie wyrazić wobec niej szacunek.</w:t>
      </w:r>
    </w:p>
    <w:p w14:paraId="19721E8E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 xml:space="preserve">Wie, że Jezus uczy nas rozmawiać z Ojcem, zna niektóre prośby zawarte w modlitwie </w:t>
      </w:r>
      <w:r w:rsidRPr="00065B01">
        <w:rPr>
          <w:rFonts w:ascii="Times New Roman" w:eastAsia="Times New Roman" w:hAnsi="Times New Roman" w:cs="Times New Roman"/>
          <w:i/>
          <w:iCs/>
          <w:lang w:eastAsia="pl-PL"/>
        </w:rPr>
        <w:t>Ojcze nasz.</w:t>
      </w:r>
    </w:p>
    <w:p w14:paraId="4A0AFC56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Potrafi wyjaśnić sens chrześcijańskiego przeżywania okresu adwentu i Bożego Narodzenia.</w:t>
      </w:r>
    </w:p>
    <w:p w14:paraId="227F4569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Zna wybrane perykopy biblijne, ukazujące dzieciństwo i publiczną działalność Jezusa.</w:t>
      </w:r>
    </w:p>
    <w:p w14:paraId="0796A2A4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że Eucharystia jest dziękczynieniem.</w:t>
      </w:r>
    </w:p>
    <w:p w14:paraId="38EA2AB8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 podstawowe gesty, znaki i symbole liturgiczne związane z okresem Wielkiego Postu.</w:t>
      </w:r>
    </w:p>
    <w:p w14:paraId="0A75B714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 znaczenie przebaczenia w życiu ludzi i przebaczenia udzielanego ludziom przez Jezusa.</w:t>
      </w:r>
    </w:p>
    <w:p w14:paraId="60FD32C3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co to jest sakrament pokuty i pojednania.</w:t>
      </w:r>
    </w:p>
    <w:p w14:paraId="6C913B07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Wyjaśnia, czym jest sumienie i grzech.</w:t>
      </w:r>
    </w:p>
    <w:p w14:paraId="1A9273BB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że są grzechy główne.</w:t>
      </w:r>
    </w:p>
    <w:p w14:paraId="7F6E8DE5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że Eucharystia jest uobecnieniem męki, śmierci i zmartwychwstania Jezusa.</w:t>
      </w:r>
    </w:p>
    <w:p w14:paraId="4F46768A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 związek między zmartwychwstaniem Jezusa a niedzielną Eucharystią.</w:t>
      </w:r>
    </w:p>
    <w:p w14:paraId="5D3E58C8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Wyjaśnia, dlaczego trzeba trwać w przyjaźni z Jezusem i dzielić się z innymi.</w:t>
      </w:r>
    </w:p>
    <w:p w14:paraId="3BE0E9E4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 religijne znaczenie uroczystości Wszystkich Świętych, Bożego Ciała.</w:t>
      </w:r>
    </w:p>
    <w:p w14:paraId="3E79A59F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Wskazuje, co należy czynić, aby być prawdziwym przyjacielem Jezusa.</w:t>
      </w:r>
    </w:p>
    <w:p w14:paraId="5BD39DC6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Z szacunkiem odnosi się do kapłanów, rodziców, nauczycieli, wychowawców.</w:t>
      </w:r>
    </w:p>
    <w:p w14:paraId="6058AD0A" w14:textId="77777777" w:rsidR="006C7C3D" w:rsidRPr="00065B01" w:rsidRDefault="006C7C3D" w:rsidP="006C7C3D">
      <w:pPr>
        <w:keepNext/>
        <w:autoSpaceDE w:val="0"/>
        <w:autoSpaceDN w:val="0"/>
        <w:adjustRightInd w:val="0"/>
        <w:spacing w:before="120" w:after="0" w:line="240" w:lineRule="auto"/>
        <w:ind w:left="1135" w:hanging="28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0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Na ocenę dopuszczającą uczeń:</w:t>
      </w:r>
    </w:p>
    <w:p w14:paraId="44F338FE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Zna wybrane modlitwy przewidziane w programie nauczania, powie je z pomocą nauczyciela.</w:t>
      </w:r>
    </w:p>
    <w:p w14:paraId="41DE3261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że na modlitwie dziękujemy Bogu za Jego miłość do ludzi.</w:t>
      </w:r>
    </w:p>
    <w:p w14:paraId="043F7F5F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Z pomocą nauczyciela potrafi wymienić sakramenty święte.</w:t>
      </w:r>
    </w:p>
    <w:p w14:paraId="1306019B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 xml:space="preserve">Wie, kim była Aniela </w:t>
      </w:r>
      <w:proofErr w:type="spellStart"/>
      <w:r w:rsidRPr="00065B01">
        <w:rPr>
          <w:rFonts w:ascii="Times New Roman" w:eastAsia="Times New Roman" w:hAnsi="Times New Roman" w:cs="Times New Roman"/>
          <w:lang w:eastAsia="pl-PL"/>
        </w:rPr>
        <w:t>Salawa</w:t>
      </w:r>
      <w:proofErr w:type="spellEnd"/>
      <w:r w:rsidRPr="00065B01">
        <w:rPr>
          <w:rFonts w:ascii="Times New Roman" w:eastAsia="Times New Roman" w:hAnsi="Times New Roman" w:cs="Times New Roman"/>
          <w:lang w:eastAsia="pl-PL"/>
        </w:rPr>
        <w:t xml:space="preserve"> – patronka roku.</w:t>
      </w:r>
    </w:p>
    <w:p w14:paraId="68786395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 xml:space="preserve">Opowiada ogólnie o wybranych postaciach biblijnych, które słuchały </w:t>
      </w:r>
      <w:r w:rsidRPr="00065B01">
        <w:rPr>
          <w:rFonts w:ascii="Times New Roman" w:eastAsia="Times New Roman" w:hAnsi="Times New Roman" w:cs="Times New Roman"/>
          <w:color w:val="000000"/>
          <w:lang w:eastAsia="pl-PL"/>
        </w:rPr>
        <w:t>Boga</w:t>
      </w:r>
      <w:r w:rsidRPr="00065B01">
        <w:rPr>
          <w:rFonts w:ascii="Times New Roman" w:eastAsia="Times New Roman" w:hAnsi="Times New Roman" w:cs="Times New Roman"/>
          <w:lang w:eastAsia="pl-PL"/>
        </w:rPr>
        <w:t xml:space="preserve"> i odpowiedziały na Jego wezwanie.</w:t>
      </w:r>
    </w:p>
    <w:p w14:paraId="6D9147E2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że Biblia jest księgą świętą.</w:t>
      </w:r>
    </w:p>
    <w:p w14:paraId="797F937F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 xml:space="preserve">Wie, że Jezus w modlitwie </w:t>
      </w:r>
      <w:r w:rsidRPr="00065B01">
        <w:rPr>
          <w:rFonts w:ascii="Times New Roman" w:eastAsia="Times New Roman" w:hAnsi="Times New Roman" w:cs="Times New Roman"/>
          <w:i/>
          <w:iCs/>
          <w:lang w:eastAsia="pl-PL"/>
        </w:rPr>
        <w:t>Ojcze nasz</w:t>
      </w:r>
      <w:r w:rsidRPr="00065B01">
        <w:rPr>
          <w:rFonts w:ascii="Times New Roman" w:eastAsia="Times New Roman" w:hAnsi="Times New Roman" w:cs="Times New Roman"/>
          <w:lang w:eastAsia="pl-PL"/>
        </w:rPr>
        <w:t xml:space="preserve"> uczy nas rozmawiać z Ojcem</w:t>
      </w:r>
      <w:r w:rsidRPr="00065B01">
        <w:rPr>
          <w:rFonts w:ascii="Times New Roman" w:eastAsia="Times New Roman" w:hAnsi="Times New Roman" w:cs="Times New Roman"/>
          <w:i/>
          <w:iCs/>
          <w:lang w:eastAsia="pl-PL"/>
        </w:rPr>
        <w:t>.</w:t>
      </w:r>
    </w:p>
    <w:p w14:paraId="2E4A6CA5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 xml:space="preserve">Potrafi wyjaśnić sens chrześcijańskiego </w:t>
      </w:r>
      <w:r w:rsidRPr="00065B01">
        <w:rPr>
          <w:rFonts w:ascii="Times New Roman" w:eastAsia="Times New Roman" w:hAnsi="Times New Roman" w:cs="Times New Roman"/>
          <w:color w:val="000000"/>
          <w:lang w:eastAsia="pl-PL"/>
        </w:rPr>
        <w:t>przeżywania</w:t>
      </w:r>
      <w:r w:rsidRPr="00065B01">
        <w:rPr>
          <w:rFonts w:ascii="Times New Roman" w:eastAsia="Times New Roman" w:hAnsi="Times New Roman" w:cs="Times New Roman"/>
          <w:lang w:eastAsia="pl-PL"/>
        </w:rPr>
        <w:t xml:space="preserve"> okresu adwentu i Bożego Narodzenia.</w:t>
      </w:r>
    </w:p>
    <w:p w14:paraId="7836B301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Zna niektóre perykopy biblijne, ukazujące dzieciństwo i publiczną działalność Jezusa.</w:t>
      </w:r>
    </w:p>
    <w:p w14:paraId="657E2EFD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że Eucharystia jest dziękczynieniem.</w:t>
      </w:r>
    </w:p>
    <w:p w14:paraId="34DD830B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 podstawowe gesty, znaki i symbole liturgiczne związane z okresem Wielkiego Postu.</w:t>
      </w:r>
    </w:p>
    <w:p w14:paraId="30F8FC63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co to jest sakrament pokuty i pojednania.</w:t>
      </w:r>
    </w:p>
    <w:p w14:paraId="5AF72F11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Wyjaśnia, czym jest sumienie i grzech.</w:t>
      </w:r>
    </w:p>
    <w:p w14:paraId="57D5757E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że są grzechy główne.</w:t>
      </w:r>
    </w:p>
    <w:p w14:paraId="33094634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że Eucharystia jest uobecnieniem męki, śmierci i zmartwychwstania Jezusa.</w:t>
      </w:r>
    </w:p>
    <w:p w14:paraId="05D71428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 związek między zmartwychwstaniem Jezusa a niedzielną Eucharystią.</w:t>
      </w:r>
    </w:p>
    <w:p w14:paraId="272CFF26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Wyjaśnia, dlaczego trzeba trwać w przyjaźni z Jezusem i dzielić się z innymi.</w:t>
      </w:r>
    </w:p>
    <w:p w14:paraId="04452CA0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Wskazuje, co należy czynić, aby być prawdziwym przyjacielem Jezusa.</w:t>
      </w:r>
    </w:p>
    <w:p w14:paraId="6CCDA51A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Z szacunkiem odnosi się do kapłanów, rodziców, nauczycieli, wychowawców.</w:t>
      </w:r>
    </w:p>
    <w:p w14:paraId="2843D261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Posiada ćwiczenia, w których są liczne braki.</w:t>
      </w:r>
    </w:p>
    <w:p w14:paraId="4CEA977F" w14:textId="77777777" w:rsidR="006C7C3D" w:rsidRPr="00065B01" w:rsidRDefault="006C7C3D" w:rsidP="006C7C3D">
      <w:pPr>
        <w:keepNext/>
        <w:autoSpaceDE w:val="0"/>
        <w:autoSpaceDN w:val="0"/>
        <w:adjustRightInd w:val="0"/>
        <w:spacing w:before="120" w:after="0" w:line="240" w:lineRule="auto"/>
        <w:ind w:left="1135" w:hanging="28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01">
        <w:rPr>
          <w:rFonts w:ascii="Times New Roman" w:eastAsia="Times New Roman" w:hAnsi="Times New Roman" w:cs="Times New Roman"/>
          <w:b/>
          <w:bCs/>
          <w:lang w:eastAsia="pl-PL"/>
        </w:rPr>
        <w:t>Na ocenę niedostateczną uczeń:</w:t>
      </w:r>
    </w:p>
    <w:p w14:paraId="5EC2CF2F" w14:textId="273211F9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Nie spełnia wymagań na ocenę dopuszczającą.</w:t>
      </w:r>
    </w:p>
    <w:p w14:paraId="46E8320E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</w:p>
    <w:p w14:paraId="72931510" w14:textId="3F0734EB" w:rsidR="006C7C3D" w:rsidRPr="00065B01" w:rsidRDefault="006C7C3D" w:rsidP="00065B0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lang w:eastAsia="pl-PL"/>
        </w:rPr>
      </w:pPr>
      <w:r w:rsidRPr="00065B01">
        <w:rPr>
          <w:rFonts w:ascii="Times New Roman" w:eastAsia="Times New Roman" w:hAnsi="Times New Roman" w:cs="Times New Roman"/>
          <w:b/>
          <w:lang w:eastAsia="pl-PL"/>
        </w:rPr>
        <w:t>PRZEWIDYWANIE OSIĄGNIĘCIA UCZNÓW:</w:t>
      </w:r>
    </w:p>
    <w:p w14:paraId="0F9C0299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 xml:space="preserve">Zna modlitwy: </w:t>
      </w:r>
      <w:r w:rsidRPr="00065B01">
        <w:rPr>
          <w:rFonts w:ascii="Times New Roman" w:eastAsia="Times New Roman" w:hAnsi="Times New Roman" w:cs="Times New Roman"/>
          <w:i/>
          <w:iCs/>
          <w:lang w:eastAsia="pl-PL"/>
        </w:rPr>
        <w:t>Ojcze nasz</w:t>
      </w:r>
      <w:r w:rsidRPr="00065B01">
        <w:rPr>
          <w:rFonts w:ascii="Times New Roman" w:eastAsia="Times New Roman" w:hAnsi="Times New Roman" w:cs="Times New Roman"/>
          <w:lang w:eastAsia="pl-PL"/>
        </w:rPr>
        <w:t>,</w:t>
      </w:r>
      <w:r w:rsidRPr="00065B01">
        <w:rPr>
          <w:rFonts w:ascii="Times New Roman" w:eastAsia="Times New Roman" w:hAnsi="Times New Roman" w:cs="Times New Roman"/>
          <w:i/>
          <w:iCs/>
          <w:lang w:eastAsia="pl-PL"/>
        </w:rPr>
        <w:t xml:space="preserve"> Zdrowaś Maryjo</w:t>
      </w:r>
      <w:r w:rsidRPr="00065B01">
        <w:rPr>
          <w:rFonts w:ascii="Times New Roman" w:eastAsia="Times New Roman" w:hAnsi="Times New Roman" w:cs="Times New Roman"/>
          <w:lang w:eastAsia="pl-PL"/>
        </w:rPr>
        <w:t>,</w:t>
      </w:r>
      <w:r w:rsidRPr="00065B01">
        <w:rPr>
          <w:rFonts w:ascii="Times New Roman" w:eastAsia="Times New Roman" w:hAnsi="Times New Roman" w:cs="Times New Roman"/>
          <w:i/>
          <w:iCs/>
          <w:lang w:eastAsia="pl-PL"/>
        </w:rPr>
        <w:t xml:space="preserve"> Przykazanie miłości</w:t>
      </w:r>
      <w:r w:rsidRPr="00065B01">
        <w:rPr>
          <w:rFonts w:ascii="Times New Roman" w:eastAsia="Times New Roman" w:hAnsi="Times New Roman" w:cs="Times New Roman"/>
          <w:lang w:eastAsia="pl-PL"/>
        </w:rPr>
        <w:t>,</w:t>
      </w:r>
      <w:r w:rsidRPr="00065B01">
        <w:rPr>
          <w:rFonts w:ascii="Times New Roman" w:eastAsia="Times New Roman" w:hAnsi="Times New Roman" w:cs="Times New Roman"/>
          <w:i/>
          <w:iCs/>
          <w:lang w:eastAsia="pl-PL"/>
        </w:rPr>
        <w:t xml:space="preserve"> Aniele Boży</w:t>
      </w:r>
      <w:r w:rsidRPr="00065B01">
        <w:rPr>
          <w:rFonts w:ascii="Times New Roman" w:eastAsia="Times New Roman" w:hAnsi="Times New Roman" w:cs="Times New Roman"/>
          <w:lang w:eastAsia="pl-PL"/>
        </w:rPr>
        <w:t>,</w:t>
      </w:r>
      <w:r w:rsidRPr="00065B01">
        <w:rPr>
          <w:rFonts w:ascii="Times New Roman" w:eastAsia="Times New Roman" w:hAnsi="Times New Roman" w:cs="Times New Roman"/>
          <w:i/>
          <w:iCs/>
          <w:lang w:eastAsia="pl-PL"/>
        </w:rPr>
        <w:t xml:space="preserve"> Wieczny odpoczynek</w:t>
      </w:r>
      <w:r w:rsidRPr="00065B01">
        <w:rPr>
          <w:rFonts w:ascii="Times New Roman" w:eastAsia="Times New Roman" w:hAnsi="Times New Roman" w:cs="Times New Roman"/>
          <w:lang w:eastAsia="pl-PL"/>
        </w:rPr>
        <w:t>,</w:t>
      </w:r>
      <w:r w:rsidRPr="00065B01">
        <w:rPr>
          <w:rFonts w:ascii="Times New Roman" w:eastAsia="Times New Roman" w:hAnsi="Times New Roman" w:cs="Times New Roman"/>
          <w:i/>
          <w:iCs/>
          <w:lang w:eastAsia="pl-PL"/>
        </w:rPr>
        <w:t xml:space="preserve"> Akt nadziei</w:t>
      </w:r>
      <w:r w:rsidRPr="00065B01">
        <w:rPr>
          <w:rFonts w:ascii="Times New Roman" w:eastAsia="Times New Roman" w:hAnsi="Times New Roman" w:cs="Times New Roman"/>
          <w:lang w:eastAsia="pl-PL"/>
        </w:rPr>
        <w:t>,</w:t>
      </w:r>
      <w:r w:rsidRPr="00065B01">
        <w:rPr>
          <w:rFonts w:ascii="Times New Roman" w:eastAsia="Times New Roman" w:hAnsi="Times New Roman" w:cs="Times New Roman"/>
          <w:i/>
          <w:iCs/>
          <w:lang w:eastAsia="pl-PL"/>
        </w:rPr>
        <w:t xml:space="preserve"> Akt żalu, Akt wiary, Akt miłości</w:t>
      </w:r>
      <w:r w:rsidRPr="00065B01">
        <w:rPr>
          <w:rFonts w:ascii="Times New Roman" w:eastAsia="Times New Roman" w:hAnsi="Times New Roman" w:cs="Times New Roman"/>
          <w:lang w:eastAsia="pl-PL"/>
        </w:rPr>
        <w:t>.</w:t>
      </w:r>
    </w:p>
    <w:p w14:paraId="6F1C5DC1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Formułuje modlitwę, w której dziękuje Bogu za Jego miłość do ludzi.</w:t>
      </w:r>
    </w:p>
    <w:p w14:paraId="2E459B77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Podaje treść formuły spowiedzi.</w:t>
      </w:r>
    </w:p>
    <w:p w14:paraId="3F6A02DE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Wymienia sakramenty święte.</w:t>
      </w:r>
    </w:p>
    <w:p w14:paraId="60FCC1EF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 xml:space="preserve">Wie, kim była i w czym warto naśladować Anielę </w:t>
      </w:r>
      <w:proofErr w:type="spellStart"/>
      <w:r w:rsidRPr="00065B01">
        <w:rPr>
          <w:rFonts w:ascii="Times New Roman" w:eastAsia="Times New Roman" w:hAnsi="Times New Roman" w:cs="Times New Roman"/>
          <w:lang w:eastAsia="pl-PL"/>
        </w:rPr>
        <w:t>Salawę</w:t>
      </w:r>
      <w:proofErr w:type="spellEnd"/>
      <w:r w:rsidRPr="00065B01">
        <w:rPr>
          <w:rFonts w:ascii="Times New Roman" w:eastAsia="Times New Roman" w:hAnsi="Times New Roman" w:cs="Times New Roman"/>
          <w:lang w:eastAsia="pl-PL"/>
        </w:rPr>
        <w:t xml:space="preserve"> – patronkę roku.</w:t>
      </w:r>
    </w:p>
    <w:p w14:paraId="5BA8CC02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 xml:space="preserve">Zna wybrane postaci biblijne, które słuchały </w:t>
      </w:r>
      <w:r w:rsidRPr="00065B01">
        <w:rPr>
          <w:rFonts w:ascii="Times New Roman" w:eastAsia="Times New Roman" w:hAnsi="Times New Roman" w:cs="Times New Roman"/>
          <w:color w:val="000000"/>
          <w:lang w:eastAsia="pl-PL"/>
        </w:rPr>
        <w:t>Boga</w:t>
      </w:r>
      <w:r w:rsidRPr="00065B01">
        <w:rPr>
          <w:rFonts w:ascii="Times New Roman" w:eastAsia="Times New Roman" w:hAnsi="Times New Roman" w:cs="Times New Roman"/>
          <w:lang w:eastAsia="pl-PL"/>
        </w:rPr>
        <w:t xml:space="preserve"> i odpowiedziały na Jego wezwanie.</w:t>
      </w:r>
    </w:p>
    <w:p w14:paraId="75A74EED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że Biblia jest księgą świętą – umie wyrazić wobec niej szacunek.</w:t>
      </w:r>
    </w:p>
    <w:p w14:paraId="2E8BD103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Zna wydarzenia z życia Jezusa</w:t>
      </w:r>
    </w:p>
    <w:p w14:paraId="44DE1DC2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 xml:space="preserve">Wie, że Jezus uczy nas rozmawiać z Ojcem, wymienia i wyjaśnia prośby zawarte w modlitwie </w:t>
      </w:r>
      <w:r w:rsidRPr="00065B01">
        <w:rPr>
          <w:rFonts w:ascii="Times New Roman" w:eastAsia="Times New Roman" w:hAnsi="Times New Roman" w:cs="Times New Roman"/>
          <w:i/>
          <w:iCs/>
          <w:lang w:eastAsia="pl-PL"/>
        </w:rPr>
        <w:t>Ojcze nasz.</w:t>
      </w:r>
    </w:p>
    <w:p w14:paraId="182861C3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że przez słowa, uczynki, modlitwę i wyznanie wiary odpowiada na słowo Boże.</w:t>
      </w:r>
    </w:p>
    <w:p w14:paraId="603B37DA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 xml:space="preserve">Wyjaśnia sens chrześcijańskiego </w:t>
      </w:r>
      <w:r w:rsidRPr="00065B01">
        <w:rPr>
          <w:rFonts w:ascii="Times New Roman" w:eastAsia="Times New Roman" w:hAnsi="Times New Roman" w:cs="Times New Roman"/>
          <w:color w:val="000000"/>
          <w:lang w:eastAsia="pl-PL"/>
        </w:rPr>
        <w:t>przeżywania</w:t>
      </w:r>
      <w:r w:rsidRPr="00065B01">
        <w:rPr>
          <w:rFonts w:ascii="Times New Roman" w:eastAsia="Times New Roman" w:hAnsi="Times New Roman" w:cs="Times New Roman"/>
          <w:lang w:eastAsia="pl-PL"/>
        </w:rPr>
        <w:t xml:space="preserve"> okresu adwentu i Bożego Narodzenia.</w:t>
      </w:r>
    </w:p>
    <w:p w14:paraId="5ADA8102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Rozumie i posługuje się zwrotami wyrażającymi wdzięczność wobec Boga i ludzi.</w:t>
      </w:r>
    </w:p>
    <w:p w14:paraId="0B940943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Zna wybrane perykopy biblijne, ukazujące dzieciństwo i publiczną działalność Jezusa.</w:t>
      </w:r>
    </w:p>
    <w:p w14:paraId="49341985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że Eucharystia jest dziękczynieniem.</w:t>
      </w:r>
    </w:p>
    <w:p w14:paraId="6EC3D669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 podstawowe gesty, znaki i symbole liturgiczne związane z okresem Wielkiego Postu.</w:t>
      </w:r>
    </w:p>
    <w:p w14:paraId="6A0564D7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Wyjaśnia, na czym polega grzech pierwszych ludzi</w:t>
      </w:r>
      <w:r w:rsidRPr="00065B01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BFA7F1E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 znaczenie przebaczenia w życiu ludzi i przebaczenia udzielanego ludziom przez Jezusa.</w:t>
      </w:r>
    </w:p>
    <w:p w14:paraId="03EB9B23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co to jest sakrament pokuty i pojednania, zna historię nawrócenia Zacheusza.</w:t>
      </w:r>
    </w:p>
    <w:p w14:paraId="00AB3D4C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Wyjaśnia, czym jest sumienie i grzech.</w:t>
      </w:r>
    </w:p>
    <w:p w14:paraId="445B4D33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lastRenderedPageBreak/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Wymienia i omawia krótko grzechy główne.</w:t>
      </w:r>
    </w:p>
    <w:p w14:paraId="7DAD6708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Wyjaśnia, dlaczego Eucharystia jest darem Boga.</w:t>
      </w:r>
    </w:p>
    <w:p w14:paraId="00568A7B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Ukazuje rolę wiary w obecność i działanie Jezusa w Eucharystii.</w:t>
      </w:r>
    </w:p>
    <w:p w14:paraId="130B4BCE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że Eucharystia jest uobecnieniem męki, śmierci i zmartwychwstania Jezusa.</w:t>
      </w:r>
    </w:p>
    <w:p w14:paraId="3367DD61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 związek między zmartwychwstaniem Jezusa a niedzielną Eucharystią.</w:t>
      </w:r>
    </w:p>
    <w:p w14:paraId="32A49548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 podstawowe gesty, znaki i symbole liturgiczne związane z Eucharystią.</w:t>
      </w:r>
    </w:p>
    <w:p w14:paraId="6EFFBC4D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Wie, że Jezus jako Syn Boży przyszedł do ludzi, aby dzielić się z nimi posiadanym życiem.</w:t>
      </w:r>
    </w:p>
    <w:p w14:paraId="63E7CB4F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Wyjaśnia, dlaczego trzeba trwać w przyjaźni z Jezusem i dzielić się z innymi.</w:t>
      </w:r>
    </w:p>
    <w:p w14:paraId="4E6F80EC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Wyjaśnia religijne znaczenie uroczystości Wszystkich Świętych, Bożego Ciała.</w:t>
      </w:r>
    </w:p>
    <w:p w14:paraId="26B1B4CE" w14:textId="77777777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Wskazuje, co należy czynić, aby być prawdziwym przyjacielem Jezusa.</w:t>
      </w:r>
    </w:p>
    <w:p w14:paraId="0A71F8DD" w14:textId="69AF384E" w:rsidR="006C7C3D" w:rsidRPr="00065B01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65B01">
        <w:rPr>
          <w:rFonts w:ascii="Times New Roman" w:eastAsia="Times New Roman" w:hAnsi="Times New Roman" w:cs="Times New Roman"/>
          <w:lang w:eastAsia="pl-PL"/>
        </w:rPr>
        <w:t>–</w:t>
      </w:r>
      <w:r w:rsidRPr="00065B01">
        <w:rPr>
          <w:rFonts w:ascii="Times New Roman" w:eastAsia="Times New Roman" w:hAnsi="Times New Roman" w:cs="Times New Roman"/>
          <w:lang w:eastAsia="pl-PL"/>
        </w:rPr>
        <w:tab/>
        <w:t>Z szacunkiem odnosi się do kapłanów, rodziców, nauczycieli, wychowawców.</w:t>
      </w:r>
    </w:p>
    <w:p w14:paraId="020FE95F" w14:textId="37789D9B" w:rsidR="00065B01" w:rsidRPr="00065B01" w:rsidRDefault="00065B01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</w:p>
    <w:p w14:paraId="7C89781D" w14:textId="1285DF8F" w:rsidR="00065B01" w:rsidRPr="00065B01" w:rsidRDefault="00065B01" w:rsidP="00065B01">
      <w:pPr>
        <w:pStyle w:val="Nagwek1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2323"/>
        <w:gridCol w:w="2323"/>
        <w:gridCol w:w="2322"/>
        <w:gridCol w:w="2322"/>
        <w:gridCol w:w="2322"/>
        <w:gridCol w:w="2325"/>
      </w:tblGrid>
      <w:tr w:rsidR="00065B01" w:rsidRPr="00065B01" w14:paraId="63005771" w14:textId="77777777" w:rsidTr="00EC32CA">
        <w:trPr>
          <w:trHeight w:val="153"/>
        </w:trPr>
        <w:tc>
          <w:tcPr>
            <w:tcW w:w="714" w:type="pct"/>
          </w:tcPr>
          <w:p w14:paraId="40D1EBB8" w14:textId="77777777" w:rsidR="00065B01" w:rsidRPr="00065B01" w:rsidRDefault="00065B01" w:rsidP="00EC32CA">
            <w:pPr>
              <w:rPr>
                <w:rStyle w:val="bold"/>
                <w:rFonts w:ascii="Times New Roman" w:hAnsi="Times New Roman" w:cs="Times New Roman"/>
                <w:color w:val="000000"/>
              </w:rPr>
            </w:pPr>
            <w:r w:rsidRPr="00065B01">
              <w:rPr>
                <w:rStyle w:val="bold"/>
                <w:rFonts w:ascii="Times New Roman" w:hAnsi="Times New Roman" w:cs="Times New Roman"/>
                <w:color w:val="000000"/>
              </w:rPr>
              <w:t>Rozdział</w:t>
            </w:r>
          </w:p>
          <w:p w14:paraId="504CBCFF" w14:textId="77777777" w:rsidR="00065B01" w:rsidRPr="00065B01" w:rsidRDefault="00065B01" w:rsidP="00EC32CA">
            <w:pPr>
              <w:rPr>
                <w:rStyle w:val="bold"/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AFB6398" w14:textId="77777777" w:rsidR="00065B01" w:rsidRPr="00065B01" w:rsidRDefault="00065B01" w:rsidP="00EC32CA">
            <w:pPr>
              <w:jc w:val="center"/>
              <w:rPr>
                <w:rStyle w:val="bold"/>
                <w:rFonts w:ascii="Times New Roman" w:hAnsi="Times New Roman" w:cs="Times New Roman"/>
                <w:color w:val="000000"/>
              </w:rPr>
            </w:pPr>
            <w:r w:rsidRPr="00065B01">
              <w:rPr>
                <w:rStyle w:val="bold"/>
                <w:rFonts w:ascii="Times New Roman" w:hAnsi="Times New Roman" w:cs="Times New Roman"/>
                <w:color w:val="000000"/>
              </w:rPr>
              <w:t>Celujący</w:t>
            </w:r>
          </w:p>
          <w:p w14:paraId="092899B6" w14:textId="77777777" w:rsidR="00065B01" w:rsidRPr="00065B01" w:rsidRDefault="00065B01" w:rsidP="00EC32CA">
            <w:pPr>
              <w:jc w:val="center"/>
              <w:rPr>
                <w:rStyle w:val="bold"/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59D8646" w14:textId="77777777" w:rsidR="00065B01" w:rsidRPr="00065B01" w:rsidRDefault="00065B01" w:rsidP="00EC32CA">
            <w:pPr>
              <w:jc w:val="center"/>
              <w:rPr>
                <w:rStyle w:val="bold"/>
                <w:rFonts w:ascii="Times New Roman" w:hAnsi="Times New Roman" w:cs="Times New Roman"/>
                <w:color w:val="000000"/>
              </w:rPr>
            </w:pPr>
            <w:r w:rsidRPr="00065B01">
              <w:rPr>
                <w:rStyle w:val="bold"/>
                <w:rFonts w:ascii="Times New Roman" w:hAnsi="Times New Roman" w:cs="Times New Roman"/>
                <w:color w:val="000000"/>
              </w:rPr>
              <w:t>Bardzo dobry</w:t>
            </w:r>
          </w:p>
          <w:p w14:paraId="37351D3F" w14:textId="77777777" w:rsidR="00065B01" w:rsidRPr="00065B01" w:rsidRDefault="00065B01" w:rsidP="00EC32CA">
            <w:pPr>
              <w:jc w:val="center"/>
              <w:rPr>
                <w:rStyle w:val="bold"/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BAFD06F" w14:textId="77777777" w:rsidR="00065B01" w:rsidRPr="00065B01" w:rsidRDefault="00065B01" w:rsidP="00EC32CA">
            <w:pPr>
              <w:jc w:val="center"/>
              <w:rPr>
                <w:rStyle w:val="bold"/>
                <w:rFonts w:ascii="Times New Roman" w:hAnsi="Times New Roman" w:cs="Times New Roman"/>
                <w:color w:val="000000"/>
              </w:rPr>
            </w:pPr>
            <w:r w:rsidRPr="00065B01">
              <w:rPr>
                <w:rStyle w:val="bold"/>
                <w:rFonts w:ascii="Times New Roman" w:hAnsi="Times New Roman" w:cs="Times New Roman"/>
                <w:color w:val="000000"/>
              </w:rPr>
              <w:t>Dobry</w:t>
            </w:r>
          </w:p>
          <w:p w14:paraId="72DBDDEE" w14:textId="77777777" w:rsidR="00065B01" w:rsidRPr="00065B01" w:rsidRDefault="00065B01" w:rsidP="00EC32CA">
            <w:pPr>
              <w:jc w:val="center"/>
              <w:rPr>
                <w:rStyle w:val="bold"/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77DDE8B8" w14:textId="77777777" w:rsidR="00065B01" w:rsidRPr="00065B01" w:rsidRDefault="00065B01" w:rsidP="00EC32CA">
            <w:pPr>
              <w:jc w:val="center"/>
              <w:rPr>
                <w:rStyle w:val="bold"/>
                <w:rFonts w:ascii="Times New Roman" w:hAnsi="Times New Roman" w:cs="Times New Roman"/>
                <w:color w:val="000000"/>
              </w:rPr>
            </w:pPr>
            <w:r w:rsidRPr="00065B01">
              <w:rPr>
                <w:rStyle w:val="bold"/>
                <w:rFonts w:ascii="Times New Roman" w:hAnsi="Times New Roman" w:cs="Times New Roman"/>
                <w:color w:val="000000"/>
              </w:rPr>
              <w:t>Dostateczny</w:t>
            </w:r>
          </w:p>
          <w:p w14:paraId="1735E564" w14:textId="77777777" w:rsidR="00065B01" w:rsidRPr="00065B01" w:rsidRDefault="00065B01" w:rsidP="00EC32CA">
            <w:pPr>
              <w:jc w:val="center"/>
              <w:rPr>
                <w:rStyle w:val="bold"/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9ADDB43" w14:textId="77777777" w:rsidR="00065B01" w:rsidRPr="00065B01" w:rsidRDefault="00065B01" w:rsidP="00EC32CA">
            <w:pPr>
              <w:jc w:val="center"/>
              <w:rPr>
                <w:rStyle w:val="bold"/>
                <w:rFonts w:ascii="Times New Roman" w:hAnsi="Times New Roman" w:cs="Times New Roman"/>
                <w:color w:val="000000"/>
              </w:rPr>
            </w:pPr>
            <w:r w:rsidRPr="00065B01">
              <w:rPr>
                <w:rStyle w:val="bold"/>
                <w:rFonts w:ascii="Times New Roman" w:hAnsi="Times New Roman" w:cs="Times New Roman"/>
                <w:color w:val="000000"/>
              </w:rPr>
              <w:t>Dopuszczający</w:t>
            </w:r>
          </w:p>
          <w:p w14:paraId="6DC15A13" w14:textId="77777777" w:rsidR="00065B01" w:rsidRPr="00065B01" w:rsidRDefault="00065B01" w:rsidP="00EC32CA">
            <w:pPr>
              <w:jc w:val="center"/>
              <w:rPr>
                <w:rStyle w:val="bold"/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2DA988B5" w14:textId="77777777" w:rsidR="00065B01" w:rsidRPr="00065B01" w:rsidRDefault="00065B01" w:rsidP="00EC32CA">
            <w:pPr>
              <w:jc w:val="center"/>
              <w:rPr>
                <w:rStyle w:val="bold"/>
                <w:rFonts w:ascii="Times New Roman" w:hAnsi="Times New Roman" w:cs="Times New Roman"/>
                <w:color w:val="000000"/>
              </w:rPr>
            </w:pPr>
            <w:r w:rsidRPr="00065B01">
              <w:rPr>
                <w:rStyle w:val="bold"/>
                <w:rFonts w:ascii="Times New Roman" w:hAnsi="Times New Roman" w:cs="Times New Roman"/>
                <w:color w:val="000000"/>
              </w:rPr>
              <w:t>Niedostateczny</w:t>
            </w:r>
          </w:p>
          <w:p w14:paraId="5BEE60B1" w14:textId="77777777" w:rsidR="00065B01" w:rsidRPr="00065B01" w:rsidRDefault="00065B01" w:rsidP="00EC32CA">
            <w:pPr>
              <w:jc w:val="center"/>
              <w:rPr>
                <w:rStyle w:val="bold"/>
                <w:rFonts w:ascii="Times New Roman" w:hAnsi="Times New Roman" w:cs="Times New Roman"/>
              </w:rPr>
            </w:pPr>
          </w:p>
        </w:tc>
      </w:tr>
      <w:tr w:rsidR="00065B01" w:rsidRPr="00065B01" w14:paraId="008E3C71" w14:textId="77777777" w:rsidTr="00EC3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1F276E88" w14:textId="77777777" w:rsidR="00065B01" w:rsidRPr="00065B01" w:rsidRDefault="00065B01" w:rsidP="00EC32CA">
            <w:pPr>
              <w:suppressAutoHyphens/>
              <w:spacing w:before="120"/>
              <w:rPr>
                <w:rFonts w:ascii="Times New Roman" w:hAnsi="Times New Roman" w:cs="Times New Roman"/>
              </w:rPr>
            </w:pPr>
            <w:r w:rsidRPr="00065B01">
              <w:rPr>
                <w:rStyle w:val="bold"/>
                <w:rFonts w:ascii="Times New Roman" w:hAnsi="Times New Roman" w:cs="Times New Roman"/>
              </w:rPr>
              <w:t>I.</w:t>
            </w:r>
            <w:r w:rsidRPr="00065B01">
              <w:rPr>
                <w:rFonts w:ascii="Times New Roman" w:hAnsi="Times New Roman" w:cs="Times New Roman"/>
                <w:smallCaps/>
              </w:rPr>
              <w:br/>
            </w:r>
            <w:r w:rsidRPr="00065B01">
              <w:rPr>
                <w:rStyle w:val="bold"/>
                <w:rFonts w:ascii="Times New Roman" w:hAnsi="Times New Roman" w:cs="Times New Roman"/>
              </w:rPr>
              <w:t>Bóg mówi do nas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6C8212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06AC0B5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Posiada wiedzę wykr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czającą poza wymag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nia na ocenę bardzo d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brą.</w:t>
            </w:r>
          </w:p>
          <w:p w14:paraId="113CCBD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Spełnił kryteria na ocenę bardzo d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brą.</w:t>
            </w:r>
          </w:p>
          <w:p w14:paraId="64650E3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Aktywnie posług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je się zdobytą wi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dzą.</w:t>
            </w:r>
          </w:p>
          <w:p w14:paraId="13DFFBC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Wykorzystuje dodatk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we wiadomości w pra</w:t>
            </w:r>
            <w:r w:rsidRPr="00065B01">
              <w:rPr>
                <w:rFonts w:ascii="Times New Roman" w:hAnsi="Times New Roman" w:cs="Times New Roman"/>
              </w:rPr>
              <w:t>k</w:t>
            </w:r>
            <w:r w:rsidRPr="00065B01">
              <w:rPr>
                <w:rFonts w:ascii="Times New Roman" w:hAnsi="Times New Roman" w:cs="Times New Roman"/>
              </w:rPr>
              <w:t>tyce.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12CB9F72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28B0A63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Wyjaśnia, dlaczego Pan Jezus pragnie się spot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kać z ludźmi na kat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chezie i w kościele.</w:t>
            </w:r>
          </w:p>
          <w:p w14:paraId="1BE46E1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Wie, że Bóg jest miłującym Ojcem i tłum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czy, co to znaczy z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chwycić się Bogiem.</w:t>
            </w:r>
          </w:p>
          <w:p w14:paraId="2560E684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Zna i opowiada, dlacz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 xml:space="preserve">go warto naśladować bł. Anielę </w:t>
            </w:r>
            <w:proofErr w:type="spellStart"/>
            <w:r w:rsidRPr="00065B01">
              <w:rPr>
                <w:rFonts w:ascii="Times New Roman" w:hAnsi="Times New Roman" w:cs="Times New Roman"/>
              </w:rPr>
              <w:t>Salawę</w:t>
            </w:r>
            <w:proofErr w:type="spellEnd"/>
            <w:r w:rsidRPr="00065B01">
              <w:rPr>
                <w:rFonts w:ascii="Times New Roman" w:hAnsi="Times New Roman" w:cs="Times New Roman"/>
              </w:rPr>
              <w:t xml:space="preserve"> w słu</w:t>
            </w:r>
            <w:r w:rsidRPr="00065B01">
              <w:rPr>
                <w:rFonts w:ascii="Times New Roman" w:hAnsi="Times New Roman" w:cs="Times New Roman"/>
              </w:rPr>
              <w:t>ż</w:t>
            </w:r>
            <w:r w:rsidRPr="00065B01">
              <w:rPr>
                <w:rFonts w:ascii="Times New Roman" w:hAnsi="Times New Roman" w:cs="Times New Roman"/>
              </w:rPr>
              <w:t>bie innym.</w:t>
            </w:r>
          </w:p>
          <w:p w14:paraId="11780E3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Wyjaśnia, w jaki sposób w Piśmie Świętym o</w:t>
            </w:r>
            <w:r w:rsidRPr="00065B01">
              <w:rPr>
                <w:rFonts w:ascii="Times New Roman" w:hAnsi="Times New Roman" w:cs="Times New Roman"/>
              </w:rPr>
              <w:t>d</w:t>
            </w:r>
            <w:r w:rsidRPr="00065B01">
              <w:rPr>
                <w:rFonts w:ascii="Times New Roman" w:hAnsi="Times New Roman" w:cs="Times New Roman"/>
              </w:rPr>
              <w:t>krywamy Słowo Boże.</w:t>
            </w:r>
          </w:p>
          <w:p w14:paraId="45C68A5B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Tłumaczy, kim są i jakie mają zadania przewo</w:t>
            </w:r>
            <w:r w:rsidRPr="00065B01">
              <w:rPr>
                <w:rFonts w:ascii="Times New Roman" w:hAnsi="Times New Roman" w:cs="Times New Roman"/>
              </w:rPr>
              <w:t>d</w:t>
            </w:r>
            <w:r w:rsidRPr="00065B01">
              <w:rPr>
                <w:rFonts w:ascii="Times New Roman" w:hAnsi="Times New Roman" w:cs="Times New Roman"/>
              </w:rPr>
              <w:t>nicy w drodze do nieba.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6CB6A33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35A167B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Tłumaczy, co oznacza, modlitwa w życiu czł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wieka.</w:t>
            </w:r>
          </w:p>
          <w:p w14:paraId="0C151B1F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Opowiada o miłości Boga i potrzebie spot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kania się z Nim na m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dlitwie.</w:t>
            </w:r>
          </w:p>
          <w:p w14:paraId="20BE31DB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 xml:space="preserve">Opisuje życie bł. Anieli </w:t>
            </w:r>
            <w:proofErr w:type="spellStart"/>
            <w:r w:rsidRPr="00065B01">
              <w:rPr>
                <w:rFonts w:ascii="Times New Roman" w:hAnsi="Times New Roman" w:cs="Times New Roman"/>
              </w:rPr>
              <w:t>Salawy</w:t>
            </w:r>
            <w:proofErr w:type="spellEnd"/>
            <w:r w:rsidRPr="00065B01">
              <w:rPr>
                <w:rFonts w:ascii="Times New Roman" w:hAnsi="Times New Roman" w:cs="Times New Roman"/>
              </w:rPr>
              <w:t xml:space="preserve"> – patronki roku, zna wykonywaną przez nią pracę.</w:t>
            </w:r>
          </w:p>
          <w:p w14:paraId="3B8B5DE0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Omawia wybrane hist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rie biblijne ukazane w literaturze, sztuce, muzyce, m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larstwie.</w:t>
            </w:r>
          </w:p>
          <w:p w14:paraId="6C9D208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 xml:space="preserve"> Wyjaśnia, w jaki sp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sób słuchać tych, którzy pomagają w poznaniu Boga.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62F4F5A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6A815DE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Wie, że na katechezie Pan Jezus pragnie się spotykać z uczniami.</w:t>
            </w:r>
          </w:p>
          <w:p w14:paraId="7FFBB337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2.Wie, czym jest p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cierz w życiu dziecka Boż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go.</w:t>
            </w:r>
          </w:p>
          <w:p w14:paraId="7617387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Wymienia podst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 xml:space="preserve">wowe informacje o bł. Anieli </w:t>
            </w:r>
            <w:proofErr w:type="spellStart"/>
            <w:r w:rsidRPr="00065B01">
              <w:rPr>
                <w:rFonts w:ascii="Times New Roman" w:hAnsi="Times New Roman" w:cs="Times New Roman"/>
              </w:rPr>
              <w:t>Salawie</w:t>
            </w:r>
            <w:proofErr w:type="spellEnd"/>
            <w:r w:rsidRPr="00065B01">
              <w:rPr>
                <w:rFonts w:ascii="Times New Roman" w:hAnsi="Times New Roman" w:cs="Times New Roman"/>
              </w:rPr>
              <w:t xml:space="preserve"> – patronce r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ku.</w:t>
            </w:r>
          </w:p>
          <w:p w14:paraId="73DD43C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Wie, że czytanie Pisma Świętego jest pomocą w poznaniu Boga.</w:t>
            </w:r>
          </w:p>
          <w:p w14:paraId="0A7F2050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Wyjaśnia, na czym polega szacunek w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bec rodziców, wychowawców, kapł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nów.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A0754E2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1650484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Opowiada, jak należy zachowywać się na k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techezie.</w:t>
            </w:r>
          </w:p>
          <w:p w14:paraId="20F2A8E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Wie, że na modlitwie spotykamy się z miłuj</w:t>
            </w:r>
            <w:r w:rsidRPr="00065B01">
              <w:rPr>
                <w:rFonts w:ascii="Times New Roman" w:hAnsi="Times New Roman" w:cs="Times New Roman"/>
              </w:rPr>
              <w:t>ą</w:t>
            </w:r>
            <w:r w:rsidRPr="00065B01">
              <w:rPr>
                <w:rFonts w:ascii="Times New Roman" w:hAnsi="Times New Roman" w:cs="Times New Roman"/>
              </w:rPr>
              <w:t>cym Bogiem</w:t>
            </w:r>
          </w:p>
          <w:p w14:paraId="1845CA0F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 xml:space="preserve">Wie, że patronką klasy drugiej jest bł. Aniela </w:t>
            </w:r>
            <w:proofErr w:type="spellStart"/>
            <w:r w:rsidRPr="00065B01">
              <w:rPr>
                <w:rFonts w:ascii="Times New Roman" w:hAnsi="Times New Roman" w:cs="Times New Roman"/>
              </w:rPr>
              <w:t>Salawa</w:t>
            </w:r>
            <w:proofErr w:type="spellEnd"/>
            <w:r w:rsidRPr="00065B01">
              <w:rPr>
                <w:rFonts w:ascii="Times New Roman" w:hAnsi="Times New Roman" w:cs="Times New Roman"/>
              </w:rPr>
              <w:t>.</w:t>
            </w:r>
          </w:p>
          <w:p w14:paraId="486560C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Wyjaśnia, w jaki sposób należy okazać szacunek osobom głoszącym Słowo Boże.</w:t>
            </w:r>
          </w:p>
          <w:p w14:paraId="743E055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Wymienia zadania kapłanów.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0A5F8EAF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0EF18C5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Nie spełnił kryteriów na ocenę dopuszczaj</w:t>
            </w:r>
            <w:r w:rsidRPr="00065B01">
              <w:rPr>
                <w:rFonts w:ascii="Times New Roman" w:hAnsi="Times New Roman" w:cs="Times New Roman"/>
              </w:rPr>
              <w:t>ą</w:t>
            </w:r>
            <w:r w:rsidRPr="00065B01">
              <w:rPr>
                <w:rFonts w:ascii="Times New Roman" w:hAnsi="Times New Roman" w:cs="Times New Roman"/>
              </w:rPr>
              <w:t>cą.</w:t>
            </w:r>
          </w:p>
          <w:p w14:paraId="63A1CB5B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Nie pracuje podczas lekcji.</w:t>
            </w:r>
          </w:p>
          <w:p w14:paraId="51035586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Nie prowadzi ćwiczeń (zeszytu).</w:t>
            </w:r>
          </w:p>
          <w:p w14:paraId="07F4CC00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Nie wie, kto jest patr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nem roku.</w:t>
            </w:r>
          </w:p>
          <w:p w14:paraId="5542D91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Nie wie, że na modl</w:t>
            </w:r>
            <w:r w:rsidRPr="00065B01">
              <w:rPr>
                <w:rFonts w:ascii="Times New Roman" w:hAnsi="Times New Roman" w:cs="Times New Roman"/>
              </w:rPr>
              <w:t>i</w:t>
            </w:r>
            <w:r w:rsidRPr="00065B01">
              <w:rPr>
                <w:rFonts w:ascii="Times New Roman" w:hAnsi="Times New Roman" w:cs="Times New Roman"/>
              </w:rPr>
              <w:t>twie spotykamy się z Bogiem.</w:t>
            </w:r>
          </w:p>
        </w:tc>
      </w:tr>
      <w:tr w:rsidR="00065B01" w:rsidRPr="00065B01" w14:paraId="39B870ED" w14:textId="77777777" w:rsidTr="00EC3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6BB177AA" w14:textId="77777777" w:rsidR="00065B01" w:rsidRPr="00065B01" w:rsidRDefault="00065B01" w:rsidP="00EC32CA">
            <w:pPr>
              <w:suppressAutoHyphens/>
              <w:spacing w:before="120"/>
              <w:rPr>
                <w:rFonts w:ascii="Times New Roman" w:hAnsi="Times New Roman" w:cs="Times New Roman"/>
              </w:rPr>
            </w:pPr>
            <w:r w:rsidRPr="00065B01">
              <w:rPr>
                <w:rStyle w:val="bold"/>
                <w:rFonts w:ascii="Times New Roman" w:hAnsi="Times New Roman" w:cs="Times New Roman"/>
              </w:rPr>
              <w:t>II.</w:t>
            </w:r>
            <w:r w:rsidRPr="00065B01">
              <w:rPr>
                <w:rFonts w:ascii="Times New Roman" w:hAnsi="Times New Roman" w:cs="Times New Roman"/>
                <w:smallCaps/>
              </w:rPr>
              <w:br/>
            </w:r>
            <w:r w:rsidRPr="00065B01">
              <w:rPr>
                <w:rStyle w:val="bold"/>
                <w:rFonts w:ascii="Times New Roman" w:hAnsi="Times New Roman" w:cs="Times New Roman"/>
              </w:rPr>
              <w:t>Ludzie</w:t>
            </w:r>
            <w:r w:rsidRPr="00065B01">
              <w:rPr>
                <w:rStyle w:val="bold"/>
                <w:rFonts w:ascii="Times New Roman" w:hAnsi="Times New Roman" w:cs="Times New Roman"/>
                <w:color w:val="000000"/>
              </w:rPr>
              <w:t>,</w:t>
            </w:r>
            <w:r w:rsidRPr="00065B01">
              <w:rPr>
                <w:rStyle w:val="bold"/>
                <w:rFonts w:ascii="Times New Roman" w:hAnsi="Times New Roman" w:cs="Times New Roman"/>
              </w:rPr>
              <w:t xml:space="preserve"> którzy odpowiedzieli Bogu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1248B2F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0A05821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Posiada wiedzę wykr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czającą poza ocenę bardzo d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brą.</w:t>
            </w:r>
          </w:p>
          <w:p w14:paraId="105BC110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2.</w:t>
            </w:r>
            <w:r w:rsidRPr="00065B01">
              <w:rPr>
                <w:rFonts w:ascii="Times New Roman" w:hAnsi="Times New Roman" w:cs="Times New Roman"/>
              </w:rPr>
              <w:tab/>
              <w:t>Spełnił kryteria na ocenę bardzo d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brą.</w:t>
            </w:r>
          </w:p>
          <w:p w14:paraId="2B0A321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Aktywnie posług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je się zdobytą wi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dzą.</w:t>
            </w:r>
          </w:p>
          <w:p w14:paraId="41308DC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Wykorzystuje dodatk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we wiadomości w pra</w:t>
            </w:r>
            <w:r w:rsidRPr="00065B01">
              <w:rPr>
                <w:rFonts w:ascii="Times New Roman" w:hAnsi="Times New Roman" w:cs="Times New Roman"/>
              </w:rPr>
              <w:t>k</w:t>
            </w:r>
            <w:r w:rsidRPr="00065B01">
              <w:rPr>
                <w:rFonts w:ascii="Times New Roman" w:hAnsi="Times New Roman" w:cs="Times New Roman"/>
              </w:rPr>
              <w:t>tyce.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7EBCA51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6168FB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Wyjaśnia, na przykł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 xml:space="preserve">dzie biblijnej postaci Noego, na </w:t>
            </w:r>
            <w:r w:rsidRPr="00065B01">
              <w:rPr>
                <w:rFonts w:ascii="Times New Roman" w:hAnsi="Times New Roman" w:cs="Times New Roman"/>
              </w:rPr>
              <w:lastRenderedPageBreak/>
              <w:t>czym polega posłusze</w:t>
            </w:r>
            <w:r w:rsidRPr="00065B01">
              <w:rPr>
                <w:rFonts w:ascii="Times New Roman" w:hAnsi="Times New Roman" w:cs="Times New Roman"/>
              </w:rPr>
              <w:t>ń</w:t>
            </w:r>
            <w:r w:rsidRPr="00065B01">
              <w:rPr>
                <w:rFonts w:ascii="Times New Roman" w:hAnsi="Times New Roman" w:cs="Times New Roman"/>
              </w:rPr>
              <w:t>stwo Bogu.</w:t>
            </w:r>
          </w:p>
          <w:p w14:paraId="4A934A7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Wyjaśnia na przykł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dzie historii Abrahama, na czym polega zaufanie B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gu.</w:t>
            </w:r>
          </w:p>
          <w:p w14:paraId="0F9BECC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Wyjaśnia, co to znaczy wierzyć w Boga tak jak Mojżesz.</w:t>
            </w:r>
          </w:p>
          <w:p w14:paraId="6BD66CD2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Wyjaśnia, co to znaczy wsłuchiwać się w głos Boga tak jak Samuel.</w:t>
            </w:r>
          </w:p>
          <w:p w14:paraId="1C19A3C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Wyjaśnia na przykł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dzie Daniela, czym jest m</w:t>
            </w:r>
            <w:r w:rsidRPr="00065B01">
              <w:rPr>
                <w:rFonts w:ascii="Times New Roman" w:hAnsi="Times New Roman" w:cs="Times New Roman"/>
              </w:rPr>
              <w:t>i</w:t>
            </w:r>
            <w:r w:rsidRPr="00065B01">
              <w:rPr>
                <w:rFonts w:ascii="Times New Roman" w:hAnsi="Times New Roman" w:cs="Times New Roman"/>
              </w:rPr>
              <w:t>łość i wierność prawu Bożemu.</w:t>
            </w:r>
          </w:p>
          <w:p w14:paraId="1EAD144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6.</w:t>
            </w:r>
            <w:r w:rsidRPr="00065B01">
              <w:rPr>
                <w:rFonts w:ascii="Times New Roman" w:hAnsi="Times New Roman" w:cs="Times New Roman"/>
              </w:rPr>
              <w:tab/>
              <w:t>Opowiada o powołaniu Jonasza i wyjaśnia, na czym polega odwaga w wyznawaniu wiary.</w:t>
            </w:r>
          </w:p>
          <w:p w14:paraId="70F00C2F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7.</w:t>
            </w:r>
            <w:r w:rsidRPr="00065B01">
              <w:rPr>
                <w:rFonts w:ascii="Times New Roman" w:hAnsi="Times New Roman" w:cs="Times New Roman"/>
              </w:rPr>
              <w:tab/>
              <w:t>Wie, że modlitwa r</w:t>
            </w:r>
            <w:r w:rsidRPr="00065B01">
              <w:rPr>
                <w:rFonts w:ascii="Times New Roman" w:hAnsi="Times New Roman" w:cs="Times New Roman"/>
              </w:rPr>
              <w:t>ó</w:t>
            </w:r>
            <w:r w:rsidRPr="00065B01">
              <w:rPr>
                <w:rFonts w:ascii="Times New Roman" w:hAnsi="Times New Roman" w:cs="Times New Roman"/>
              </w:rPr>
              <w:t>żańcowa przybliża do Jezusa i pomaga w przygotowaniu do spotkania z Nim w Euch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rystii.</w:t>
            </w:r>
          </w:p>
          <w:p w14:paraId="441054D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8.</w:t>
            </w:r>
            <w:r w:rsidRPr="00065B01">
              <w:rPr>
                <w:rFonts w:ascii="Times New Roman" w:hAnsi="Times New Roman" w:cs="Times New Roman"/>
              </w:rPr>
              <w:tab/>
              <w:t>Wyjaśnia, dlacz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go chrześcijanie odmawiają róż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niec.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193C05B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C472D6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Opowiada biblijną hist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 xml:space="preserve">rię Noego i </w:t>
            </w:r>
            <w:r w:rsidRPr="00065B01">
              <w:rPr>
                <w:rFonts w:ascii="Times New Roman" w:hAnsi="Times New Roman" w:cs="Times New Roman"/>
              </w:rPr>
              <w:lastRenderedPageBreak/>
              <w:t>potopu, wie, co to znaczy sł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chać Boga.</w:t>
            </w:r>
          </w:p>
          <w:p w14:paraId="31A51000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Wie, kim był Abraham i dlaczego był posłuszny Bogu.</w:t>
            </w:r>
          </w:p>
          <w:p w14:paraId="24638C1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Opowiada, w jaki sp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sób Mojżesz wypełniał wolę Pana Boga.</w:t>
            </w:r>
          </w:p>
          <w:p w14:paraId="1A02421F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Opowiada, w jaki sp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sób Samuel rozpoznał głos Boga.</w:t>
            </w:r>
          </w:p>
          <w:p w14:paraId="63AF6B16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Wie, kim jest prorok Daniel, na czym polega jego zaufanie Bogu.</w:t>
            </w:r>
          </w:p>
          <w:p w14:paraId="5BAC244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6.</w:t>
            </w:r>
            <w:r w:rsidRPr="00065B01">
              <w:rPr>
                <w:rFonts w:ascii="Times New Roman" w:hAnsi="Times New Roman" w:cs="Times New Roman"/>
              </w:rPr>
              <w:tab/>
              <w:t>Wskazuje na Jonasza i jego konsekwencje ucieczki przed Bogiem.</w:t>
            </w:r>
          </w:p>
          <w:p w14:paraId="75F97ABB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7.</w:t>
            </w:r>
            <w:r w:rsidRPr="00065B01">
              <w:rPr>
                <w:rFonts w:ascii="Times New Roman" w:hAnsi="Times New Roman" w:cs="Times New Roman"/>
              </w:rPr>
              <w:tab/>
              <w:t>Wskazuje na modlitwę różańcową jako spotk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nie z Jezusem i Maryją.</w:t>
            </w:r>
          </w:p>
          <w:p w14:paraId="7EE65330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8.</w:t>
            </w:r>
            <w:r w:rsidRPr="00065B01">
              <w:rPr>
                <w:rFonts w:ascii="Times New Roman" w:hAnsi="Times New Roman" w:cs="Times New Roman"/>
              </w:rPr>
              <w:tab/>
              <w:t>Zna tajemnice różańca, wie, że jest to szczegó</w:t>
            </w:r>
            <w:r w:rsidRPr="00065B01">
              <w:rPr>
                <w:rFonts w:ascii="Times New Roman" w:hAnsi="Times New Roman" w:cs="Times New Roman"/>
              </w:rPr>
              <w:t>l</w:t>
            </w:r>
            <w:r w:rsidRPr="00065B01">
              <w:rPr>
                <w:rFonts w:ascii="Times New Roman" w:hAnsi="Times New Roman" w:cs="Times New Roman"/>
              </w:rPr>
              <w:t>ne spotkanie z Maryją i Jezusem.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651250FF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ABA2A8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Wskazuje na Noego i jego rodzinę jako wzór posłuszeństwa Bogu.</w:t>
            </w:r>
          </w:p>
          <w:p w14:paraId="22FDE8A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2.</w:t>
            </w:r>
            <w:r w:rsidRPr="00065B01">
              <w:rPr>
                <w:rFonts w:ascii="Times New Roman" w:hAnsi="Times New Roman" w:cs="Times New Roman"/>
              </w:rPr>
              <w:tab/>
              <w:t>Opowiada, co to znaczy ufać Bogu w codzie</w:t>
            </w:r>
            <w:r w:rsidRPr="00065B01">
              <w:rPr>
                <w:rFonts w:ascii="Times New Roman" w:hAnsi="Times New Roman" w:cs="Times New Roman"/>
              </w:rPr>
              <w:t>n</w:t>
            </w:r>
            <w:r w:rsidRPr="00065B01">
              <w:rPr>
                <w:rFonts w:ascii="Times New Roman" w:hAnsi="Times New Roman" w:cs="Times New Roman"/>
              </w:rPr>
              <w:t>nym życiu.</w:t>
            </w:r>
          </w:p>
          <w:p w14:paraId="01D38C04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Wskazuje Mojżesza jako człowieka wype</w:t>
            </w:r>
            <w:r w:rsidRPr="00065B01">
              <w:rPr>
                <w:rFonts w:ascii="Times New Roman" w:hAnsi="Times New Roman" w:cs="Times New Roman"/>
              </w:rPr>
              <w:t>ł</w:t>
            </w:r>
            <w:r w:rsidRPr="00065B01">
              <w:rPr>
                <w:rFonts w:ascii="Times New Roman" w:hAnsi="Times New Roman" w:cs="Times New Roman"/>
              </w:rPr>
              <w:t>niającego wolę Bożą.</w:t>
            </w:r>
          </w:p>
          <w:p w14:paraId="2BAF292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Wskazuje na Samu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la słuchającego głosu B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ga na modlitwie.</w:t>
            </w:r>
          </w:p>
          <w:p w14:paraId="79CAA3B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Rozumie, na czym polega zaufanie Bogu w trudnościach.</w:t>
            </w:r>
          </w:p>
          <w:p w14:paraId="6DF8BA6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6.</w:t>
            </w:r>
            <w:r w:rsidRPr="00065B01">
              <w:rPr>
                <w:rFonts w:ascii="Times New Roman" w:hAnsi="Times New Roman" w:cs="Times New Roman"/>
              </w:rPr>
              <w:tab/>
              <w:t>Zna historię o Jon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szu i jego powołaniu.</w:t>
            </w:r>
          </w:p>
          <w:p w14:paraId="7A14613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7.</w:t>
            </w:r>
            <w:r w:rsidRPr="00065B01">
              <w:rPr>
                <w:rFonts w:ascii="Times New Roman" w:hAnsi="Times New Roman" w:cs="Times New Roman"/>
              </w:rPr>
              <w:tab/>
              <w:t>Wyjaśnia, dlaczego wspólnie modlimy się na różańcu.</w:t>
            </w:r>
          </w:p>
          <w:p w14:paraId="7AE2DD7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8.</w:t>
            </w:r>
            <w:r w:rsidRPr="00065B01">
              <w:rPr>
                <w:rFonts w:ascii="Times New Roman" w:hAnsi="Times New Roman" w:cs="Times New Roman"/>
              </w:rPr>
              <w:tab/>
              <w:t>Wie, jak należy odm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wiać różaniec.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6C57E22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28B8847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Zna historię Noego i potopu.</w:t>
            </w:r>
          </w:p>
          <w:p w14:paraId="3DF7AF62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2.</w:t>
            </w:r>
            <w:r w:rsidRPr="00065B01">
              <w:rPr>
                <w:rFonts w:ascii="Times New Roman" w:hAnsi="Times New Roman" w:cs="Times New Roman"/>
              </w:rPr>
              <w:tab/>
              <w:t>Wskazuje na Abrahama jako człowieka ufając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go i posłusznego.</w:t>
            </w:r>
          </w:p>
          <w:p w14:paraId="6210272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Wie, na czym polegała odwaga Mojżesza.</w:t>
            </w:r>
          </w:p>
          <w:p w14:paraId="20BB113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Wie, co robił Samuel u Hellego.</w:t>
            </w:r>
          </w:p>
          <w:p w14:paraId="4390ED42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Opowiada historię D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niela w jaskini lwów.</w:t>
            </w:r>
          </w:p>
          <w:p w14:paraId="29EADB3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6.</w:t>
            </w:r>
            <w:r w:rsidRPr="00065B01">
              <w:rPr>
                <w:rFonts w:ascii="Times New Roman" w:hAnsi="Times New Roman" w:cs="Times New Roman"/>
              </w:rPr>
              <w:tab/>
              <w:t>Wie, dlaczego nie należy uciekać przed B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giem.</w:t>
            </w:r>
          </w:p>
          <w:p w14:paraId="31E979F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7.</w:t>
            </w:r>
            <w:r w:rsidRPr="00065B01">
              <w:rPr>
                <w:rFonts w:ascii="Times New Roman" w:hAnsi="Times New Roman" w:cs="Times New Roman"/>
              </w:rPr>
              <w:tab/>
              <w:t>Wymienia modlitwy odmawiane podczas r</w:t>
            </w:r>
            <w:r w:rsidRPr="00065B01">
              <w:rPr>
                <w:rFonts w:ascii="Times New Roman" w:hAnsi="Times New Roman" w:cs="Times New Roman"/>
              </w:rPr>
              <w:t>ó</w:t>
            </w:r>
            <w:r w:rsidRPr="00065B01">
              <w:rPr>
                <w:rFonts w:ascii="Times New Roman" w:hAnsi="Times New Roman" w:cs="Times New Roman"/>
              </w:rPr>
              <w:t>żańca.</w:t>
            </w:r>
          </w:p>
          <w:p w14:paraId="64F8EB8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8.</w:t>
            </w:r>
            <w:r w:rsidRPr="00065B01">
              <w:rPr>
                <w:rFonts w:ascii="Times New Roman" w:hAnsi="Times New Roman" w:cs="Times New Roman"/>
              </w:rPr>
              <w:tab/>
              <w:t>Z pomocą nauczyciela wymienia modlitwy i omawia wybrane taje</w:t>
            </w:r>
            <w:r w:rsidRPr="00065B01">
              <w:rPr>
                <w:rFonts w:ascii="Times New Roman" w:hAnsi="Times New Roman" w:cs="Times New Roman"/>
              </w:rPr>
              <w:t>m</w:t>
            </w:r>
            <w:r w:rsidRPr="00065B01">
              <w:rPr>
                <w:rFonts w:ascii="Times New Roman" w:hAnsi="Times New Roman" w:cs="Times New Roman"/>
              </w:rPr>
              <w:t>nice różańcowe.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C7031A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72D691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Nie spełnił kryteriów na ocenę dopuszczaj</w:t>
            </w:r>
            <w:r w:rsidRPr="00065B01">
              <w:rPr>
                <w:rFonts w:ascii="Times New Roman" w:hAnsi="Times New Roman" w:cs="Times New Roman"/>
              </w:rPr>
              <w:t>ą</w:t>
            </w:r>
            <w:r w:rsidRPr="00065B01">
              <w:rPr>
                <w:rFonts w:ascii="Times New Roman" w:hAnsi="Times New Roman" w:cs="Times New Roman"/>
              </w:rPr>
              <w:t>cą.</w:t>
            </w:r>
          </w:p>
          <w:p w14:paraId="6425BBF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2.</w:t>
            </w:r>
            <w:r w:rsidRPr="00065B01">
              <w:rPr>
                <w:rFonts w:ascii="Times New Roman" w:hAnsi="Times New Roman" w:cs="Times New Roman"/>
              </w:rPr>
              <w:tab/>
              <w:t>Nie pracuje podczas lekcji.</w:t>
            </w:r>
          </w:p>
          <w:p w14:paraId="16A91BC6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Nie prowadzi ćwiczeń (zeszytu).</w:t>
            </w:r>
          </w:p>
          <w:p w14:paraId="709B260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Nie wie nic o ludziach, którzy odpowiedzieli na wezwanie Boga.</w:t>
            </w:r>
          </w:p>
          <w:p w14:paraId="0B0E2BF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Nie zna tytułów m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dlitw omawianych na nabożeństwach róża</w:t>
            </w:r>
            <w:r w:rsidRPr="00065B01">
              <w:rPr>
                <w:rFonts w:ascii="Times New Roman" w:hAnsi="Times New Roman" w:cs="Times New Roman"/>
              </w:rPr>
              <w:t>ń</w:t>
            </w:r>
            <w:r w:rsidRPr="00065B01">
              <w:rPr>
                <w:rFonts w:ascii="Times New Roman" w:hAnsi="Times New Roman" w:cs="Times New Roman"/>
              </w:rPr>
              <w:t>cowych.</w:t>
            </w:r>
          </w:p>
        </w:tc>
      </w:tr>
      <w:tr w:rsidR="00065B01" w:rsidRPr="00065B01" w14:paraId="73DBD0D4" w14:textId="77777777" w:rsidTr="00EC3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73D10CA9" w14:textId="77777777" w:rsidR="00065B01" w:rsidRPr="00065B01" w:rsidRDefault="00065B01" w:rsidP="00EC32CA">
            <w:pPr>
              <w:suppressAutoHyphens/>
              <w:spacing w:before="120"/>
              <w:rPr>
                <w:rFonts w:ascii="Times New Roman" w:hAnsi="Times New Roman" w:cs="Times New Roman"/>
              </w:rPr>
            </w:pPr>
            <w:r w:rsidRPr="00065B01">
              <w:rPr>
                <w:rStyle w:val="bold"/>
                <w:rFonts w:ascii="Times New Roman" w:hAnsi="Times New Roman" w:cs="Times New Roman"/>
              </w:rPr>
              <w:lastRenderedPageBreak/>
              <w:t>III.</w:t>
            </w:r>
            <w:r w:rsidRPr="00065B01">
              <w:rPr>
                <w:rStyle w:val="bold"/>
                <w:rFonts w:ascii="Times New Roman" w:hAnsi="Times New Roman" w:cs="Times New Roman"/>
              </w:rPr>
              <w:br/>
              <w:t>Jezus uczy nas rozmawiać z Ojcem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5DFA40F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5FA5A63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Posiada wiedzę wykr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czającą poza ocenę bardzo d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brą.</w:t>
            </w:r>
          </w:p>
          <w:p w14:paraId="70E78DB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Spełnił kryteria na ocenę bardzo d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brą.</w:t>
            </w:r>
          </w:p>
          <w:p w14:paraId="7E345C40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Aktywnie posług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je się zdobytą wi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dzą.</w:t>
            </w:r>
          </w:p>
          <w:p w14:paraId="39C3FB10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Wykorzystuje dodatk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we wiadomości w pra</w:t>
            </w:r>
            <w:r w:rsidRPr="00065B01">
              <w:rPr>
                <w:rFonts w:ascii="Times New Roman" w:hAnsi="Times New Roman" w:cs="Times New Roman"/>
              </w:rPr>
              <w:t>k</w:t>
            </w:r>
            <w:r w:rsidRPr="00065B01">
              <w:rPr>
                <w:rFonts w:ascii="Times New Roman" w:hAnsi="Times New Roman" w:cs="Times New Roman"/>
              </w:rPr>
              <w:t>tyce.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2E835960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0008731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  <w:i/>
                <w:iCs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 xml:space="preserve">Wyjaśnia pojęcie </w:t>
            </w:r>
            <w:r w:rsidRPr="00065B01">
              <w:rPr>
                <w:rFonts w:ascii="Times New Roman" w:hAnsi="Times New Roman" w:cs="Times New Roman"/>
                <w:i/>
                <w:iCs/>
              </w:rPr>
              <w:t>Abba</w:t>
            </w:r>
            <w:r w:rsidRPr="00065B01">
              <w:rPr>
                <w:rFonts w:ascii="Times New Roman" w:hAnsi="Times New Roman" w:cs="Times New Roman"/>
              </w:rPr>
              <w:t xml:space="preserve"> i okoliczności powst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 xml:space="preserve">nia modlitwy </w:t>
            </w:r>
            <w:r w:rsidRPr="00065B01">
              <w:rPr>
                <w:rFonts w:ascii="Times New Roman" w:hAnsi="Times New Roman" w:cs="Times New Roman"/>
                <w:i/>
                <w:iCs/>
              </w:rPr>
              <w:t>Ojcze nasz.</w:t>
            </w:r>
          </w:p>
          <w:p w14:paraId="5F33400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  <w:i/>
                <w:iCs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 xml:space="preserve">Wskazuje i wyjaśnia prawdy o świętości imienia Boga w modlitwie </w:t>
            </w:r>
            <w:r w:rsidRPr="00065B01">
              <w:rPr>
                <w:rFonts w:ascii="Times New Roman" w:hAnsi="Times New Roman" w:cs="Times New Roman"/>
                <w:i/>
                <w:iCs/>
              </w:rPr>
              <w:t>O</w:t>
            </w:r>
            <w:r w:rsidRPr="00065B01">
              <w:rPr>
                <w:rFonts w:ascii="Times New Roman" w:hAnsi="Times New Roman" w:cs="Times New Roman"/>
                <w:i/>
                <w:iCs/>
              </w:rPr>
              <w:t>j</w:t>
            </w:r>
            <w:r w:rsidRPr="00065B01">
              <w:rPr>
                <w:rFonts w:ascii="Times New Roman" w:hAnsi="Times New Roman" w:cs="Times New Roman"/>
                <w:i/>
                <w:iCs/>
              </w:rPr>
              <w:t>cze nasz.</w:t>
            </w:r>
          </w:p>
          <w:p w14:paraId="4C2CE347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Wyjaśnia i wie, co to jest Królestwo Boże i jak żyć zasadami Królestwa B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żego.</w:t>
            </w:r>
          </w:p>
          <w:p w14:paraId="7117F6E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Zna sposoby odkryw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nia woli Bożej w c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dziennym życiu.</w:t>
            </w:r>
          </w:p>
          <w:p w14:paraId="3F66F8A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Wyjaśnia, na czym polega brak pożywienia w świecie i potrzeba dzielenia się.</w:t>
            </w:r>
          </w:p>
          <w:p w14:paraId="6C5DA2C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6.</w:t>
            </w:r>
            <w:r w:rsidRPr="00065B01">
              <w:rPr>
                <w:rFonts w:ascii="Times New Roman" w:hAnsi="Times New Roman" w:cs="Times New Roman"/>
              </w:rPr>
              <w:tab/>
              <w:t>Wskazuje na p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trzebę przebacz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nia, wyjaśnia, na czym polega przeb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czenie Boga i ludzi.</w:t>
            </w:r>
          </w:p>
          <w:p w14:paraId="5F3AF8D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7.</w:t>
            </w:r>
            <w:r w:rsidRPr="00065B01">
              <w:rPr>
                <w:rFonts w:ascii="Times New Roman" w:hAnsi="Times New Roman" w:cs="Times New Roman"/>
              </w:rPr>
              <w:tab/>
              <w:t xml:space="preserve">Wyjaśnia pojęcie </w:t>
            </w:r>
            <w:r w:rsidRPr="00065B01">
              <w:rPr>
                <w:rFonts w:ascii="Times New Roman" w:hAnsi="Times New Roman" w:cs="Times New Roman"/>
                <w:i/>
                <w:iCs/>
              </w:rPr>
              <w:t xml:space="preserve">pokusa </w:t>
            </w:r>
            <w:r w:rsidRPr="00065B01">
              <w:rPr>
                <w:rFonts w:ascii="Times New Roman" w:hAnsi="Times New Roman" w:cs="Times New Roman"/>
              </w:rPr>
              <w:t>i jego źródło, w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mienia sposoby walki z pokusami.</w:t>
            </w:r>
          </w:p>
          <w:p w14:paraId="7469722C" w14:textId="77777777" w:rsidR="00065B01" w:rsidRPr="00065B01" w:rsidRDefault="00065B01" w:rsidP="00EC32CA">
            <w:pPr>
              <w:ind w:left="170" w:hanging="170"/>
              <w:rPr>
                <w:rStyle w:val="kursywa"/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8.</w:t>
            </w:r>
            <w:r w:rsidRPr="00065B01">
              <w:rPr>
                <w:rFonts w:ascii="Times New Roman" w:hAnsi="Times New Roman" w:cs="Times New Roman"/>
              </w:rPr>
              <w:tab/>
              <w:t xml:space="preserve">Wyjaśnia pojęcia: </w:t>
            </w:r>
            <w:r w:rsidRPr="00065B01">
              <w:rPr>
                <w:rFonts w:ascii="Times New Roman" w:hAnsi="Times New Roman" w:cs="Times New Roman"/>
                <w:i/>
                <w:iCs/>
              </w:rPr>
              <w:t>zbawienie, niebo, wiec</w:t>
            </w:r>
            <w:r w:rsidRPr="00065B01">
              <w:rPr>
                <w:rFonts w:ascii="Times New Roman" w:hAnsi="Times New Roman" w:cs="Times New Roman"/>
                <w:i/>
                <w:iCs/>
              </w:rPr>
              <w:t>z</w:t>
            </w:r>
            <w:r w:rsidRPr="00065B01">
              <w:rPr>
                <w:rFonts w:ascii="Times New Roman" w:hAnsi="Times New Roman" w:cs="Times New Roman"/>
                <w:i/>
                <w:iCs/>
              </w:rPr>
              <w:t>ność</w:t>
            </w:r>
            <w:r w:rsidRPr="00065B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0C4DFDEB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2712E4A2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  <w:i/>
                <w:iCs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Wie, że Pan Jezus na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 xml:space="preserve">czył nas </w:t>
            </w:r>
            <w:r w:rsidRPr="00065B01">
              <w:rPr>
                <w:rFonts w:ascii="Times New Roman" w:hAnsi="Times New Roman" w:cs="Times New Roman"/>
                <w:i/>
                <w:iCs/>
              </w:rPr>
              <w:t>Modlitwy Pa</w:t>
            </w:r>
            <w:r w:rsidRPr="00065B01">
              <w:rPr>
                <w:rFonts w:ascii="Times New Roman" w:hAnsi="Times New Roman" w:cs="Times New Roman"/>
                <w:i/>
                <w:iCs/>
              </w:rPr>
              <w:t>ń</w:t>
            </w:r>
            <w:r w:rsidRPr="00065B01">
              <w:rPr>
                <w:rFonts w:ascii="Times New Roman" w:hAnsi="Times New Roman" w:cs="Times New Roman"/>
                <w:i/>
                <w:iCs/>
              </w:rPr>
              <w:t>skiej.</w:t>
            </w:r>
          </w:p>
          <w:p w14:paraId="1AD9E08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Wyjaśnia, dlaczego imię Boga jest święte.</w:t>
            </w:r>
          </w:p>
          <w:p w14:paraId="3387BEC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3.Wyjaśnia, czym jest Królestwo Boże na ziemi.</w:t>
            </w:r>
          </w:p>
          <w:p w14:paraId="79AE144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Wie, jak rozpoznać wolę Bożą i wypełniać ją w ż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ciu.</w:t>
            </w:r>
          </w:p>
          <w:p w14:paraId="264C0484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Wyjaśnia znaczenie p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karmu w codziennym ż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ciu i potrafi modlić się za ludzi głoduj</w:t>
            </w:r>
            <w:r w:rsidRPr="00065B01">
              <w:rPr>
                <w:rFonts w:ascii="Times New Roman" w:hAnsi="Times New Roman" w:cs="Times New Roman"/>
              </w:rPr>
              <w:t>ą</w:t>
            </w:r>
            <w:r w:rsidRPr="00065B01">
              <w:rPr>
                <w:rFonts w:ascii="Times New Roman" w:hAnsi="Times New Roman" w:cs="Times New Roman"/>
              </w:rPr>
              <w:t>cych.</w:t>
            </w:r>
          </w:p>
          <w:p w14:paraId="4D55FC04" w14:textId="77777777" w:rsidR="00065B01" w:rsidRPr="00065B01" w:rsidRDefault="00065B01" w:rsidP="00EC32CA">
            <w:pPr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6.</w:t>
            </w:r>
            <w:r w:rsidRPr="00065B01">
              <w:rPr>
                <w:rFonts w:ascii="Times New Roman" w:hAnsi="Times New Roman" w:cs="Times New Roman"/>
              </w:rPr>
              <w:tab/>
              <w:t>Wyjaśnia, że Bóg przeb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cza nam winy i uczy przebaczania.</w:t>
            </w:r>
          </w:p>
          <w:p w14:paraId="76B20AE7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7.</w:t>
            </w:r>
            <w:r w:rsidRPr="00065B01">
              <w:rPr>
                <w:rFonts w:ascii="Times New Roman" w:hAnsi="Times New Roman" w:cs="Times New Roman"/>
              </w:rPr>
              <w:tab/>
              <w:t>Wie, czym jest pokusa i wyjaśnia, na czym p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lega Boża pomoc w przezwyciężaniu zła.</w:t>
            </w:r>
          </w:p>
          <w:p w14:paraId="27593DE0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8.</w:t>
            </w:r>
            <w:r w:rsidRPr="00065B01">
              <w:rPr>
                <w:rFonts w:ascii="Times New Roman" w:hAnsi="Times New Roman" w:cs="Times New Roman"/>
              </w:rPr>
              <w:tab/>
              <w:t>Opowiada, na czym polega zb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wienie ludzi.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25A77AE4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25223F5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Wie, dlaczego codzie</w:t>
            </w:r>
            <w:r w:rsidRPr="00065B01">
              <w:rPr>
                <w:rFonts w:ascii="Times New Roman" w:hAnsi="Times New Roman" w:cs="Times New Roman"/>
              </w:rPr>
              <w:t>n</w:t>
            </w:r>
            <w:r w:rsidRPr="00065B01">
              <w:rPr>
                <w:rFonts w:ascii="Times New Roman" w:hAnsi="Times New Roman" w:cs="Times New Roman"/>
              </w:rPr>
              <w:t>nie odmawia się modl</w:t>
            </w:r>
            <w:r w:rsidRPr="00065B01">
              <w:rPr>
                <w:rFonts w:ascii="Times New Roman" w:hAnsi="Times New Roman" w:cs="Times New Roman"/>
              </w:rPr>
              <w:t>i</w:t>
            </w:r>
            <w:r w:rsidRPr="00065B01">
              <w:rPr>
                <w:rFonts w:ascii="Times New Roman" w:hAnsi="Times New Roman" w:cs="Times New Roman"/>
              </w:rPr>
              <w:t xml:space="preserve">twę </w:t>
            </w:r>
            <w:r w:rsidRPr="00065B01">
              <w:rPr>
                <w:rFonts w:ascii="Times New Roman" w:hAnsi="Times New Roman" w:cs="Times New Roman"/>
                <w:i/>
                <w:iCs/>
              </w:rPr>
              <w:t>Ojcze nasz</w:t>
            </w:r>
            <w:r w:rsidRPr="00065B01">
              <w:rPr>
                <w:rFonts w:ascii="Times New Roman" w:hAnsi="Times New Roman" w:cs="Times New Roman"/>
              </w:rPr>
              <w:t>.</w:t>
            </w:r>
          </w:p>
          <w:p w14:paraId="2DE5B804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Wie, w jaki sposób na modlitwie chwalić imię Boga.</w:t>
            </w:r>
          </w:p>
          <w:p w14:paraId="60D1342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Opowiada, jak tros</w:t>
            </w:r>
            <w:r w:rsidRPr="00065B01">
              <w:rPr>
                <w:rFonts w:ascii="Times New Roman" w:hAnsi="Times New Roman" w:cs="Times New Roman"/>
              </w:rPr>
              <w:t>z</w:t>
            </w:r>
            <w:r w:rsidRPr="00065B01">
              <w:rPr>
                <w:rFonts w:ascii="Times New Roman" w:hAnsi="Times New Roman" w:cs="Times New Roman"/>
              </w:rPr>
              <w:t>czyć się o Królestwo Boże na ziemi.</w:t>
            </w:r>
          </w:p>
          <w:p w14:paraId="54CA15E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Opowiada o poznaw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niu woli Bożej w życiu.</w:t>
            </w:r>
          </w:p>
          <w:p w14:paraId="67B6398B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Wie, co to znaczy sz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nować pokarm, a zwłaszcza chleb.</w:t>
            </w:r>
          </w:p>
          <w:p w14:paraId="54CA7D6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6.</w:t>
            </w:r>
            <w:r w:rsidRPr="00065B01">
              <w:rPr>
                <w:rFonts w:ascii="Times New Roman" w:hAnsi="Times New Roman" w:cs="Times New Roman"/>
              </w:rPr>
              <w:tab/>
              <w:t>Rozumie, że waru</w:t>
            </w:r>
            <w:r w:rsidRPr="00065B01">
              <w:rPr>
                <w:rFonts w:ascii="Times New Roman" w:hAnsi="Times New Roman" w:cs="Times New Roman"/>
              </w:rPr>
              <w:t>n</w:t>
            </w:r>
            <w:r w:rsidRPr="00065B01">
              <w:rPr>
                <w:rFonts w:ascii="Times New Roman" w:hAnsi="Times New Roman" w:cs="Times New Roman"/>
              </w:rPr>
              <w:t>kiem otrzymania przebacz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nia od Boga jest przebaczenie i</w:t>
            </w:r>
            <w:r w:rsidRPr="00065B01">
              <w:rPr>
                <w:rFonts w:ascii="Times New Roman" w:hAnsi="Times New Roman" w:cs="Times New Roman"/>
              </w:rPr>
              <w:t>n</w:t>
            </w:r>
            <w:r w:rsidRPr="00065B01">
              <w:rPr>
                <w:rFonts w:ascii="Times New Roman" w:hAnsi="Times New Roman" w:cs="Times New Roman"/>
              </w:rPr>
              <w:t>nym.</w:t>
            </w:r>
          </w:p>
          <w:p w14:paraId="7739FEE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7.</w:t>
            </w:r>
            <w:r w:rsidRPr="00065B01">
              <w:rPr>
                <w:rFonts w:ascii="Times New Roman" w:hAnsi="Times New Roman" w:cs="Times New Roman"/>
              </w:rPr>
              <w:tab/>
              <w:t>Zna sposoby walki z pokusami i wie, na czym polega przezw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ciężanie słabości.</w:t>
            </w:r>
          </w:p>
          <w:p w14:paraId="06F4FB5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8.</w:t>
            </w:r>
            <w:r w:rsidRPr="00065B01">
              <w:rPr>
                <w:rFonts w:ascii="Times New Roman" w:hAnsi="Times New Roman" w:cs="Times New Roman"/>
              </w:rPr>
              <w:tab/>
              <w:t>Wie, że trzeba się tros</w:t>
            </w:r>
            <w:r w:rsidRPr="00065B01">
              <w:rPr>
                <w:rFonts w:ascii="Times New Roman" w:hAnsi="Times New Roman" w:cs="Times New Roman"/>
              </w:rPr>
              <w:t>z</w:t>
            </w:r>
            <w:r w:rsidRPr="00065B01">
              <w:rPr>
                <w:rFonts w:ascii="Times New Roman" w:hAnsi="Times New Roman" w:cs="Times New Roman"/>
              </w:rPr>
              <w:t>czyć o zbawienie swoje i wszystkich ludzi.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7F5B62E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6FEEA630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 xml:space="preserve">Wie, że </w:t>
            </w:r>
            <w:r w:rsidRPr="00065B01">
              <w:rPr>
                <w:rFonts w:ascii="Times New Roman" w:hAnsi="Times New Roman" w:cs="Times New Roman"/>
                <w:i/>
                <w:iCs/>
              </w:rPr>
              <w:t>Modlitwa Pa</w:t>
            </w:r>
            <w:r w:rsidRPr="00065B01">
              <w:rPr>
                <w:rFonts w:ascii="Times New Roman" w:hAnsi="Times New Roman" w:cs="Times New Roman"/>
                <w:i/>
                <w:iCs/>
              </w:rPr>
              <w:t>ń</w:t>
            </w:r>
            <w:r w:rsidRPr="00065B01">
              <w:rPr>
                <w:rFonts w:ascii="Times New Roman" w:hAnsi="Times New Roman" w:cs="Times New Roman"/>
                <w:i/>
                <w:iCs/>
              </w:rPr>
              <w:t>ska</w:t>
            </w:r>
            <w:r w:rsidRPr="00065B01">
              <w:rPr>
                <w:rFonts w:ascii="Times New Roman" w:hAnsi="Times New Roman" w:cs="Times New Roman"/>
              </w:rPr>
              <w:t xml:space="preserve"> jest najpiękniejszą rozmową z Bogiem.</w:t>
            </w:r>
          </w:p>
          <w:p w14:paraId="316A70F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Zna i wymienia post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wy na modlitwie.</w:t>
            </w:r>
          </w:p>
          <w:p w14:paraId="5B7C21A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Wie, że Królestwo Boże jest na ziemi i w niebie.</w:t>
            </w:r>
          </w:p>
          <w:p w14:paraId="4424A5F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Wskazuje na pragnienia ludzi w wypełnieniu woli Bożej.</w:t>
            </w:r>
          </w:p>
          <w:p w14:paraId="4CFEDBF4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Opowiada, jak być wdzięcznym za pokarm.</w:t>
            </w:r>
          </w:p>
          <w:p w14:paraId="6848EB77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6.</w:t>
            </w:r>
            <w:r w:rsidRPr="00065B01">
              <w:rPr>
                <w:rFonts w:ascii="Times New Roman" w:hAnsi="Times New Roman" w:cs="Times New Roman"/>
              </w:rPr>
              <w:tab/>
              <w:t>Wie, że na modlitwie przepraszamy za zło, rozumie, co to znaczy przebaczyć.</w:t>
            </w:r>
          </w:p>
          <w:p w14:paraId="507E2D8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7.</w:t>
            </w:r>
            <w:r w:rsidRPr="00065B01">
              <w:rPr>
                <w:rFonts w:ascii="Times New Roman" w:hAnsi="Times New Roman" w:cs="Times New Roman"/>
              </w:rPr>
              <w:tab/>
              <w:t>Rozumie, czym jest pokusa</w:t>
            </w:r>
          </w:p>
          <w:p w14:paraId="13A5E3E6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8.</w:t>
            </w:r>
            <w:r w:rsidRPr="00065B01">
              <w:rPr>
                <w:rFonts w:ascii="Times New Roman" w:hAnsi="Times New Roman" w:cs="Times New Roman"/>
              </w:rPr>
              <w:tab/>
              <w:t>Wie, że Bóg pr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gnie wszystkich zbawić.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5E249D1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3DAB271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Nie spełnił kryteriów na ocenę dopuszczającą.</w:t>
            </w:r>
          </w:p>
          <w:p w14:paraId="6A08605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Nie pracuje podczas lekcji.</w:t>
            </w:r>
          </w:p>
          <w:p w14:paraId="5E65F85F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Nie prowadzi ćwiczeń (zeszytu).</w:t>
            </w:r>
          </w:p>
          <w:p w14:paraId="08F648E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Nie wie, co to jest M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dlitwa Pańska.</w:t>
            </w:r>
          </w:p>
          <w:p w14:paraId="6B56969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 xml:space="preserve">Z pomocą nauczyciela nie potrafi powiedzieć i wyjaśnić modlitwy </w:t>
            </w:r>
            <w:r w:rsidRPr="00065B01">
              <w:rPr>
                <w:rFonts w:ascii="Times New Roman" w:hAnsi="Times New Roman" w:cs="Times New Roman"/>
                <w:i/>
                <w:iCs/>
              </w:rPr>
              <w:t>O</w:t>
            </w:r>
            <w:r w:rsidRPr="00065B01">
              <w:rPr>
                <w:rFonts w:ascii="Times New Roman" w:hAnsi="Times New Roman" w:cs="Times New Roman"/>
                <w:i/>
                <w:iCs/>
              </w:rPr>
              <w:t>j</w:t>
            </w:r>
            <w:r w:rsidRPr="00065B01">
              <w:rPr>
                <w:rFonts w:ascii="Times New Roman" w:hAnsi="Times New Roman" w:cs="Times New Roman"/>
                <w:i/>
                <w:iCs/>
              </w:rPr>
              <w:t>cze nasz</w:t>
            </w:r>
            <w:r w:rsidRPr="00065B01">
              <w:rPr>
                <w:rFonts w:ascii="Times New Roman" w:hAnsi="Times New Roman" w:cs="Times New Roman"/>
              </w:rPr>
              <w:t>.</w:t>
            </w:r>
          </w:p>
        </w:tc>
      </w:tr>
      <w:tr w:rsidR="00065B01" w:rsidRPr="00065B01" w14:paraId="441C1CD9" w14:textId="77777777" w:rsidTr="00EC3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52E75B36" w14:textId="77777777" w:rsidR="00065B01" w:rsidRPr="00065B01" w:rsidRDefault="00065B01" w:rsidP="00EC32CA">
            <w:pPr>
              <w:suppressAutoHyphens/>
              <w:spacing w:before="120"/>
              <w:rPr>
                <w:rFonts w:ascii="Times New Roman" w:hAnsi="Times New Roman" w:cs="Times New Roman"/>
              </w:rPr>
            </w:pPr>
            <w:r w:rsidRPr="00065B01">
              <w:rPr>
                <w:rStyle w:val="bold"/>
                <w:rFonts w:ascii="Times New Roman" w:hAnsi="Times New Roman" w:cs="Times New Roman"/>
              </w:rPr>
              <w:lastRenderedPageBreak/>
              <w:t>IV.</w:t>
            </w:r>
            <w:r w:rsidRPr="00065B01">
              <w:rPr>
                <w:rStyle w:val="bold"/>
                <w:rFonts w:ascii="Times New Roman" w:hAnsi="Times New Roman" w:cs="Times New Roman"/>
              </w:rPr>
              <w:br/>
              <w:t>My odpowiadamy Bogu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10A30CBF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5A2CC4F7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Posiada wiedzę wykr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czającą poza ocenę bardzo d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brą.</w:t>
            </w:r>
          </w:p>
          <w:p w14:paraId="028D1FCF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Spełnił kryteria na ocenę bardzo d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brą.</w:t>
            </w:r>
          </w:p>
          <w:p w14:paraId="7B0A072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Aktywnie posług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je się zdobytą wi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dzą.</w:t>
            </w:r>
          </w:p>
          <w:p w14:paraId="4AC0B9B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Wykorzystuje dodatk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we wiadomości w pra</w:t>
            </w:r>
            <w:r w:rsidRPr="00065B01">
              <w:rPr>
                <w:rFonts w:ascii="Times New Roman" w:hAnsi="Times New Roman" w:cs="Times New Roman"/>
              </w:rPr>
              <w:t>k</w:t>
            </w:r>
            <w:r w:rsidRPr="00065B01">
              <w:rPr>
                <w:rFonts w:ascii="Times New Roman" w:hAnsi="Times New Roman" w:cs="Times New Roman"/>
              </w:rPr>
              <w:t>tyce.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5EA240FB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11A3B54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Wyjaśnia, na czym pol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gała zgoda Maryi i jej posłuszeństwo w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bec Boga.</w:t>
            </w:r>
          </w:p>
          <w:p w14:paraId="506F15D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Wskazuje na Jana Chrzciciela wzywającego do n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wrócenia.</w:t>
            </w:r>
          </w:p>
          <w:p w14:paraId="50A52B1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Na podstawie przyp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wieści o siewcy wyj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śnia, na czym polega kiełkowanie Słowa B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żego.</w:t>
            </w:r>
          </w:p>
          <w:p w14:paraId="6B734A0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Wie, że na Mszy Świ</w:t>
            </w:r>
            <w:r w:rsidRPr="00065B01">
              <w:rPr>
                <w:rFonts w:ascii="Times New Roman" w:hAnsi="Times New Roman" w:cs="Times New Roman"/>
              </w:rPr>
              <w:t>ę</w:t>
            </w:r>
            <w:r w:rsidRPr="00065B01">
              <w:rPr>
                <w:rFonts w:ascii="Times New Roman" w:hAnsi="Times New Roman" w:cs="Times New Roman"/>
              </w:rPr>
              <w:t>tej jednoczymy się z Bogiem, aniołami i świętymi.</w:t>
            </w:r>
          </w:p>
          <w:p w14:paraId="40ECCB1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Tłumaczy, że Jezus Chrystus Król powtó</w:t>
            </w:r>
            <w:r w:rsidRPr="00065B01">
              <w:rPr>
                <w:rFonts w:ascii="Times New Roman" w:hAnsi="Times New Roman" w:cs="Times New Roman"/>
              </w:rPr>
              <w:t>r</w:t>
            </w:r>
            <w:r w:rsidRPr="00065B01">
              <w:rPr>
                <w:rFonts w:ascii="Times New Roman" w:hAnsi="Times New Roman" w:cs="Times New Roman"/>
              </w:rPr>
              <w:t>nie przyjdzie na ziemię, wie, czym jest sąd ostatec</w:t>
            </w:r>
            <w:r w:rsidRPr="00065B01">
              <w:rPr>
                <w:rFonts w:ascii="Times New Roman" w:hAnsi="Times New Roman" w:cs="Times New Roman"/>
              </w:rPr>
              <w:t>z</w:t>
            </w:r>
            <w:r w:rsidRPr="00065B01">
              <w:rPr>
                <w:rFonts w:ascii="Times New Roman" w:hAnsi="Times New Roman" w:cs="Times New Roman"/>
              </w:rPr>
              <w:t>ny.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5738CAB6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38C5844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 xml:space="preserve">Wyjaśnia znaczenia: </w:t>
            </w:r>
            <w:r w:rsidRPr="00065B01">
              <w:rPr>
                <w:rFonts w:ascii="Times New Roman" w:hAnsi="Times New Roman" w:cs="Times New Roman"/>
                <w:i/>
                <w:iCs/>
              </w:rPr>
              <w:t xml:space="preserve">adwentu </w:t>
            </w:r>
            <w:r w:rsidRPr="00065B01">
              <w:rPr>
                <w:rFonts w:ascii="Times New Roman" w:hAnsi="Times New Roman" w:cs="Times New Roman"/>
              </w:rPr>
              <w:t>i postanowień adwentowych, opowi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da o roratach.</w:t>
            </w:r>
          </w:p>
          <w:p w14:paraId="0C7081A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Opowiada o misji Jana Chrzciciela.</w:t>
            </w:r>
          </w:p>
          <w:p w14:paraId="532B49D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Wyjaśnia ogólnie sy</w:t>
            </w:r>
            <w:r w:rsidRPr="00065B01">
              <w:rPr>
                <w:rFonts w:ascii="Times New Roman" w:hAnsi="Times New Roman" w:cs="Times New Roman"/>
              </w:rPr>
              <w:t>m</w:t>
            </w:r>
            <w:r w:rsidRPr="00065B01">
              <w:rPr>
                <w:rFonts w:ascii="Times New Roman" w:hAnsi="Times New Roman" w:cs="Times New Roman"/>
              </w:rPr>
              <w:t>bolikę obrazów w prz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powieści o siewcy.</w:t>
            </w:r>
          </w:p>
          <w:p w14:paraId="3EBCE3A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Wie, że na Mszy Świ</w:t>
            </w:r>
            <w:r w:rsidRPr="00065B01">
              <w:rPr>
                <w:rFonts w:ascii="Times New Roman" w:hAnsi="Times New Roman" w:cs="Times New Roman"/>
              </w:rPr>
              <w:t>ę</w:t>
            </w:r>
            <w:r w:rsidRPr="00065B01">
              <w:rPr>
                <w:rFonts w:ascii="Times New Roman" w:hAnsi="Times New Roman" w:cs="Times New Roman"/>
              </w:rPr>
              <w:t>tej Bóg spotyka się z ka</w:t>
            </w:r>
            <w:r w:rsidRPr="00065B01">
              <w:rPr>
                <w:rFonts w:ascii="Times New Roman" w:hAnsi="Times New Roman" w:cs="Times New Roman"/>
              </w:rPr>
              <w:t>ż</w:t>
            </w:r>
            <w:r w:rsidRPr="00065B01">
              <w:rPr>
                <w:rFonts w:ascii="Times New Roman" w:hAnsi="Times New Roman" w:cs="Times New Roman"/>
              </w:rPr>
              <w:t>dym człowiekiem.</w:t>
            </w:r>
          </w:p>
          <w:p w14:paraId="6F770F27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Opowiada o powtórnym przyjściu Jezusa Króla na ziemię.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58D4AE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58800E0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Rozumie potrzebę podejmowania post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nowień adwentowych i uczestnictwa w ror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tach.</w:t>
            </w:r>
          </w:p>
          <w:p w14:paraId="43A741F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Wyjaśnia, na czym polega przygotow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nie serca na przyjęcie Jezusa w tajemnicy Nar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dzenia.</w:t>
            </w:r>
          </w:p>
          <w:p w14:paraId="029B7522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Wie, jakie jest znacz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nie przypowieści o siewcy.</w:t>
            </w:r>
          </w:p>
          <w:p w14:paraId="20E9543F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Opowiada, że obecność na Mszy Świętej prz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bliża do Jezusa.</w:t>
            </w:r>
          </w:p>
          <w:p w14:paraId="3251C5E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Wyjaśnia, w jaki sposób trzeba przygotować się na przyjście Jezusa Kr</w:t>
            </w:r>
            <w:r w:rsidRPr="00065B01">
              <w:rPr>
                <w:rFonts w:ascii="Times New Roman" w:hAnsi="Times New Roman" w:cs="Times New Roman"/>
              </w:rPr>
              <w:t>ó</w:t>
            </w:r>
            <w:r w:rsidRPr="00065B01">
              <w:rPr>
                <w:rFonts w:ascii="Times New Roman" w:hAnsi="Times New Roman" w:cs="Times New Roman"/>
              </w:rPr>
              <w:t>la.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06216D82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4B72D81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Wie, dlaczego podejm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je się postanowienia adwentowe.</w:t>
            </w:r>
          </w:p>
          <w:p w14:paraId="0FD999B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Wie, czym jest wyrz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czenie adwentowe.</w:t>
            </w:r>
          </w:p>
          <w:p w14:paraId="29EBD342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Zna przypowieść o siewcy.</w:t>
            </w:r>
          </w:p>
          <w:p w14:paraId="57145E8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Wskazuje na potrzebę zjednoczenia z Bogiem na Mszy Świętej.</w:t>
            </w:r>
          </w:p>
          <w:p w14:paraId="437B0276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Wie, że Pan Jezus p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wtórnie przyjdzie w chwale.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611A4327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478F2AA6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Nie spełnił kryteriów na ocenę dopuszczaj</w:t>
            </w:r>
            <w:r w:rsidRPr="00065B01">
              <w:rPr>
                <w:rFonts w:ascii="Times New Roman" w:hAnsi="Times New Roman" w:cs="Times New Roman"/>
              </w:rPr>
              <w:t>ą</w:t>
            </w:r>
            <w:r w:rsidRPr="00065B01">
              <w:rPr>
                <w:rFonts w:ascii="Times New Roman" w:hAnsi="Times New Roman" w:cs="Times New Roman"/>
              </w:rPr>
              <w:t>cą.</w:t>
            </w:r>
          </w:p>
          <w:p w14:paraId="5A640954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Nie pracuje podczas lekcji.</w:t>
            </w:r>
          </w:p>
          <w:p w14:paraId="4AC6D25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Nie prowadzi ćwiczeń (zeszytu).</w:t>
            </w:r>
          </w:p>
          <w:p w14:paraId="4880A3A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 xml:space="preserve">Nie wie, co to jest </w:t>
            </w:r>
            <w:r w:rsidRPr="00065B01">
              <w:rPr>
                <w:rFonts w:ascii="Times New Roman" w:hAnsi="Times New Roman" w:cs="Times New Roman"/>
                <w:i/>
                <w:iCs/>
              </w:rPr>
              <w:t>Fiat</w:t>
            </w:r>
            <w:r w:rsidRPr="00065B01">
              <w:rPr>
                <w:rFonts w:ascii="Times New Roman" w:hAnsi="Times New Roman" w:cs="Times New Roman"/>
              </w:rPr>
              <w:t xml:space="preserve"> Maryi</w:t>
            </w:r>
          </w:p>
          <w:p w14:paraId="0A14340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Nie wie, jak można ż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ciem odpowiedzieć Bogu za jego przyjście na zi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mię.</w:t>
            </w:r>
          </w:p>
        </w:tc>
      </w:tr>
      <w:tr w:rsidR="00065B01" w:rsidRPr="00065B01" w14:paraId="07422174" w14:textId="77777777" w:rsidTr="00EC3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13"/>
        </w:trPr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058B8ECC" w14:textId="77777777" w:rsidR="00065B01" w:rsidRPr="00065B01" w:rsidRDefault="00065B01" w:rsidP="00EC32CA">
            <w:pPr>
              <w:suppressAutoHyphens/>
              <w:spacing w:before="120"/>
              <w:rPr>
                <w:rFonts w:ascii="Times New Roman" w:hAnsi="Times New Roman" w:cs="Times New Roman"/>
              </w:rPr>
            </w:pPr>
            <w:r w:rsidRPr="00065B01">
              <w:rPr>
                <w:rStyle w:val="bold"/>
                <w:rFonts w:ascii="Times New Roman" w:hAnsi="Times New Roman" w:cs="Times New Roman"/>
              </w:rPr>
              <w:t>V.</w:t>
            </w:r>
            <w:r w:rsidRPr="00065B01">
              <w:rPr>
                <w:rStyle w:val="bold"/>
                <w:rFonts w:ascii="Times New Roman" w:hAnsi="Times New Roman" w:cs="Times New Roman"/>
              </w:rPr>
              <w:br/>
              <w:t>Dziękujemy Bogu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55F1D30B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393A29E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Posiada wiedzę wykr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czającą poza ocenę bardzo d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brą.</w:t>
            </w:r>
          </w:p>
          <w:p w14:paraId="07668C1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Spełnił kryteria na ocenę bardzo d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brą.</w:t>
            </w:r>
          </w:p>
          <w:p w14:paraId="0419FE6B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3.</w:t>
            </w:r>
            <w:r w:rsidRPr="00065B01">
              <w:rPr>
                <w:rFonts w:ascii="Times New Roman" w:hAnsi="Times New Roman" w:cs="Times New Roman"/>
              </w:rPr>
              <w:tab/>
              <w:t>Aktywnie posług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je się zdobytą wi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dzą.</w:t>
            </w:r>
          </w:p>
          <w:p w14:paraId="74420617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Wykorzystuje dodatk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we wiadomości w pra</w:t>
            </w:r>
            <w:r w:rsidRPr="00065B01">
              <w:rPr>
                <w:rFonts w:ascii="Times New Roman" w:hAnsi="Times New Roman" w:cs="Times New Roman"/>
              </w:rPr>
              <w:t>k</w:t>
            </w:r>
            <w:r w:rsidRPr="00065B01">
              <w:rPr>
                <w:rFonts w:ascii="Times New Roman" w:hAnsi="Times New Roman" w:cs="Times New Roman"/>
              </w:rPr>
              <w:t>tyce.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23F09B8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08BC84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Wyjaśnia okoliczności narodzin Jezusa w Betlejem, wie, jak dzięk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wać Bogu za dar Bożego N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rodzenia.</w:t>
            </w:r>
          </w:p>
          <w:p w14:paraId="6D8F797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Wyjaśnia, czym jest świ</w:t>
            </w:r>
            <w:r w:rsidRPr="00065B01">
              <w:rPr>
                <w:rFonts w:ascii="Times New Roman" w:hAnsi="Times New Roman" w:cs="Times New Roman"/>
              </w:rPr>
              <w:t>ę</w:t>
            </w:r>
            <w:r w:rsidRPr="00065B01">
              <w:rPr>
                <w:rFonts w:ascii="Times New Roman" w:hAnsi="Times New Roman" w:cs="Times New Roman"/>
              </w:rPr>
              <w:t xml:space="preserve">towanie narodzin Jezusa w rodzinie </w:t>
            </w:r>
            <w:r w:rsidRPr="00065B01">
              <w:rPr>
                <w:rFonts w:ascii="Times New Roman" w:hAnsi="Times New Roman" w:cs="Times New Roman"/>
              </w:rPr>
              <w:lastRenderedPageBreak/>
              <w:t>chrześcijańskiej i dzi</w:t>
            </w:r>
            <w:r w:rsidRPr="00065B01">
              <w:rPr>
                <w:rFonts w:ascii="Times New Roman" w:hAnsi="Times New Roman" w:cs="Times New Roman"/>
              </w:rPr>
              <w:t>ę</w:t>
            </w:r>
            <w:r w:rsidRPr="00065B01">
              <w:rPr>
                <w:rFonts w:ascii="Times New Roman" w:hAnsi="Times New Roman" w:cs="Times New Roman"/>
              </w:rPr>
              <w:t>kowanie za bliskość Boga.</w:t>
            </w:r>
          </w:p>
          <w:p w14:paraId="343418CF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Opisuje życie Świętej Rodziny i wyjaśnia, jak naśladować miłość J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zusa, do Maryi i Józefa.</w:t>
            </w:r>
          </w:p>
          <w:p w14:paraId="4DA88EC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Opisuje życie Świętej Rodziny i wyjaśnia, jak naśladować miłość J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zusa, do Maryi i Józefa.</w:t>
            </w:r>
          </w:p>
          <w:p w14:paraId="567AFA8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Wymienia i wyjaśnia znaczenie darów złoż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nych Jezusowi przez mędrców.</w:t>
            </w:r>
          </w:p>
          <w:p w14:paraId="46EA05C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6.</w:t>
            </w:r>
            <w:r w:rsidRPr="00065B01">
              <w:rPr>
                <w:rFonts w:ascii="Times New Roman" w:hAnsi="Times New Roman" w:cs="Times New Roman"/>
              </w:rPr>
              <w:tab/>
              <w:t>Wyjaśnia i wymienia spos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by wdzięczności Bogu i innym.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1AEB887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8E0194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Zna historię narodzin Jezusa w Betlejem i okazuje wdzięczność Bogu w prezentowaniu znanych kolęd.</w:t>
            </w:r>
          </w:p>
          <w:p w14:paraId="2836618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Opowiada o tradycjach świętowania Wigilii i B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 xml:space="preserve">żego Narodzenia w </w:t>
            </w:r>
            <w:r w:rsidRPr="00065B01">
              <w:rPr>
                <w:rFonts w:ascii="Times New Roman" w:hAnsi="Times New Roman" w:cs="Times New Roman"/>
              </w:rPr>
              <w:lastRenderedPageBreak/>
              <w:t>rodzinie chrześcija</w:t>
            </w:r>
            <w:r w:rsidRPr="00065B01">
              <w:rPr>
                <w:rFonts w:ascii="Times New Roman" w:hAnsi="Times New Roman" w:cs="Times New Roman"/>
              </w:rPr>
              <w:t>ń</w:t>
            </w:r>
            <w:r w:rsidRPr="00065B01">
              <w:rPr>
                <w:rFonts w:ascii="Times New Roman" w:hAnsi="Times New Roman" w:cs="Times New Roman"/>
              </w:rPr>
              <w:t>skiej.</w:t>
            </w:r>
          </w:p>
          <w:p w14:paraId="4949573B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Wie, że Bóg obecny jest w rodzinie chrześcija</w:t>
            </w:r>
            <w:r w:rsidRPr="00065B01">
              <w:rPr>
                <w:rFonts w:ascii="Times New Roman" w:hAnsi="Times New Roman" w:cs="Times New Roman"/>
              </w:rPr>
              <w:t>ń</w:t>
            </w:r>
            <w:r w:rsidRPr="00065B01">
              <w:rPr>
                <w:rFonts w:ascii="Times New Roman" w:hAnsi="Times New Roman" w:cs="Times New Roman"/>
              </w:rPr>
              <w:t>skiej, wskazuje na tr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skę i opiekę w rodz</w:t>
            </w:r>
            <w:r w:rsidRPr="00065B01">
              <w:rPr>
                <w:rFonts w:ascii="Times New Roman" w:hAnsi="Times New Roman" w:cs="Times New Roman"/>
              </w:rPr>
              <w:t>i</w:t>
            </w:r>
            <w:r w:rsidRPr="00065B01">
              <w:rPr>
                <w:rFonts w:ascii="Times New Roman" w:hAnsi="Times New Roman" w:cs="Times New Roman"/>
              </w:rPr>
              <w:t>nie.</w:t>
            </w:r>
          </w:p>
          <w:p w14:paraId="1DA459B0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Wie, jak świ</w:t>
            </w:r>
            <w:r w:rsidRPr="00065B01">
              <w:rPr>
                <w:rFonts w:ascii="Times New Roman" w:hAnsi="Times New Roman" w:cs="Times New Roman"/>
              </w:rPr>
              <w:t>ę</w:t>
            </w:r>
            <w:r w:rsidRPr="00065B01">
              <w:rPr>
                <w:rFonts w:ascii="Times New Roman" w:hAnsi="Times New Roman" w:cs="Times New Roman"/>
              </w:rPr>
              <w:t>tować Objawienie Pańskie w domu i wspólnocie K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ścioła.</w:t>
            </w:r>
          </w:p>
          <w:p w14:paraId="451173F4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Zna sposoby okazywania wdzięc</w:t>
            </w:r>
            <w:r w:rsidRPr="00065B01">
              <w:rPr>
                <w:rFonts w:ascii="Times New Roman" w:hAnsi="Times New Roman" w:cs="Times New Roman"/>
              </w:rPr>
              <w:t>z</w:t>
            </w:r>
            <w:r w:rsidRPr="00065B01">
              <w:rPr>
                <w:rFonts w:ascii="Times New Roman" w:hAnsi="Times New Roman" w:cs="Times New Roman"/>
              </w:rPr>
              <w:t>ności Bogu i ludziom.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99A284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A077D4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Wie, że treści kolęd przybliżają prawdę o Bożym Narodzeniu.</w:t>
            </w:r>
          </w:p>
          <w:p w14:paraId="4C5D54E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Opisuje Święta B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 xml:space="preserve">żego Narodzenia jako czas </w:t>
            </w:r>
            <w:r w:rsidRPr="00065B01">
              <w:rPr>
                <w:rFonts w:ascii="Times New Roman" w:hAnsi="Times New Roman" w:cs="Times New Roman"/>
              </w:rPr>
              <w:lastRenderedPageBreak/>
              <w:t>chrześcijańskiej radości.</w:t>
            </w:r>
          </w:p>
          <w:p w14:paraId="338EC210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Wymienia Świętą Rodzinę jako prz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kład dla rodziny chrześcija</w:t>
            </w:r>
            <w:r w:rsidRPr="00065B01">
              <w:rPr>
                <w:rFonts w:ascii="Times New Roman" w:hAnsi="Times New Roman" w:cs="Times New Roman"/>
              </w:rPr>
              <w:t>ń</w:t>
            </w:r>
            <w:r w:rsidRPr="00065B01">
              <w:rPr>
                <w:rFonts w:ascii="Times New Roman" w:hAnsi="Times New Roman" w:cs="Times New Roman"/>
              </w:rPr>
              <w:t>skiej.</w:t>
            </w:r>
          </w:p>
          <w:p w14:paraId="06B7B6B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Wie, czym jest urocz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stość Objawienia Pa</w:t>
            </w:r>
            <w:r w:rsidRPr="00065B01">
              <w:rPr>
                <w:rFonts w:ascii="Times New Roman" w:hAnsi="Times New Roman" w:cs="Times New Roman"/>
              </w:rPr>
              <w:t>ń</w:t>
            </w:r>
            <w:r w:rsidRPr="00065B01">
              <w:rPr>
                <w:rFonts w:ascii="Times New Roman" w:hAnsi="Times New Roman" w:cs="Times New Roman"/>
              </w:rPr>
              <w:t>skiego.</w:t>
            </w:r>
          </w:p>
          <w:p w14:paraId="50E9F262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Wymienia postawy wdzięczności Bogu i ludziom.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A047A42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8D31BF4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Rozumie, że w śpiewie kolęd dziękujemy Jez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sowi za Jego miłość do ludzi.</w:t>
            </w:r>
          </w:p>
          <w:p w14:paraId="35E441A6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 xml:space="preserve">Wie, jak poprzez śpiew kolęd wyrazić </w:t>
            </w:r>
            <w:r w:rsidRPr="00065B01">
              <w:rPr>
                <w:rFonts w:ascii="Times New Roman" w:hAnsi="Times New Roman" w:cs="Times New Roman"/>
              </w:rPr>
              <w:lastRenderedPageBreak/>
              <w:t>Bogu r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dość i wdzięczność.</w:t>
            </w:r>
          </w:p>
          <w:p w14:paraId="10B7474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Opowiada o życiu Świętej Rodziny w Nazar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cie.</w:t>
            </w:r>
          </w:p>
          <w:p w14:paraId="62359387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Zna historię mędrców ze wschodu.</w:t>
            </w:r>
          </w:p>
          <w:p w14:paraId="3C69991B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Wie, w jaki sposób dziękować innym.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A236C56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BFFFCA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Nie spełnił kryteriów na ocenę dopuszczaj</w:t>
            </w:r>
            <w:r w:rsidRPr="00065B01">
              <w:rPr>
                <w:rFonts w:ascii="Times New Roman" w:hAnsi="Times New Roman" w:cs="Times New Roman"/>
              </w:rPr>
              <w:t>ą</w:t>
            </w:r>
            <w:r w:rsidRPr="00065B01">
              <w:rPr>
                <w:rFonts w:ascii="Times New Roman" w:hAnsi="Times New Roman" w:cs="Times New Roman"/>
              </w:rPr>
              <w:t>cą.</w:t>
            </w:r>
          </w:p>
          <w:p w14:paraId="268D661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Nie pracuje podczas lekcji.</w:t>
            </w:r>
          </w:p>
          <w:p w14:paraId="19927A44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3.</w:t>
            </w:r>
            <w:r w:rsidRPr="00065B01">
              <w:rPr>
                <w:rFonts w:ascii="Times New Roman" w:hAnsi="Times New Roman" w:cs="Times New Roman"/>
              </w:rPr>
              <w:tab/>
              <w:t>Nie prowadzi ćwiczeń (zeszytu).</w:t>
            </w:r>
          </w:p>
          <w:p w14:paraId="23694A7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Nie potrafi powi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dzieć, czym jest chrzest świ</w:t>
            </w:r>
            <w:r w:rsidRPr="00065B01">
              <w:rPr>
                <w:rFonts w:ascii="Times New Roman" w:hAnsi="Times New Roman" w:cs="Times New Roman"/>
              </w:rPr>
              <w:t>ę</w:t>
            </w:r>
            <w:r w:rsidRPr="00065B01">
              <w:rPr>
                <w:rFonts w:ascii="Times New Roman" w:hAnsi="Times New Roman" w:cs="Times New Roman"/>
              </w:rPr>
              <w:t>ty.</w:t>
            </w:r>
          </w:p>
          <w:p w14:paraId="195B5157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 xml:space="preserve"> Nie zna sposobów wyrażania wdzięczn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ści Bogu i bliźnim.</w:t>
            </w:r>
          </w:p>
          <w:p w14:paraId="5F4C255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6.</w:t>
            </w:r>
            <w:r w:rsidRPr="00065B01">
              <w:rPr>
                <w:rFonts w:ascii="Times New Roman" w:hAnsi="Times New Roman" w:cs="Times New Roman"/>
              </w:rPr>
              <w:tab/>
              <w:t>Nie zna tradycji świ</w:t>
            </w:r>
            <w:r w:rsidRPr="00065B01">
              <w:rPr>
                <w:rFonts w:ascii="Times New Roman" w:hAnsi="Times New Roman" w:cs="Times New Roman"/>
              </w:rPr>
              <w:t>ę</w:t>
            </w:r>
            <w:r w:rsidRPr="00065B01">
              <w:rPr>
                <w:rFonts w:ascii="Times New Roman" w:hAnsi="Times New Roman" w:cs="Times New Roman"/>
              </w:rPr>
              <w:t>towania Wigilii Bożego N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rodzenia.</w:t>
            </w:r>
          </w:p>
        </w:tc>
      </w:tr>
      <w:tr w:rsidR="00065B01" w:rsidRPr="00065B01" w14:paraId="664CBB4D" w14:textId="77777777" w:rsidTr="00EC3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0F0A0941" w14:textId="77777777" w:rsidR="00065B01" w:rsidRPr="00065B01" w:rsidRDefault="00065B01" w:rsidP="00EC32CA">
            <w:pPr>
              <w:suppressAutoHyphens/>
              <w:spacing w:before="120"/>
              <w:rPr>
                <w:rFonts w:ascii="Times New Roman" w:hAnsi="Times New Roman" w:cs="Times New Roman"/>
              </w:rPr>
            </w:pPr>
            <w:r w:rsidRPr="00065B01">
              <w:rPr>
                <w:rStyle w:val="bold"/>
                <w:rFonts w:ascii="Times New Roman" w:hAnsi="Times New Roman" w:cs="Times New Roman"/>
              </w:rPr>
              <w:lastRenderedPageBreak/>
              <w:t>VI.</w:t>
            </w:r>
            <w:r w:rsidRPr="00065B01">
              <w:rPr>
                <w:rStyle w:val="bold"/>
                <w:rFonts w:ascii="Times New Roman" w:hAnsi="Times New Roman" w:cs="Times New Roman"/>
              </w:rPr>
              <w:br/>
              <w:t>Jezus obecny wśród ludzi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0F11B93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35FC1C9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Posiada wiedzę wykr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czającą poza ocenę bardzo d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brą.</w:t>
            </w:r>
          </w:p>
          <w:p w14:paraId="23E1DF5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Spełnił kryteria na ocenę bardzo d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brą.</w:t>
            </w:r>
          </w:p>
          <w:p w14:paraId="2B41EA9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Aktywnie posług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je się zdobytą wi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dzą.</w:t>
            </w:r>
          </w:p>
          <w:p w14:paraId="1AD08DF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Wykorzystuje dodatk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 xml:space="preserve">we </w:t>
            </w:r>
            <w:r w:rsidRPr="00065B01">
              <w:rPr>
                <w:rFonts w:ascii="Times New Roman" w:hAnsi="Times New Roman" w:cs="Times New Roman"/>
              </w:rPr>
              <w:lastRenderedPageBreak/>
              <w:t>wiadomości w pra</w:t>
            </w:r>
            <w:r w:rsidRPr="00065B01">
              <w:rPr>
                <w:rFonts w:ascii="Times New Roman" w:hAnsi="Times New Roman" w:cs="Times New Roman"/>
              </w:rPr>
              <w:t>k</w:t>
            </w:r>
            <w:r w:rsidRPr="00065B01">
              <w:rPr>
                <w:rFonts w:ascii="Times New Roman" w:hAnsi="Times New Roman" w:cs="Times New Roman"/>
              </w:rPr>
              <w:t>tyce.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DE3665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7DB06FB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Wyjaśnia na przykł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dzie dzieciństwa Jezusa, czym jest posłusze</w:t>
            </w:r>
            <w:r w:rsidRPr="00065B01">
              <w:rPr>
                <w:rFonts w:ascii="Times New Roman" w:hAnsi="Times New Roman" w:cs="Times New Roman"/>
              </w:rPr>
              <w:t>ń</w:t>
            </w:r>
            <w:r w:rsidRPr="00065B01">
              <w:rPr>
                <w:rFonts w:ascii="Times New Roman" w:hAnsi="Times New Roman" w:cs="Times New Roman"/>
              </w:rPr>
              <w:t>stwo i pomoc najbli</w:t>
            </w:r>
            <w:r w:rsidRPr="00065B01">
              <w:rPr>
                <w:rFonts w:ascii="Times New Roman" w:hAnsi="Times New Roman" w:cs="Times New Roman"/>
              </w:rPr>
              <w:t>ż</w:t>
            </w:r>
            <w:r w:rsidRPr="00065B01">
              <w:rPr>
                <w:rFonts w:ascii="Times New Roman" w:hAnsi="Times New Roman" w:cs="Times New Roman"/>
              </w:rPr>
              <w:t>szym</w:t>
            </w:r>
          </w:p>
          <w:p w14:paraId="18A7951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Wyjaśnia, na czym polega zawierzenie J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zusowi i Maryi w życiu.</w:t>
            </w:r>
          </w:p>
          <w:p w14:paraId="700E646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3.</w:t>
            </w:r>
            <w:r w:rsidRPr="00065B01">
              <w:rPr>
                <w:rFonts w:ascii="Times New Roman" w:hAnsi="Times New Roman" w:cs="Times New Roman"/>
              </w:rPr>
              <w:tab/>
              <w:t>Zna historię powołania uczniów Jezusa i wyj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śnia zadania uczniów, wie, co to znaczy być uczniem J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zusa.</w:t>
            </w:r>
          </w:p>
          <w:p w14:paraId="732E71DF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Wyjaśnia, dlacz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go Jezus nauczał o Król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stwie Bożym w prz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powieściach, wie, w j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ki sposób należy się troszczyć o rozwój wi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ry.</w:t>
            </w:r>
          </w:p>
          <w:p w14:paraId="57D36987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Opisuje cud rozmnoż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nia chleba i wie, że Pan Jezus daje w Euchar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stii pokarm na życie wiec</w:t>
            </w:r>
            <w:r w:rsidRPr="00065B01">
              <w:rPr>
                <w:rFonts w:ascii="Times New Roman" w:hAnsi="Times New Roman" w:cs="Times New Roman"/>
              </w:rPr>
              <w:t>z</w:t>
            </w:r>
            <w:r w:rsidRPr="00065B01">
              <w:rPr>
                <w:rFonts w:ascii="Times New Roman" w:hAnsi="Times New Roman" w:cs="Times New Roman"/>
              </w:rPr>
              <w:t>ne.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6484411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0C1585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Zna historię pielgrz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mowania Świętej R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dziny do świątyni w J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rozolimie.</w:t>
            </w:r>
          </w:p>
          <w:p w14:paraId="54678ED2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Opowiada o początkach działalności Jezusa i cudzie w Kanie Galile</w:t>
            </w:r>
            <w:r w:rsidRPr="00065B01">
              <w:rPr>
                <w:rFonts w:ascii="Times New Roman" w:hAnsi="Times New Roman" w:cs="Times New Roman"/>
              </w:rPr>
              <w:t>j</w:t>
            </w:r>
            <w:r w:rsidRPr="00065B01">
              <w:rPr>
                <w:rFonts w:ascii="Times New Roman" w:hAnsi="Times New Roman" w:cs="Times New Roman"/>
              </w:rPr>
              <w:t>skiej.</w:t>
            </w:r>
          </w:p>
          <w:p w14:paraId="23DF007B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3.</w:t>
            </w:r>
            <w:r w:rsidRPr="00065B01">
              <w:rPr>
                <w:rFonts w:ascii="Times New Roman" w:hAnsi="Times New Roman" w:cs="Times New Roman"/>
              </w:rPr>
              <w:tab/>
              <w:t>Opowiada o powianiu uczniów Jezusa, zna imiona Apostołów.</w:t>
            </w:r>
          </w:p>
          <w:p w14:paraId="3D2241A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Opisuje znaczenie prz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powieści o ziarnku gorczycy, wie, jak p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znawać Boga i rozwijać wiarę.</w:t>
            </w:r>
          </w:p>
          <w:p w14:paraId="663C9A3F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Opowiada o cudownym rozmnożeniu chleba i wie, że jest zapowi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dzią Euch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rystii.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DF65E2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F868390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Wie, że od Jezusa uczymy się pomagać innym.</w:t>
            </w:r>
          </w:p>
          <w:p w14:paraId="56720826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Wie, że Maryja i Jezus troszczą się o dobro i szczęście l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dzi.</w:t>
            </w:r>
          </w:p>
          <w:p w14:paraId="6FAF75A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Wie, co to jest powołanie i wymienia z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dania uczniów.</w:t>
            </w:r>
          </w:p>
          <w:p w14:paraId="3941EF1F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4.</w:t>
            </w:r>
            <w:r w:rsidRPr="00065B01">
              <w:rPr>
                <w:rFonts w:ascii="Times New Roman" w:hAnsi="Times New Roman" w:cs="Times New Roman"/>
              </w:rPr>
              <w:tab/>
              <w:t>Wie, że w przyp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wieści o ziarnku go</w:t>
            </w:r>
            <w:r w:rsidRPr="00065B01">
              <w:rPr>
                <w:rFonts w:ascii="Times New Roman" w:hAnsi="Times New Roman" w:cs="Times New Roman"/>
              </w:rPr>
              <w:t>r</w:t>
            </w:r>
            <w:r w:rsidRPr="00065B01">
              <w:rPr>
                <w:rFonts w:ascii="Times New Roman" w:hAnsi="Times New Roman" w:cs="Times New Roman"/>
              </w:rPr>
              <w:t>czycy Pan Jezus uczy o Królestwie Bożym.</w:t>
            </w:r>
          </w:p>
          <w:p w14:paraId="317F558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Wyjaśnia, w jaki sposób Pan Bóg troszczy się o życie człowieka, wymienia cuda J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zusa.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7D01BB2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6763C42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Opowiada o dzieci</w:t>
            </w:r>
            <w:r w:rsidRPr="00065B01">
              <w:rPr>
                <w:rFonts w:ascii="Times New Roman" w:hAnsi="Times New Roman" w:cs="Times New Roman"/>
              </w:rPr>
              <w:t>ń</w:t>
            </w:r>
            <w:r w:rsidRPr="00065B01">
              <w:rPr>
                <w:rFonts w:ascii="Times New Roman" w:hAnsi="Times New Roman" w:cs="Times New Roman"/>
              </w:rPr>
              <w:t>stwie Jezusa w Nazar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cie</w:t>
            </w:r>
          </w:p>
          <w:p w14:paraId="40F28F8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Zna wydarzenie w Kanie Galilejskiej</w:t>
            </w:r>
          </w:p>
          <w:p w14:paraId="34785EC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Wie, że Pan Jezus gr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madzi uczniów.</w:t>
            </w:r>
          </w:p>
          <w:p w14:paraId="08D87EA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Zna przypowieść o ziarnku gorczycy.</w:t>
            </w:r>
          </w:p>
          <w:p w14:paraId="74800417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3.</w:t>
            </w:r>
            <w:r w:rsidRPr="00065B01">
              <w:rPr>
                <w:rFonts w:ascii="Times New Roman" w:hAnsi="Times New Roman" w:cs="Times New Roman"/>
              </w:rPr>
              <w:tab/>
              <w:t>Zna historię rozmnoż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nia chleba.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6E29D95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684E47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Nie spełnił kryteriów na ocenę dopuszczaj</w:t>
            </w:r>
            <w:r w:rsidRPr="00065B01">
              <w:rPr>
                <w:rFonts w:ascii="Times New Roman" w:hAnsi="Times New Roman" w:cs="Times New Roman"/>
              </w:rPr>
              <w:t>ą</w:t>
            </w:r>
            <w:r w:rsidRPr="00065B01">
              <w:rPr>
                <w:rFonts w:ascii="Times New Roman" w:hAnsi="Times New Roman" w:cs="Times New Roman"/>
              </w:rPr>
              <w:t>cą.</w:t>
            </w:r>
          </w:p>
          <w:p w14:paraId="433D3957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Nie pracuje podczas lekcji.</w:t>
            </w:r>
          </w:p>
          <w:p w14:paraId="1ECD9A7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Nie prowadzi ćwiczeń (zeszytu).</w:t>
            </w:r>
          </w:p>
          <w:p w14:paraId="50ABBB9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4.</w:t>
            </w:r>
            <w:r w:rsidRPr="00065B01">
              <w:rPr>
                <w:rFonts w:ascii="Times New Roman" w:hAnsi="Times New Roman" w:cs="Times New Roman"/>
              </w:rPr>
              <w:tab/>
              <w:t>Nie wie nic o dzieci</w:t>
            </w:r>
            <w:r w:rsidRPr="00065B01">
              <w:rPr>
                <w:rFonts w:ascii="Times New Roman" w:hAnsi="Times New Roman" w:cs="Times New Roman"/>
              </w:rPr>
              <w:t>ń</w:t>
            </w:r>
            <w:r w:rsidRPr="00065B01">
              <w:rPr>
                <w:rFonts w:ascii="Times New Roman" w:hAnsi="Times New Roman" w:cs="Times New Roman"/>
              </w:rPr>
              <w:t>stwie Jezusa w Nazar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cie</w:t>
            </w:r>
          </w:p>
          <w:p w14:paraId="6748936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Nie wie, co to znaczy słuchać Boga i pom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gać innym.</w:t>
            </w:r>
          </w:p>
        </w:tc>
      </w:tr>
      <w:tr w:rsidR="00065B01" w:rsidRPr="00065B01" w14:paraId="6410B435" w14:textId="77777777" w:rsidTr="00EC3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28BA58BC" w14:textId="77777777" w:rsidR="00065B01" w:rsidRPr="00065B01" w:rsidRDefault="00065B01" w:rsidP="00EC32CA">
            <w:pPr>
              <w:suppressAutoHyphens/>
              <w:spacing w:before="120"/>
              <w:rPr>
                <w:rFonts w:ascii="Times New Roman" w:hAnsi="Times New Roman" w:cs="Times New Roman"/>
              </w:rPr>
            </w:pPr>
            <w:r w:rsidRPr="00065B01">
              <w:rPr>
                <w:rStyle w:val="bold"/>
                <w:rFonts w:ascii="Times New Roman" w:hAnsi="Times New Roman" w:cs="Times New Roman"/>
              </w:rPr>
              <w:lastRenderedPageBreak/>
              <w:t>VII.</w:t>
            </w:r>
            <w:r w:rsidRPr="00065B01">
              <w:rPr>
                <w:rFonts w:ascii="Times New Roman" w:hAnsi="Times New Roman" w:cs="Times New Roman"/>
                <w:smallCaps/>
              </w:rPr>
              <w:br/>
            </w:r>
            <w:r w:rsidRPr="00065B01">
              <w:rPr>
                <w:rStyle w:val="bold"/>
                <w:rFonts w:ascii="Times New Roman" w:hAnsi="Times New Roman" w:cs="Times New Roman"/>
              </w:rPr>
              <w:t>Eucharystia dziękczynieniem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0FEADD0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402DCF8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Posiada wiedzę wykr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czającą poza ocenę bardzo d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brą.</w:t>
            </w:r>
          </w:p>
          <w:p w14:paraId="388019AF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Spełnił kryteria na ocenę bardzo d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brą.</w:t>
            </w:r>
          </w:p>
          <w:p w14:paraId="256610A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Aktywnie posług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je się zdobytą wi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dzą.</w:t>
            </w:r>
          </w:p>
          <w:p w14:paraId="579A052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Wykorzystuje dodatk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we wiadomości w pra</w:t>
            </w:r>
            <w:r w:rsidRPr="00065B01">
              <w:rPr>
                <w:rFonts w:ascii="Times New Roman" w:hAnsi="Times New Roman" w:cs="Times New Roman"/>
              </w:rPr>
              <w:t>k</w:t>
            </w:r>
            <w:r w:rsidRPr="00065B01">
              <w:rPr>
                <w:rFonts w:ascii="Times New Roman" w:hAnsi="Times New Roman" w:cs="Times New Roman"/>
              </w:rPr>
              <w:t>tyce.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AC56AC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129D8566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Wyjaśnia, dlaczego Jezus zaprasza wszys</w:t>
            </w:r>
            <w:r w:rsidRPr="00065B01">
              <w:rPr>
                <w:rFonts w:ascii="Times New Roman" w:hAnsi="Times New Roman" w:cs="Times New Roman"/>
              </w:rPr>
              <w:t>t</w:t>
            </w:r>
            <w:r w:rsidRPr="00065B01">
              <w:rPr>
                <w:rFonts w:ascii="Times New Roman" w:hAnsi="Times New Roman" w:cs="Times New Roman"/>
              </w:rPr>
              <w:t>kich na ucztę Euchar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styczną.</w:t>
            </w:r>
          </w:p>
          <w:p w14:paraId="40134344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Wie, że Jezus jest obe</w:t>
            </w:r>
            <w:r w:rsidRPr="00065B01">
              <w:rPr>
                <w:rFonts w:ascii="Times New Roman" w:hAnsi="Times New Roman" w:cs="Times New Roman"/>
              </w:rPr>
              <w:t>c</w:t>
            </w:r>
            <w:r w:rsidRPr="00065B01">
              <w:rPr>
                <w:rFonts w:ascii="Times New Roman" w:hAnsi="Times New Roman" w:cs="Times New Roman"/>
              </w:rPr>
              <w:t>ny w Najświętszym S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kramencie i kiedy Pan Jezus ustanowił sakrament E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charystii.</w:t>
            </w:r>
          </w:p>
          <w:p w14:paraId="3E085DC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 xml:space="preserve">Wie, że Eucharystia jest największym wyrazem miłości Boga, wie, jak </w:t>
            </w:r>
            <w:r w:rsidRPr="00065B01">
              <w:rPr>
                <w:rFonts w:ascii="Times New Roman" w:hAnsi="Times New Roman" w:cs="Times New Roman"/>
              </w:rPr>
              <w:lastRenderedPageBreak/>
              <w:t>dziękować Bogu za J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go miłość.</w:t>
            </w:r>
          </w:p>
          <w:p w14:paraId="620329A2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Wyjaśnia znacz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nie wiary w przeżywaniu Mszy Świętej.</w:t>
            </w:r>
          </w:p>
          <w:p w14:paraId="2E61137B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Wie, czym jest modl</w:t>
            </w:r>
            <w:r w:rsidRPr="00065B01">
              <w:rPr>
                <w:rFonts w:ascii="Times New Roman" w:hAnsi="Times New Roman" w:cs="Times New Roman"/>
              </w:rPr>
              <w:t>i</w:t>
            </w:r>
            <w:r w:rsidRPr="00065B01">
              <w:rPr>
                <w:rFonts w:ascii="Times New Roman" w:hAnsi="Times New Roman" w:cs="Times New Roman"/>
              </w:rPr>
              <w:t>twa uwielbienia i ador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cja.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5D35112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7E0CDB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Opowiada o niedzielnej Eucharystii i zna op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wiadanie o uczcie Kr</w:t>
            </w:r>
            <w:r w:rsidRPr="00065B01">
              <w:rPr>
                <w:rFonts w:ascii="Times New Roman" w:hAnsi="Times New Roman" w:cs="Times New Roman"/>
              </w:rPr>
              <w:t>ó</w:t>
            </w:r>
            <w:r w:rsidRPr="00065B01">
              <w:rPr>
                <w:rFonts w:ascii="Times New Roman" w:hAnsi="Times New Roman" w:cs="Times New Roman"/>
              </w:rPr>
              <w:t>lewskiej</w:t>
            </w:r>
          </w:p>
          <w:p w14:paraId="6641455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Opisuje moment ust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nowienia Eucharystii w czasie Ostatniej Wi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czerzy</w:t>
            </w:r>
          </w:p>
          <w:p w14:paraId="710EF71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Wyjaśnia, na czym polega miłość Boga przejawiająca się w E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charystii.</w:t>
            </w:r>
          </w:p>
          <w:p w14:paraId="662A4CA7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4.</w:t>
            </w:r>
            <w:r w:rsidRPr="00065B01">
              <w:rPr>
                <w:rFonts w:ascii="Times New Roman" w:hAnsi="Times New Roman" w:cs="Times New Roman"/>
              </w:rPr>
              <w:tab/>
              <w:t>Wie, co to znaczy wi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rzyć, rozumie znaczenie wiary w przeżywaniu Euchar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stii.</w:t>
            </w:r>
          </w:p>
          <w:p w14:paraId="7FCB831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Wyjaśnia, czym jest adoracja Na</w:t>
            </w:r>
            <w:r w:rsidRPr="00065B01">
              <w:rPr>
                <w:rFonts w:ascii="Times New Roman" w:hAnsi="Times New Roman" w:cs="Times New Roman"/>
              </w:rPr>
              <w:t>j</w:t>
            </w:r>
            <w:r w:rsidRPr="00065B01">
              <w:rPr>
                <w:rFonts w:ascii="Times New Roman" w:hAnsi="Times New Roman" w:cs="Times New Roman"/>
              </w:rPr>
              <w:t>świętszego Sakr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mentu.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D714D8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EB7AF7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Rozumie, czym jest pragnienie chrześcijan</w:t>
            </w:r>
            <w:r w:rsidRPr="00065B01">
              <w:rPr>
                <w:rFonts w:ascii="Times New Roman" w:hAnsi="Times New Roman" w:cs="Times New Roman"/>
              </w:rPr>
              <w:t>i</w:t>
            </w:r>
            <w:r w:rsidRPr="00065B01">
              <w:rPr>
                <w:rFonts w:ascii="Times New Roman" w:hAnsi="Times New Roman" w:cs="Times New Roman"/>
              </w:rPr>
              <w:t>na uczestniczenia w uczcie Euchar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stycznej.</w:t>
            </w:r>
          </w:p>
          <w:p w14:paraId="27D38BB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Wie, że Pan Jezus jest obecny pod postacią chleba i wina i w najświętszym Sakrame</w:t>
            </w:r>
            <w:r w:rsidRPr="00065B01">
              <w:rPr>
                <w:rFonts w:ascii="Times New Roman" w:hAnsi="Times New Roman" w:cs="Times New Roman"/>
              </w:rPr>
              <w:t>n</w:t>
            </w:r>
            <w:r w:rsidRPr="00065B01">
              <w:rPr>
                <w:rFonts w:ascii="Times New Roman" w:hAnsi="Times New Roman" w:cs="Times New Roman"/>
              </w:rPr>
              <w:t>cie.</w:t>
            </w:r>
          </w:p>
          <w:p w14:paraId="79A41F1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3.</w:t>
            </w:r>
            <w:r w:rsidRPr="00065B01">
              <w:rPr>
                <w:rFonts w:ascii="Times New Roman" w:hAnsi="Times New Roman" w:cs="Times New Roman"/>
              </w:rPr>
              <w:tab/>
              <w:t>Podaje przykłady wdzięczności Bogu za dar Eucharystii.</w:t>
            </w:r>
          </w:p>
          <w:p w14:paraId="2849518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Wyjaśnia, czym jest wiara w życiu dzie</w:t>
            </w:r>
            <w:r w:rsidRPr="00065B01">
              <w:rPr>
                <w:rFonts w:ascii="Times New Roman" w:hAnsi="Times New Roman" w:cs="Times New Roman"/>
              </w:rPr>
              <w:t>c</w:t>
            </w:r>
            <w:r w:rsidRPr="00065B01">
              <w:rPr>
                <w:rFonts w:ascii="Times New Roman" w:hAnsi="Times New Roman" w:cs="Times New Roman"/>
              </w:rPr>
              <w:t>ka Bożego.</w:t>
            </w:r>
          </w:p>
          <w:p w14:paraId="1FC98D46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Wyjaśnia, w jaki sposób w czasie Mszy Świętej wielbimy Boga.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123D791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B5C40B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Zna przypowieść o uczcie.</w:t>
            </w:r>
          </w:p>
          <w:p w14:paraId="7D2AF3D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Opowiada, kiedy spot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kamy się z Jezusem</w:t>
            </w:r>
          </w:p>
          <w:p w14:paraId="73D9264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Wie, że Bóg kocha ludzi i pragnie z nimi prz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bywać.</w:t>
            </w:r>
          </w:p>
          <w:p w14:paraId="6C9EE51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Wie, że trzeba rozwijać wiarę.</w:t>
            </w:r>
          </w:p>
          <w:p w14:paraId="26C74EB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5.</w:t>
            </w:r>
            <w:r w:rsidRPr="00065B01">
              <w:rPr>
                <w:rFonts w:ascii="Times New Roman" w:hAnsi="Times New Roman" w:cs="Times New Roman"/>
              </w:rPr>
              <w:tab/>
              <w:t>Zna podstawowe modl</w:t>
            </w:r>
            <w:r w:rsidRPr="00065B01">
              <w:rPr>
                <w:rFonts w:ascii="Times New Roman" w:hAnsi="Times New Roman" w:cs="Times New Roman"/>
              </w:rPr>
              <w:t>i</w:t>
            </w:r>
            <w:r w:rsidRPr="00065B01">
              <w:rPr>
                <w:rFonts w:ascii="Times New Roman" w:hAnsi="Times New Roman" w:cs="Times New Roman"/>
              </w:rPr>
              <w:t>twy uwielbienia Boga.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724891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FAC2EC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Nie spełnił kryteriów na ocenę dopuszczaj</w:t>
            </w:r>
            <w:r w:rsidRPr="00065B01">
              <w:rPr>
                <w:rFonts w:ascii="Times New Roman" w:hAnsi="Times New Roman" w:cs="Times New Roman"/>
              </w:rPr>
              <w:t>ą</w:t>
            </w:r>
            <w:r w:rsidRPr="00065B01">
              <w:rPr>
                <w:rFonts w:ascii="Times New Roman" w:hAnsi="Times New Roman" w:cs="Times New Roman"/>
              </w:rPr>
              <w:t>cą.</w:t>
            </w:r>
          </w:p>
          <w:p w14:paraId="6B8BE9C0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Nie pracuje podczas lekcji.</w:t>
            </w:r>
          </w:p>
          <w:p w14:paraId="719359F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Nie prowadzi ćwiczeń (zeszytu).</w:t>
            </w:r>
          </w:p>
          <w:p w14:paraId="3CEE61A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Nie wie, że Jezus jest obecny pod postacią chleba i wina.</w:t>
            </w:r>
          </w:p>
          <w:p w14:paraId="2025C55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5.</w:t>
            </w:r>
            <w:r w:rsidRPr="00065B01">
              <w:rPr>
                <w:rFonts w:ascii="Times New Roman" w:hAnsi="Times New Roman" w:cs="Times New Roman"/>
              </w:rPr>
              <w:tab/>
              <w:t>Z pomocą nauczyciela wyjaśnia, co to znaczy wierzyć w Jezusa.</w:t>
            </w:r>
          </w:p>
        </w:tc>
      </w:tr>
      <w:tr w:rsidR="00065B01" w:rsidRPr="00065B01" w14:paraId="17424716" w14:textId="77777777" w:rsidTr="00EC3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6FDE3D07" w14:textId="77777777" w:rsidR="00065B01" w:rsidRPr="00065B01" w:rsidRDefault="00065B01" w:rsidP="00EC32CA">
            <w:pPr>
              <w:suppressAutoHyphens/>
              <w:spacing w:before="120"/>
              <w:rPr>
                <w:rFonts w:ascii="Times New Roman" w:hAnsi="Times New Roman" w:cs="Times New Roman"/>
              </w:rPr>
            </w:pPr>
            <w:r w:rsidRPr="00065B01">
              <w:rPr>
                <w:rStyle w:val="bold"/>
                <w:rFonts w:ascii="Times New Roman" w:hAnsi="Times New Roman" w:cs="Times New Roman"/>
              </w:rPr>
              <w:lastRenderedPageBreak/>
              <w:t>VIII.</w:t>
            </w:r>
            <w:r w:rsidRPr="00065B01">
              <w:rPr>
                <w:rFonts w:ascii="Times New Roman" w:hAnsi="Times New Roman" w:cs="Times New Roman"/>
                <w:smallCaps/>
              </w:rPr>
              <w:br/>
            </w:r>
            <w:r w:rsidRPr="00065B01">
              <w:rPr>
                <w:rStyle w:val="bold"/>
                <w:rFonts w:ascii="Times New Roman" w:hAnsi="Times New Roman" w:cs="Times New Roman"/>
              </w:rPr>
              <w:t>Nasze odejścia i powroty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BD82556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6E1D2E6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Posiada wiedzę wykr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czającą poza ocenę bardzo d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brą.</w:t>
            </w:r>
          </w:p>
          <w:p w14:paraId="70892CC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Spełnił kryteria na ocenę bardzo d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brą.</w:t>
            </w:r>
          </w:p>
          <w:p w14:paraId="5987E41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Aktywnie posług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je się zdobytą wi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dzą.</w:t>
            </w:r>
          </w:p>
          <w:p w14:paraId="4D458AA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Wykorzystuje dodatk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we wiadomości w pra</w:t>
            </w:r>
            <w:r w:rsidRPr="00065B01">
              <w:rPr>
                <w:rFonts w:ascii="Times New Roman" w:hAnsi="Times New Roman" w:cs="Times New Roman"/>
              </w:rPr>
              <w:t>k</w:t>
            </w:r>
            <w:r w:rsidRPr="00065B01">
              <w:rPr>
                <w:rFonts w:ascii="Times New Roman" w:hAnsi="Times New Roman" w:cs="Times New Roman"/>
              </w:rPr>
              <w:t>tyce.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7FE471F7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79F5205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Wyjaśnia pojęcia; pok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ta, nawrócenie, czyny poku</w:t>
            </w:r>
            <w:r w:rsidRPr="00065B01">
              <w:rPr>
                <w:rFonts w:ascii="Times New Roman" w:hAnsi="Times New Roman" w:cs="Times New Roman"/>
              </w:rPr>
              <w:t>t</w:t>
            </w:r>
            <w:r w:rsidRPr="00065B01">
              <w:rPr>
                <w:rFonts w:ascii="Times New Roman" w:hAnsi="Times New Roman" w:cs="Times New Roman"/>
              </w:rPr>
              <w:t>ne, wie, czym jest Wielki Post.</w:t>
            </w:r>
          </w:p>
          <w:p w14:paraId="4BE797E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2.Wyjaśnia, na czym polegało szczęście pierwszych ludzi w raju.</w:t>
            </w:r>
          </w:p>
          <w:p w14:paraId="0EBC60F4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3.Wyjaśnia przyczynę utratę raju, wie, czym jest grzech.</w:t>
            </w:r>
          </w:p>
          <w:p w14:paraId="6BE01BC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Opowiada i wyjaśnia skutki nieposłuszeństwa pierwszych ludzi i grzech pierworodny.</w:t>
            </w:r>
          </w:p>
          <w:p w14:paraId="0F9752E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Wymienia grzechy główne i wie, że niszczą one m</w:t>
            </w:r>
            <w:r w:rsidRPr="00065B01">
              <w:rPr>
                <w:rFonts w:ascii="Times New Roman" w:hAnsi="Times New Roman" w:cs="Times New Roman"/>
              </w:rPr>
              <w:t>i</w:t>
            </w:r>
            <w:r w:rsidRPr="00065B01">
              <w:rPr>
                <w:rFonts w:ascii="Times New Roman" w:hAnsi="Times New Roman" w:cs="Times New Roman"/>
              </w:rPr>
              <w:t>łość.</w:t>
            </w:r>
          </w:p>
          <w:p w14:paraId="3B5524A4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6.</w:t>
            </w:r>
            <w:r w:rsidRPr="00065B01">
              <w:rPr>
                <w:rFonts w:ascii="Times New Roman" w:hAnsi="Times New Roman" w:cs="Times New Roman"/>
              </w:rPr>
              <w:tab/>
              <w:t>Wyjaśnia pojęcie nawrócenie i historię n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wrócenia Zacheusza.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C6B798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222E51F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Wie, dlaczego człowiek podejmuje wysiłek cz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nów pokutnych.</w:t>
            </w:r>
          </w:p>
          <w:p w14:paraId="1FBCBA5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Wyjaśnia, co to znaczy, że Pan Bóg kocha czł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wieka i ofiaruje mu szczęście.</w:t>
            </w:r>
          </w:p>
          <w:p w14:paraId="26467567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Wie, że szatan jest źr</w:t>
            </w:r>
            <w:r w:rsidRPr="00065B01">
              <w:rPr>
                <w:rFonts w:ascii="Times New Roman" w:hAnsi="Times New Roman" w:cs="Times New Roman"/>
              </w:rPr>
              <w:t>ó</w:t>
            </w:r>
            <w:r w:rsidRPr="00065B01">
              <w:rPr>
                <w:rFonts w:ascii="Times New Roman" w:hAnsi="Times New Roman" w:cs="Times New Roman"/>
              </w:rPr>
              <w:t>dłem zła i grzechu</w:t>
            </w:r>
          </w:p>
          <w:p w14:paraId="7812AE4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Wie, że grzech pierw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rodny jest skutkiem nieposłuszeństwa</w:t>
            </w:r>
          </w:p>
          <w:p w14:paraId="7FB5E7E2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Zna grzechy główne i wyjaśnia, na czym p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lega zaufanie Bogu.</w:t>
            </w:r>
          </w:p>
          <w:p w14:paraId="008DCB8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6.</w:t>
            </w:r>
            <w:r w:rsidRPr="00065B01">
              <w:rPr>
                <w:rFonts w:ascii="Times New Roman" w:hAnsi="Times New Roman" w:cs="Times New Roman"/>
              </w:rPr>
              <w:tab/>
              <w:t xml:space="preserve">Zna pojęcie nawrócenie i wie, jak </w:t>
            </w:r>
            <w:r w:rsidRPr="00065B01">
              <w:rPr>
                <w:rFonts w:ascii="Times New Roman" w:hAnsi="Times New Roman" w:cs="Times New Roman"/>
              </w:rPr>
              <w:lastRenderedPageBreak/>
              <w:t>naprawić w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rządzone krzywdy.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5AC6C334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63B79B6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Wyjaśnia, że Wielki Post jest czasem p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kuty i nawrócenia.</w:t>
            </w:r>
          </w:p>
          <w:p w14:paraId="02B8F59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Zna biblijny opis raju i wymienia imiona pierwszych ludzi.</w:t>
            </w:r>
          </w:p>
          <w:p w14:paraId="0CB162D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Wyjaśnia, w jaki sposób należy podjąć walkę ze złem i grz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chem.</w:t>
            </w:r>
          </w:p>
          <w:p w14:paraId="0C2A920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Zna skutki grzechu pierwszych ludzi.</w:t>
            </w:r>
          </w:p>
          <w:p w14:paraId="5831DE6B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Opowiada o spos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bach pokonywania pokus i słabości</w:t>
            </w:r>
          </w:p>
          <w:p w14:paraId="0C2E9A6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6.</w:t>
            </w:r>
            <w:r w:rsidRPr="00065B01">
              <w:rPr>
                <w:rFonts w:ascii="Times New Roman" w:hAnsi="Times New Roman" w:cs="Times New Roman"/>
              </w:rPr>
              <w:tab/>
              <w:t>Wie, że spotkanie z Jezusem przemienia ż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cie.</w:t>
            </w:r>
          </w:p>
          <w:p w14:paraId="72E6F53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7.</w:t>
            </w:r>
            <w:r w:rsidRPr="00065B01">
              <w:rPr>
                <w:rFonts w:ascii="Times New Roman" w:hAnsi="Times New Roman" w:cs="Times New Roman"/>
              </w:rPr>
              <w:tab/>
              <w:t>Wie, że w sakrame</w:t>
            </w:r>
            <w:r w:rsidRPr="00065B01">
              <w:rPr>
                <w:rFonts w:ascii="Times New Roman" w:hAnsi="Times New Roman" w:cs="Times New Roman"/>
              </w:rPr>
              <w:t>n</w:t>
            </w:r>
            <w:r w:rsidRPr="00065B01">
              <w:rPr>
                <w:rFonts w:ascii="Times New Roman" w:hAnsi="Times New Roman" w:cs="Times New Roman"/>
              </w:rPr>
              <w:t>cie pokuty Jezus przebacza grzechy.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215AA3A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D457252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Wie, że trzeba pode</w:t>
            </w:r>
            <w:r w:rsidRPr="00065B01">
              <w:rPr>
                <w:rFonts w:ascii="Times New Roman" w:hAnsi="Times New Roman" w:cs="Times New Roman"/>
              </w:rPr>
              <w:t>j</w:t>
            </w:r>
            <w:r w:rsidRPr="00065B01">
              <w:rPr>
                <w:rFonts w:ascii="Times New Roman" w:hAnsi="Times New Roman" w:cs="Times New Roman"/>
              </w:rPr>
              <w:t>mować wyrzeczenia i postanowienia wielk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postne.</w:t>
            </w:r>
          </w:p>
          <w:p w14:paraId="5C3F8B27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Wskazuje na potrzebę wdzięczności Bogu za Jego miłość.</w:t>
            </w:r>
          </w:p>
          <w:p w14:paraId="0CCA4F6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Wie, że należy modlić się i podjąć walkę z grzechem</w:t>
            </w:r>
          </w:p>
          <w:p w14:paraId="4855F6E4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Wskazuje na obowiązek posłuszeństwa rodzicom wychowawcom.</w:t>
            </w:r>
          </w:p>
          <w:p w14:paraId="24ED710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Rozumie potrzebę pomocy Boga w prz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zwyciężaniu pokus</w:t>
            </w:r>
          </w:p>
          <w:p w14:paraId="4416F2F6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6.</w:t>
            </w:r>
            <w:r w:rsidRPr="00065B01">
              <w:rPr>
                <w:rFonts w:ascii="Times New Roman" w:hAnsi="Times New Roman" w:cs="Times New Roman"/>
              </w:rPr>
              <w:tab/>
              <w:t>Rozumie, w jaki sposób naprawić wyrządzone krzywdy.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F73AF2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412E7DF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Nie spełnił kryteriów na ocenę dopuszczaj</w:t>
            </w:r>
            <w:r w:rsidRPr="00065B01">
              <w:rPr>
                <w:rFonts w:ascii="Times New Roman" w:hAnsi="Times New Roman" w:cs="Times New Roman"/>
              </w:rPr>
              <w:t>ą</w:t>
            </w:r>
            <w:r w:rsidRPr="00065B01">
              <w:rPr>
                <w:rFonts w:ascii="Times New Roman" w:hAnsi="Times New Roman" w:cs="Times New Roman"/>
              </w:rPr>
              <w:t>cą.</w:t>
            </w:r>
          </w:p>
          <w:p w14:paraId="74563026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Nie pracuje podczas lekcji.</w:t>
            </w:r>
          </w:p>
          <w:p w14:paraId="29820F5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Nie prowadzi ćwiczeń (zeszytu).</w:t>
            </w:r>
          </w:p>
          <w:p w14:paraId="7D93B8BF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Nie wie, czym jest sakrament pokuty i p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jednania.</w:t>
            </w:r>
          </w:p>
          <w:p w14:paraId="27237B6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Nie wie, czym jest sumi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nie i grzech.</w:t>
            </w:r>
          </w:p>
        </w:tc>
      </w:tr>
      <w:tr w:rsidR="00065B01" w:rsidRPr="00065B01" w14:paraId="4791F52A" w14:textId="77777777" w:rsidTr="00EC3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4ADC598" w14:textId="77777777" w:rsidR="00065B01" w:rsidRPr="00065B01" w:rsidRDefault="00065B01" w:rsidP="00EC32CA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98257AB" w14:textId="77777777" w:rsidR="00065B01" w:rsidRPr="00065B01" w:rsidRDefault="00065B01" w:rsidP="00EC32CA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86A3A34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7.</w:t>
            </w:r>
            <w:r w:rsidRPr="00065B01">
              <w:rPr>
                <w:rFonts w:ascii="Times New Roman" w:hAnsi="Times New Roman" w:cs="Times New Roman"/>
              </w:rPr>
              <w:tab/>
              <w:t>Wie, co to jest sakr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ment pokuty i pojednania, wyj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śnia, czym jest Boże przeb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czenie.</w:t>
            </w:r>
          </w:p>
          <w:p w14:paraId="3E4792C4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8.</w:t>
            </w:r>
            <w:r w:rsidRPr="00065B01">
              <w:rPr>
                <w:rFonts w:ascii="Times New Roman" w:hAnsi="Times New Roman" w:cs="Times New Roman"/>
              </w:rPr>
              <w:tab/>
              <w:t xml:space="preserve">Potrafi wyjaśnić pojęcie </w:t>
            </w:r>
            <w:r w:rsidRPr="00065B01">
              <w:rPr>
                <w:rFonts w:ascii="Times New Roman" w:hAnsi="Times New Roman" w:cs="Times New Roman"/>
                <w:i/>
                <w:iCs/>
              </w:rPr>
              <w:t>sumienia</w:t>
            </w:r>
            <w:r w:rsidRPr="00065B01">
              <w:rPr>
                <w:rFonts w:ascii="Times New Roman" w:hAnsi="Times New Roman" w:cs="Times New Roman"/>
              </w:rPr>
              <w:t xml:space="preserve"> i w jaki sposób człowiek odróżnia dobro od zła.</w:t>
            </w:r>
          </w:p>
          <w:p w14:paraId="5AD633A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9.</w:t>
            </w:r>
            <w:r w:rsidRPr="00065B01">
              <w:rPr>
                <w:rFonts w:ascii="Times New Roman" w:hAnsi="Times New Roman" w:cs="Times New Roman"/>
              </w:rPr>
              <w:tab/>
              <w:t>Wyjaśnia na prz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kładzie przypowi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ści o dobrym Pasterzu, na czym polega Boże prz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baczenie.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689892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7.</w:t>
            </w:r>
            <w:r w:rsidRPr="00065B01">
              <w:rPr>
                <w:rFonts w:ascii="Times New Roman" w:hAnsi="Times New Roman" w:cs="Times New Roman"/>
              </w:rPr>
              <w:tab/>
              <w:t>Wie, że Bóg w sakr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mencie pokuty i poje</w:t>
            </w:r>
            <w:r w:rsidRPr="00065B01">
              <w:rPr>
                <w:rFonts w:ascii="Times New Roman" w:hAnsi="Times New Roman" w:cs="Times New Roman"/>
              </w:rPr>
              <w:t>d</w:t>
            </w:r>
            <w:r w:rsidRPr="00065B01">
              <w:rPr>
                <w:rFonts w:ascii="Times New Roman" w:hAnsi="Times New Roman" w:cs="Times New Roman"/>
              </w:rPr>
              <w:t>nania przebacza grz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chy.</w:t>
            </w:r>
          </w:p>
          <w:p w14:paraId="456083E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8.</w:t>
            </w:r>
            <w:r w:rsidRPr="00065B01">
              <w:rPr>
                <w:rFonts w:ascii="Times New Roman" w:hAnsi="Times New Roman" w:cs="Times New Roman"/>
              </w:rPr>
              <w:tab/>
              <w:t>Wie, że przez sumienie Bóg przemawia do czł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wieka i wyjaśnia, jak rozpoznać głos s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mienia.</w:t>
            </w:r>
          </w:p>
          <w:p w14:paraId="22B1E940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9.</w:t>
            </w:r>
            <w:r w:rsidRPr="00065B01">
              <w:rPr>
                <w:rFonts w:ascii="Times New Roman" w:hAnsi="Times New Roman" w:cs="Times New Roman"/>
              </w:rPr>
              <w:tab/>
              <w:t>Opowiada, w jaki sp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sób Pan Jezus dobry P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sterz troszczy się o ludzi i dlaczego pragnie ich nawr</w:t>
            </w:r>
            <w:r w:rsidRPr="00065B01">
              <w:rPr>
                <w:rFonts w:ascii="Times New Roman" w:hAnsi="Times New Roman" w:cs="Times New Roman"/>
              </w:rPr>
              <w:t>ó</w:t>
            </w:r>
            <w:r w:rsidRPr="00065B01">
              <w:rPr>
                <w:rFonts w:ascii="Times New Roman" w:hAnsi="Times New Roman" w:cs="Times New Roman"/>
              </w:rPr>
              <w:t>cenia.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E4E010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8.</w:t>
            </w:r>
            <w:r w:rsidRPr="00065B01">
              <w:rPr>
                <w:rFonts w:ascii="Times New Roman" w:hAnsi="Times New Roman" w:cs="Times New Roman"/>
              </w:rPr>
              <w:tab/>
              <w:t>Wie, że sumienie jest dobrym dora</w:t>
            </w:r>
            <w:r w:rsidRPr="00065B01">
              <w:rPr>
                <w:rFonts w:ascii="Times New Roman" w:hAnsi="Times New Roman" w:cs="Times New Roman"/>
              </w:rPr>
              <w:t>d</w:t>
            </w:r>
            <w:r w:rsidRPr="00065B01">
              <w:rPr>
                <w:rFonts w:ascii="Times New Roman" w:hAnsi="Times New Roman" w:cs="Times New Roman"/>
              </w:rPr>
              <w:t>cą w życiu i że należy słuchać j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go głosu.</w:t>
            </w:r>
          </w:p>
          <w:p w14:paraId="318A865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9.</w:t>
            </w:r>
            <w:r w:rsidRPr="00065B01">
              <w:rPr>
                <w:rFonts w:ascii="Times New Roman" w:hAnsi="Times New Roman" w:cs="Times New Roman"/>
              </w:rPr>
              <w:tab/>
              <w:t>Wie, że Pan Jezus Dobry Pasterz troszczy się o wszystkich l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dzi.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A51A4A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7.</w:t>
            </w:r>
            <w:r w:rsidRPr="00065B01">
              <w:rPr>
                <w:rFonts w:ascii="Times New Roman" w:hAnsi="Times New Roman" w:cs="Times New Roman"/>
              </w:rPr>
              <w:tab/>
              <w:t>Wie, że Bóg prz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bacza grzechy w sakramencie p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kuty i pojednania.</w:t>
            </w:r>
          </w:p>
          <w:p w14:paraId="1926991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8.</w:t>
            </w:r>
            <w:r w:rsidRPr="00065B01">
              <w:rPr>
                <w:rFonts w:ascii="Times New Roman" w:hAnsi="Times New Roman" w:cs="Times New Roman"/>
              </w:rPr>
              <w:tab/>
              <w:t>Wie, że człowiek posi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da sumienie.</w:t>
            </w:r>
          </w:p>
          <w:p w14:paraId="78CB31C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9.</w:t>
            </w:r>
            <w:r w:rsidRPr="00065B01">
              <w:rPr>
                <w:rFonts w:ascii="Times New Roman" w:hAnsi="Times New Roman" w:cs="Times New Roman"/>
              </w:rPr>
              <w:tab/>
              <w:t>Opowiada o Panu Jez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sie jako Dobrym Past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rzu.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641DB97" w14:textId="77777777" w:rsidR="00065B01" w:rsidRPr="00065B01" w:rsidRDefault="00065B01" w:rsidP="00EC32CA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65B01" w:rsidRPr="00065B01" w14:paraId="128B0AF9" w14:textId="77777777" w:rsidTr="00EC3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57726C5" w14:textId="77777777" w:rsidR="00065B01" w:rsidRPr="00065B01" w:rsidRDefault="00065B01" w:rsidP="00EC32CA">
            <w:pPr>
              <w:suppressAutoHyphens/>
              <w:spacing w:before="120"/>
              <w:rPr>
                <w:rFonts w:ascii="Times New Roman" w:hAnsi="Times New Roman" w:cs="Times New Roman"/>
              </w:rPr>
            </w:pPr>
            <w:r w:rsidRPr="00065B01">
              <w:rPr>
                <w:rStyle w:val="bold"/>
                <w:rFonts w:ascii="Times New Roman" w:hAnsi="Times New Roman" w:cs="Times New Roman"/>
              </w:rPr>
              <w:t>IX.</w:t>
            </w:r>
            <w:r w:rsidRPr="00065B01">
              <w:rPr>
                <w:rFonts w:ascii="Times New Roman" w:hAnsi="Times New Roman" w:cs="Times New Roman"/>
                <w:smallCaps/>
              </w:rPr>
              <w:br/>
            </w:r>
            <w:r w:rsidRPr="00065B01">
              <w:rPr>
                <w:rStyle w:val="bold"/>
                <w:rFonts w:ascii="Times New Roman" w:hAnsi="Times New Roman" w:cs="Times New Roman"/>
              </w:rPr>
              <w:t>Niezwykłe dary otrzymane od Boga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07173D9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21A2A48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Posiada wiedzę wykr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czającą poza ocenę bardzo d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brą.</w:t>
            </w:r>
          </w:p>
          <w:p w14:paraId="778E53E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Spełnił kryteria na ocenę bardzo d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brą.</w:t>
            </w:r>
          </w:p>
          <w:p w14:paraId="2A360A6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Aktywnie posług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je się zdobytą wi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dzą.</w:t>
            </w:r>
          </w:p>
          <w:p w14:paraId="763AF04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Wykorzystuje dodatk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we wiadomości w pra</w:t>
            </w:r>
            <w:r w:rsidRPr="00065B01">
              <w:rPr>
                <w:rFonts w:ascii="Times New Roman" w:hAnsi="Times New Roman" w:cs="Times New Roman"/>
              </w:rPr>
              <w:t>k</w:t>
            </w:r>
            <w:r w:rsidRPr="00065B01">
              <w:rPr>
                <w:rFonts w:ascii="Times New Roman" w:hAnsi="Times New Roman" w:cs="Times New Roman"/>
              </w:rPr>
              <w:t>tyce.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E21D214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028518EB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Wyjaśnia znaczenie S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kramentu Eucharystii i Kapłaństwa, wie, że Jezus zgromadził w Wieczerniku swoich uczniów.</w:t>
            </w:r>
          </w:p>
          <w:p w14:paraId="4719A612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Wyjaśnia, co to znaczy, że Jezus z miłości do czł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wieka przyjmuje cierpienie i krzyż i ofi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 xml:space="preserve">rowuje </w:t>
            </w:r>
            <w:r w:rsidRPr="00065B01">
              <w:rPr>
                <w:rFonts w:ascii="Times New Roman" w:hAnsi="Times New Roman" w:cs="Times New Roman"/>
              </w:rPr>
              <w:lastRenderedPageBreak/>
              <w:t>swoje życie dla zbawienia świata.</w:t>
            </w:r>
          </w:p>
          <w:p w14:paraId="3E04CAF2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Wie, że poprzez zma</w:t>
            </w:r>
            <w:r w:rsidRPr="00065B01">
              <w:rPr>
                <w:rFonts w:ascii="Times New Roman" w:hAnsi="Times New Roman" w:cs="Times New Roman"/>
              </w:rPr>
              <w:t>r</w:t>
            </w:r>
            <w:r w:rsidRPr="00065B01">
              <w:rPr>
                <w:rFonts w:ascii="Times New Roman" w:hAnsi="Times New Roman" w:cs="Times New Roman"/>
              </w:rPr>
              <w:t>twychwstanie Jezus pokonał sz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tana, śmierć i dał życie wiec</w:t>
            </w:r>
            <w:r w:rsidRPr="00065B01">
              <w:rPr>
                <w:rFonts w:ascii="Times New Roman" w:hAnsi="Times New Roman" w:cs="Times New Roman"/>
              </w:rPr>
              <w:t>z</w:t>
            </w:r>
            <w:r w:rsidRPr="00065B01">
              <w:rPr>
                <w:rFonts w:ascii="Times New Roman" w:hAnsi="Times New Roman" w:cs="Times New Roman"/>
              </w:rPr>
              <w:t>ne.</w:t>
            </w:r>
          </w:p>
          <w:p w14:paraId="58EA7E8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Wyjaśnia, dlacz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go w każdą niedzielę wspominamy Zmartwyc</w:t>
            </w:r>
            <w:r w:rsidRPr="00065B01">
              <w:rPr>
                <w:rFonts w:ascii="Times New Roman" w:hAnsi="Times New Roman" w:cs="Times New Roman"/>
              </w:rPr>
              <w:t>h</w:t>
            </w:r>
            <w:r w:rsidRPr="00065B01">
              <w:rPr>
                <w:rFonts w:ascii="Times New Roman" w:hAnsi="Times New Roman" w:cs="Times New Roman"/>
              </w:rPr>
              <w:t>wstanie Jezusa.</w:t>
            </w:r>
          </w:p>
          <w:p w14:paraId="3705E2DB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Wymienia i rozumie znacz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nie sakramentów świętych, wie, że uświęcają one życie i jednoczą z Bogiem.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77DCBA2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9DE7F20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Wie, że w Wieczerniku podczas Ostatniej Wi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czerzy Jezus ustanowił s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krament Eucharystii i K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płaństwa.</w:t>
            </w:r>
          </w:p>
          <w:p w14:paraId="17BFCC5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Zna wydarzenia męki i śmierci Jezusa, wyj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śnia, co to jest adoracja krzyża.</w:t>
            </w:r>
          </w:p>
          <w:p w14:paraId="340FC82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 xml:space="preserve">Zna symbolikę pustego grobu i wie, w jaki </w:t>
            </w:r>
            <w:r w:rsidRPr="00065B01">
              <w:rPr>
                <w:rFonts w:ascii="Times New Roman" w:hAnsi="Times New Roman" w:cs="Times New Roman"/>
              </w:rPr>
              <w:lastRenderedPageBreak/>
              <w:t>sposób Jezus dał nam zb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wienie.</w:t>
            </w:r>
          </w:p>
          <w:p w14:paraId="5C7F4F9F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Wie, że niedziela jest pamiątką Zmartwyc</w:t>
            </w:r>
            <w:r w:rsidRPr="00065B01">
              <w:rPr>
                <w:rFonts w:ascii="Times New Roman" w:hAnsi="Times New Roman" w:cs="Times New Roman"/>
              </w:rPr>
              <w:t>h</w:t>
            </w:r>
            <w:r w:rsidRPr="00065B01">
              <w:rPr>
                <w:rFonts w:ascii="Times New Roman" w:hAnsi="Times New Roman" w:cs="Times New Roman"/>
              </w:rPr>
              <w:t>wstania Jezusa.</w:t>
            </w:r>
          </w:p>
          <w:p w14:paraId="1B1E687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Wyjaśnia, dlacz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go w sakramentach spotyk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my się z Bogiem.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789A980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DC7864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Wie, że Jezus jest obe</w:t>
            </w:r>
            <w:r w:rsidRPr="00065B01">
              <w:rPr>
                <w:rFonts w:ascii="Times New Roman" w:hAnsi="Times New Roman" w:cs="Times New Roman"/>
              </w:rPr>
              <w:t>c</w:t>
            </w:r>
            <w:r w:rsidRPr="00065B01">
              <w:rPr>
                <w:rFonts w:ascii="Times New Roman" w:hAnsi="Times New Roman" w:cs="Times New Roman"/>
              </w:rPr>
              <w:t>ny w sakramencie Eucharystii i K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płaństwa.</w:t>
            </w:r>
          </w:p>
          <w:p w14:paraId="4A78540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Opowiada o wydarz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niach Wielkiego Piątku.</w:t>
            </w:r>
          </w:p>
          <w:p w14:paraId="053D37E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Opowiada, na czym polega radosne przeż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wanie świąt wielkano</w:t>
            </w:r>
            <w:r w:rsidRPr="00065B01">
              <w:rPr>
                <w:rFonts w:ascii="Times New Roman" w:hAnsi="Times New Roman" w:cs="Times New Roman"/>
              </w:rPr>
              <w:t>c</w:t>
            </w:r>
            <w:r w:rsidRPr="00065B01">
              <w:rPr>
                <w:rFonts w:ascii="Times New Roman" w:hAnsi="Times New Roman" w:cs="Times New Roman"/>
              </w:rPr>
              <w:t>nych.</w:t>
            </w:r>
          </w:p>
          <w:p w14:paraId="1896C08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4.</w:t>
            </w:r>
            <w:r w:rsidRPr="00065B01">
              <w:rPr>
                <w:rFonts w:ascii="Times New Roman" w:hAnsi="Times New Roman" w:cs="Times New Roman"/>
              </w:rPr>
              <w:tab/>
              <w:t>Wie, że w każdą ni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dzielę spotykamy się z Jezusem Zmartwyc</w:t>
            </w:r>
            <w:r w:rsidRPr="00065B01">
              <w:rPr>
                <w:rFonts w:ascii="Times New Roman" w:hAnsi="Times New Roman" w:cs="Times New Roman"/>
              </w:rPr>
              <w:t>h</w:t>
            </w:r>
            <w:r w:rsidRPr="00065B01">
              <w:rPr>
                <w:rFonts w:ascii="Times New Roman" w:hAnsi="Times New Roman" w:cs="Times New Roman"/>
              </w:rPr>
              <w:t>wstałym.</w:t>
            </w:r>
          </w:p>
          <w:p w14:paraId="6A6507E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Zna sakramenty święte i wie, od kogo je otrzymal</w:t>
            </w:r>
            <w:r w:rsidRPr="00065B01">
              <w:rPr>
                <w:rFonts w:ascii="Times New Roman" w:hAnsi="Times New Roman" w:cs="Times New Roman"/>
              </w:rPr>
              <w:t>i</w:t>
            </w:r>
            <w:r w:rsidRPr="00065B01">
              <w:rPr>
                <w:rFonts w:ascii="Times New Roman" w:hAnsi="Times New Roman" w:cs="Times New Roman"/>
              </w:rPr>
              <w:t>śmy.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0ED3BB4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8183BD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Opowiada o Ostatniej Wieczerzy.</w:t>
            </w:r>
          </w:p>
          <w:p w14:paraId="04BD4E1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Wie, że Pan Jezus umarł na krzyżu w Wielki Pi</w:t>
            </w:r>
            <w:r w:rsidRPr="00065B01">
              <w:rPr>
                <w:rFonts w:ascii="Times New Roman" w:hAnsi="Times New Roman" w:cs="Times New Roman"/>
              </w:rPr>
              <w:t>ą</w:t>
            </w:r>
            <w:r w:rsidRPr="00065B01">
              <w:rPr>
                <w:rFonts w:ascii="Times New Roman" w:hAnsi="Times New Roman" w:cs="Times New Roman"/>
              </w:rPr>
              <w:t>tek</w:t>
            </w:r>
          </w:p>
          <w:p w14:paraId="6D69F37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Wie o zmartwychwst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niu Jezusa.</w:t>
            </w:r>
          </w:p>
          <w:p w14:paraId="14AEFD8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 xml:space="preserve">Opowiada, dlaczego w niedzielę należy </w:t>
            </w:r>
            <w:r w:rsidRPr="00065B01">
              <w:rPr>
                <w:rFonts w:ascii="Times New Roman" w:hAnsi="Times New Roman" w:cs="Times New Roman"/>
              </w:rPr>
              <w:lastRenderedPageBreak/>
              <w:t>uczes</w:t>
            </w:r>
            <w:r w:rsidRPr="00065B01">
              <w:rPr>
                <w:rFonts w:ascii="Times New Roman" w:hAnsi="Times New Roman" w:cs="Times New Roman"/>
              </w:rPr>
              <w:t>t</w:t>
            </w:r>
            <w:r w:rsidRPr="00065B01">
              <w:rPr>
                <w:rFonts w:ascii="Times New Roman" w:hAnsi="Times New Roman" w:cs="Times New Roman"/>
              </w:rPr>
              <w:t>niczyć we Mszy Świ</w:t>
            </w:r>
            <w:r w:rsidRPr="00065B01">
              <w:rPr>
                <w:rFonts w:ascii="Times New Roman" w:hAnsi="Times New Roman" w:cs="Times New Roman"/>
              </w:rPr>
              <w:t>ę</w:t>
            </w:r>
            <w:r w:rsidRPr="00065B01">
              <w:rPr>
                <w:rFonts w:ascii="Times New Roman" w:hAnsi="Times New Roman" w:cs="Times New Roman"/>
              </w:rPr>
              <w:t>tej.</w:t>
            </w:r>
          </w:p>
          <w:p w14:paraId="18409B94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 xml:space="preserve">Wie, że jest siedem sakramentów świętych. 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019D4274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90B0CC6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Nie spełnił kryteriów na ocenę dopuszczaj</w:t>
            </w:r>
            <w:r w:rsidRPr="00065B01">
              <w:rPr>
                <w:rFonts w:ascii="Times New Roman" w:hAnsi="Times New Roman" w:cs="Times New Roman"/>
              </w:rPr>
              <w:t>ą</w:t>
            </w:r>
            <w:r w:rsidRPr="00065B01">
              <w:rPr>
                <w:rFonts w:ascii="Times New Roman" w:hAnsi="Times New Roman" w:cs="Times New Roman"/>
              </w:rPr>
              <w:t>cą.</w:t>
            </w:r>
          </w:p>
          <w:p w14:paraId="07F5B6F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Nie pracuje podczas lekcji.</w:t>
            </w:r>
          </w:p>
          <w:p w14:paraId="7879C99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Nie prowadzi ćwiczeń (zeszytu).</w:t>
            </w:r>
          </w:p>
          <w:p w14:paraId="73374E20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Nie potrafi powiedzieć o Zmartwychwstaniu Jezusa</w:t>
            </w:r>
          </w:p>
          <w:p w14:paraId="2BBD26E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5.</w:t>
            </w:r>
            <w:r w:rsidRPr="00065B01">
              <w:rPr>
                <w:rFonts w:ascii="Times New Roman" w:hAnsi="Times New Roman" w:cs="Times New Roman"/>
              </w:rPr>
              <w:tab/>
              <w:t>Nawet z pomocą na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czyciela nie potrafi wymienić sakrame</w:t>
            </w:r>
            <w:r w:rsidRPr="00065B01">
              <w:rPr>
                <w:rFonts w:ascii="Times New Roman" w:hAnsi="Times New Roman" w:cs="Times New Roman"/>
              </w:rPr>
              <w:t>n</w:t>
            </w:r>
            <w:r w:rsidRPr="00065B01">
              <w:rPr>
                <w:rFonts w:ascii="Times New Roman" w:hAnsi="Times New Roman" w:cs="Times New Roman"/>
              </w:rPr>
              <w:t>tów świętych.</w:t>
            </w:r>
          </w:p>
        </w:tc>
      </w:tr>
      <w:tr w:rsidR="00065B01" w:rsidRPr="00065B01" w14:paraId="3B163607" w14:textId="77777777" w:rsidTr="00EC3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7B30A0C2" w14:textId="77777777" w:rsidR="00065B01" w:rsidRPr="00065B01" w:rsidRDefault="00065B01" w:rsidP="00EC32CA">
            <w:pPr>
              <w:suppressAutoHyphens/>
              <w:spacing w:before="120"/>
              <w:rPr>
                <w:rFonts w:ascii="Times New Roman" w:hAnsi="Times New Roman" w:cs="Times New Roman"/>
              </w:rPr>
            </w:pPr>
            <w:r w:rsidRPr="00065B01">
              <w:rPr>
                <w:rStyle w:val="bold"/>
                <w:rFonts w:ascii="Times New Roman" w:hAnsi="Times New Roman" w:cs="Times New Roman"/>
              </w:rPr>
              <w:lastRenderedPageBreak/>
              <w:t>X.</w:t>
            </w:r>
            <w:r w:rsidRPr="00065B01">
              <w:rPr>
                <w:rStyle w:val="bold"/>
                <w:rFonts w:ascii="Times New Roman" w:hAnsi="Times New Roman" w:cs="Times New Roman"/>
              </w:rPr>
              <w:br/>
              <w:t>Dzielimy się tym</w:t>
            </w:r>
            <w:r w:rsidRPr="00065B01">
              <w:rPr>
                <w:rStyle w:val="bold"/>
                <w:rFonts w:ascii="Times New Roman" w:hAnsi="Times New Roman" w:cs="Times New Roman"/>
                <w:color w:val="000000"/>
              </w:rPr>
              <w:t>,</w:t>
            </w:r>
            <w:r w:rsidRPr="00065B01">
              <w:rPr>
                <w:rStyle w:val="bold"/>
                <w:rFonts w:ascii="Times New Roman" w:hAnsi="Times New Roman" w:cs="Times New Roman"/>
              </w:rPr>
              <w:t xml:space="preserve"> co otrzymaliśmy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13943C6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38DEBE2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Posiada wiedzę wykr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czającą poza ocenę bardzo d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brą.</w:t>
            </w:r>
          </w:p>
          <w:p w14:paraId="54317326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Spełnił kryteria na ocenę bardzo d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brą.</w:t>
            </w:r>
          </w:p>
          <w:p w14:paraId="081B4D4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Aktywnie posług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je się zdobytą wi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dzą.</w:t>
            </w:r>
          </w:p>
          <w:p w14:paraId="1A6F5EE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Wykorzystuje dodatk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we wiadomości w pra</w:t>
            </w:r>
            <w:r w:rsidRPr="00065B01">
              <w:rPr>
                <w:rFonts w:ascii="Times New Roman" w:hAnsi="Times New Roman" w:cs="Times New Roman"/>
              </w:rPr>
              <w:t>k</w:t>
            </w:r>
            <w:r w:rsidRPr="00065B01">
              <w:rPr>
                <w:rFonts w:ascii="Times New Roman" w:hAnsi="Times New Roman" w:cs="Times New Roman"/>
              </w:rPr>
              <w:t>tyce.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D99794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43CF323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Wyjaśnia, na przykł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dzie miłosiernego samarytan</w:t>
            </w:r>
            <w:r w:rsidRPr="00065B01">
              <w:rPr>
                <w:rFonts w:ascii="Times New Roman" w:hAnsi="Times New Roman" w:cs="Times New Roman"/>
              </w:rPr>
              <w:t>i</w:t>
            </w:r>
            <w:r w:rsidRPr="00065B01">
              <w:rPr>
                <w:rFonts w:ascii="Times New Roman" w:hAnsi="Times New Roman" w:cs="Times New Roman"/>
              </w:rPr>
              <w:t>na, w jaki sposób Bóg okazuje ludziom swoje miłosierdzie.</w:t>
            </w:r>
          </w:p>
          <w:p w14:paraId="7EC697D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Wie, że poprzez uczy</w:t>
            </w:r>
            <w:r w:rsidRPr="00065B01">
              <w:rPr>
                <w:rFonts w:ascii="Times New Roman" w:hAnsi="Times New Roman" w:cs="Times New Roman"/>
              </w:rPr>
              <w:t>n</w:t>
            </w:r>
            <w:r w:rsidRPr="00065B01">
              <w:rPr>
                <w:rFonts w:ascii="Times New Roman" w:hAnsi="Times New Roman" w:cs="Times New Roman"/>
              </w:rPr>
              <w:t>ki miłosierdzia okaz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jemy dobroć i miłość Bogu i l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dziom.</w:t>
            </w:r>
          </w:p>
          <w:p w14:paraId="23BBD27F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3.</w:t>
            </w:r>
            <w:r w:rsidRPr="00065B01">
              <w:rPr>
                <w:rFonts w:ascii="Times New Roman" w:hAnsi="Times New Roman" w:cs="Times New Roman"/>
              </w:rPr>
              <w:tab/>
              <w:t>Wie, że wspólnota par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fialna pomaga w odkrywaniu i spotyk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niu Boga.</w:t>
            </w:r>
          </w:p>
          <w:p w14:paraId="77871F62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Opowiada, w jaki sp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sób Pan Jezus posyła swoich uczniów na cały świat.</w:t>
            </w:r>
          </w:p>
          <w:p w14:paraId="15CBFD3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Uzasadnia, jak za prz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 xml:space="preserve">kładem Anieli </w:t>
            </w:r>
            <w:proofErr w:type="spellStart"/>
            <w:r w:rsidRPr="00065B01">
              <w:rPr>
                <w:rFonts w:ascii="Times New Roman" w:hAnsi="Times New Roman" w:cs="Times New Roman"/>
              </w:rPr>
              <w:t>Salawy</w:t>
            </w:r>
            <w:proofErr w:type="spellEnd"/>
            <w:r w:rsidRPr="00065B01">
              <w:rPr>
                <w:rFonts w:ascii="Times New Roman" w:hAnsi="Times New Roman" w:cs="Times New Roman"/>
              </w:rPr>
              <w:t xml:space="preserve"> należy be</w:t>
            </w:r>
            <w:r w:rsidRPr="00065B01">
              <w:rPr>
                <w:rFonts w:ascii="Times New Roman" w:hAnsi="Times New Roman" w:cs="Times New Roman"/>
              </w:rPr>
              <w:t>z</w:t>
            </w:r>
            <w:r w:rsidRPr="00065B01">
              <w:rPr>
                <w:rFonts w:ascii="Times New Roman" w:hAnsi="Times New Roman" w:cs="Times New Roman"/>
              </w:rPr>
              <w:t>interesownie nieść pomoc i</w:t>
            </w:r>
            <w:r w:rsidRPr="00065B01">
              <w:rPr>
                <w:rFonts w:ascii="Times New Roman" w:hAnsi="Times New Roman" w:cs="Times New Roman"/>
              </w:rPr>
              <w:t>n</w:t>
            </w:r>
            <w:r w:rsidRPr="00065B01">
              <w:rPr>
                <w:rFonts w:ascii="Times New Roman" w:hAnsi="Times New Roman" w:cs="Times New Roman"/>
              </w:rPr>
              <w:t>nym.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DBE28A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32B852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 xml:space="preserve"> Zna przypowieść o miłosiernym samaryt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ninie i wyjaśnia, na czym polega pomoc i troska o innych.</w:t>
            </w:r>
          </w:p>
          <w:p w14:paraId="07A0499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Wymienia uczynki miłosierdzia i opowi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da, jak można pomagać i</w:t>
            </w:r>
            <w:r w:rsidRPr="00065B01">
              <w:rPr>
                <w:rFonts w:ascii="Times New Roman" w:hAnsi="Times New Roman" w:cs="Times New Roman"/>
              </w:rPr>
              <w:t>n</w:t>
            </w:r>
            <w:r w:rsidRPr="00065B01">
              <w:rPr>
                <w:rFonts w:ascii="Times New Roman" w:hAnsi="Times New Roman" w:cs="Times New Roman"/>
              </w:rPr>
              <w:t>nym.</w:t>
            </w:r>
          </w:p>
          <w:p w14:paraId="2B33FB9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 xml:space="preserve">Wie, na czym polega obecność w parafii, </w:t>
            </w:r>
            <w:r w:rsidRPr="00065B01">
              <w:rPr>
                <w:rFonts w:ascii="Times New Roman" w:hAnsi="Times New Roman" w:cs="Times New Roman"/>
              </w:rPr>
              <w:lastRenderedPageBreak/>
              <w:t>wymienia i opowiada o p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sługach w kościele.</w:t>
            </w:r>
          </w:p>
          <w:p w14:paraId="04470874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Wie, że należy nieść pomoc materialną i d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chową misjonarzom</w:t>
            </w:r>
          </w:p>
          <w:p w14:paraId="341BF9A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Opisuje powołania i zawody, w których l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dzie poświęcają swój czas innym.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0450EE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45A67B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Opowiada przyp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wieść o miłosiernym samar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taninie, wymienia p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stawy wobec potrzeb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jących.</w:t>
            </w:r>
          </w:p>
          <w:p w14:paraId="7B4A04F0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Zna wybrane uczynki miłosierdzia.</w:t>
            </w:r>
          </w:p>
          <w:p w14:paraId="61AC5822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Opowiada, jak w k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ściele pomagać, zna różne formy ż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cia w parafii.</w:t>
            </w:r>
          </w:p>
          <w:p w14:paraId="2BBDEE6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4.</w:t>
            </w:r>
            <w:r w:rsidRPr="00065B01">
              <w:rPr>
                <w:rFonts w:ascii="Times New Roman" w:hAnsi="Times New Roman" w:cs="Times New Roman"/>
              </w:rPr>
              <w:tab/>
              <w:t>Opowiada o misjach i posłannictwie misjon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rzy.</w:t>
            </w:r>
          </w:p>
          <w:p w14:paraId="306F243B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 xml:space="preserve">Opowiada o pracy służebnej Anieli </w:t>
            </w:r>
            <w:proofErr w:type="spellStart"/>
            <w:r w:rsidRPr="00065B01">
              <w:rPr>
                <w:rFonts w:ascii="Times New Roman" w:hAnsi="Times New Roman" w:cs="Times New Roman"/>
              </w:rPr>
              <w:t>Sal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wy</w:t>
            </w:r>
            <w:proofErr w:type="spellEnd"/>
            <w:r w:rsidRPr="00065B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2CDC43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AEDA1E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Wie, że Bóg pragnie, abyśmy pomagali i</w:t>
            </w:r>
            <w:r w:rsidRPr="00065B01">
              <w:rPr>
                <w:rFonts w:ascii="Times New Roman" w:hAnsi="Times New Roman" w:cs="Times New Roman"/>
              </w:rPr>
              <w:t>n</w:t>
            </w:r>
            <w:r w:rsidRPr="00065B01">
              <w:rPr>
                <w:rFonts w:ascii="Times New Roman" w:hAnsi="Times New Roman" w:cs="Times New Roman"/>
              </w:rPr>
              <w:t>nym, nie przechodzili oboję</w:t>
            </w:r>
            <w:r w:rsidRPr="00065B01">
              <w:rPr>
                <w:rFonts w:ascii="Times New Roman" w:hAnsi="Times New Roman" w:cs="Times New Roman"/>
              </w:rPr>
              <w:t>t</w:t>
            </w:r>
            <w:r w:rsidRPr="00065B01">
              <w:rPr>
                <w:rFonts w:ascii="Times New Roman" w:hAnsi="Times New Roman" w:cs="Times New Roman"/>
              </w:rPr>
              <w:t>nie wobec czyjejś krzywdy.</w:t>
            </w:r>
          </w:p>
          <w:p w14:paraId="2969545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Wie, jak pomagać i</w:t>
            </w:r>
            <w:r w:rsidRPr="00065B01">
              <w:rPr>
                <w:rFonts w:ascii="Times New Roman" w:hAnsi="Times New Roman" w:cs="Times New Roman"/>
              </w:rPr>
              <w:t>n</w:t>
            </w:r>
            <w:r w:rsidRPr="00065B01">
              <w:rPr>
                <w:rFonts w:ascii="Times New Roman" w:hAnsi="Times New Roman" w:cs="Times New Roman"/>
              </w:rPr>
              <w:t>nym w potrzebie.</w:t>
            </w:r>
          </w:p>
          <w:p w14:paraId="48D6632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Wie, że w kościele są różne posługi.</w:t>
            </w:r>
          </w:p>
          <w:p w14:paraId="63A5BFA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Wie, w jaki sposób pomagać misjom.</w:t>
            </w:r>
          </w:p>
          <w:p w14:paraId="68B7561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5.</w:t>
            </w:r>
            <w:r w:rsidRPr="00065B01">
              <w:rPr>
                <w:rFonts w:ascii="Times New Roman" w:hAnsi="Times New Roman" w:cs="Times New Roman"/>
              </w:rPr>
              <w:tab/>
              <w:t xml:space="preserve">Wie, że Aniela </w:t>
            </w:r>
            <w:proofErr w:type="spellStart"/>
            <w:r w:rsidRPr="00065B01">
              <w:rPr>
                <w:rFonts w:ascii="Times New Roman" w:hAnsi="Times New Roman" w:cs="Times New Roman"/>
              </w:rPr>
              <w:t>Salawa</w:t>
            </w:r>
            <w:proofErr w:type="spellEnd"/>
            <w:r w:rsidRPr="00065B01">
              <w:rPr>
                <w:rFonts w:ascii="Times New Roman" w:hAnsi="Times New Roman" w:cs="Times New Roman"/>
              </w:rPr>
              <w:t xml:space="preserve"> pomagała innym.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5C6FA9EB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2D6813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Nie spełnił kryteriów na ocenę dopuszczaj</w:t>
            </w:r>
            <w:r w:rsidRPr="00065B01">
              <w:rPr>
                <w:rFonts w:ascii="Times New Roman" w:hAnsi="Times New Roman" w:cs="Times New Roman"/>
              </w:rPr>
              <w:t>ą</w:t>
            </w:r>
            <w:r w:rsidRPr="00065B01">
              <w:rPr>
                <w:rFonts w:ascii="Times New Roman" w:hAnsi="Times New Roman" w:cs="Times New Roman"/>
              </w:rPr>
              <w:t>cą.</w:t>
            </w:r>
          </w:p>
          <w:p w14:paraId="3A285447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Nie pracuje podczas lekcji.</w:t>
            </w:r>
          </w:p>
          <w:p w14:paraId="38360933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Nie prowadzi ćwiczeń (zeszytu).</w:t>
            </w:r>
          </w:p>
          <w:p w14:paraId="0C0BC877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Nie wie, czym jest wspó</w:t>
            </w:r>
            <w:r w:rsidRPr="00065B01">
              <w:rPr>
                <w:rFonts w:ascii="Times New Roman" w:hAnsi="Times New Roman" w:cs="Times New Roman"/>
              </w:rPr>
              <w:t>l</w:t>
            </w:r>
            <w:r w:rsidRPr="00065B01">
              <w:rPr>
                <w:rFonts w:ascii="Times New Roman" w:hAnsi="Times New Roman" w:cs="Times New Roman"/>
              </w:rPr>
              <w:t>nota parafialna.</w:t>
            </w:r>
          </w:p>
        </w:tc>
      </w:tr>
      <w:tr w:rsidR="00065B01" w:rsidRPr="00065B01" w14:paraId="3B9C7EAB" w14:textId="77777777" w:rsidTr="00EC3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5E23783E" w14:textId="77777777" w:rsidR="00065B01" w:rsidRPr="00065B01" w:rsidRDefault="00065B01" w:rsidP="00EC32CA">
            <w:pPr>
              <w:suppressAutoHyphens/>
              <w:spacing w:before="120"/>
              <w:rPr>
                <w:rStyle w:val="bold"/>
                <w:rFonts w:ascii="Times New Roman" w:hAnsi="Times New Roman" w:cs="Times New Roman"/>
              </w:rPr>
            </w:pPr>
            <w:r w:rsidRPr="00065B01">
              <w:rPr>
                <w:rStyle w:val="bold"/>
                <w:rFonts w:ascii="Times New Roman" w:hAnsi="Times New Roman" w:cs="Times New Roman"/>
              </w:rPr>
              <w:t>XI.</w:t>
            </w:r>
            <w:r w:rsidRPr="00065B01">
              <w:rPr>
                <w:rStyle w:val="bold"/>
                <w:rFonts w:ascii="Times New Roman" w:hAnsi="Times New Roman" w:cs="Times New Roman"/>
              </w:rPr>
              <w:br/>
              <w:t>Z rodziną Bożą odpowiadam Bogu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11C8CA3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5F02D58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Posiada wiedzę wykr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czającą poza ocenę bardzo d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brą.</w:t>
            </w:r>
          </w:p>
          <w:p w14:paraId="0AC6A0AB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Spełnił kryteria na ocenę bardzo d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brą.</w:t>
            </w:r>
          </w:p>
          <w:p w14:paraId="010E86EF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Aktywnie posług</w:t>
            </w:r>
            <w:r w:rsidRPr="00065B01">
              <w:rPr>
                <w:rFonts w:ascii="Times New Roman" w:hAnsi="Times New Roman" w:cs="Times New Roman"/>
              </w:rPr>
              <w:t>u</w:t>
            </w:r>
            <w:r w:rsidRPr="00065B01">
              <w:rPr>
                <w:rFonts w:ascii="Times New Roman" w:hAnsi="Times New Roman" w:cs="Times New Roman"/>
              </w:rPr>
              <w:t>je się zdobytą wi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dzą.</w:t>
            </w:r>
          </w:p>
          <w:p w14:paraId="255B24E4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Wykorzystuje dodatk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we wiadomości w pra</w:t>
            </w:r>
            <w:r w:rsidRPr="00065B01">
              <w:rPr>
                <w:rFonts w:ascii="Times New Roman" w:hAnsi="Times New Roman" w:cs="Times New Roman"/>
              </w:rPr>
              <w:t>k</w:t>
            </w:r>
            <w:r w:rsidRPr="00065B01">
              <w:rPr>
                <w:rFonts w:ascii="Times New Roman" w:hAnsi="Times New Roman" w:cs="Times New Roman"/>
              </w:rPr>
              <w:t>tyce.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4A2FCC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Ukazuje Lolka, jako przykład w podejmowaniu p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sług w kościele i codzie</w:t>
            </w:r>
            <w:r w:rsidRPr="00065B01">
              <w:rPr>
                <w:rFonts w:ascii="Times New Roman" w:hAnsi="Times New Roman" w:cs="Times New Roman"/>
              </w:rPr>
              <w:t>n</w:t>
            </w:r>
            <w:r w:rsidRPr="00065B01">
              <w:rPr>
                <w:rFonts w:ascii="Times New Roman" w:hAnsi="Times New Roman" w:cs="Times New Roman"/>
              </w:rPr>
              <w:t>nej modlitwy.</w:t>
            </w:r>
          </w:p>
          <w:p w14:paraId="6BC8E567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Opisuje wybrane post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ci świętych, wyjaśnia, na czym polega modl</w:t>
            </w:r>
            <w:r w:rsidRPr="00065B01">
              <w:rPr>
                <w:rFonts w:ascii="Times New Roman" w:hAnsi="Times New Roman" w:cs="Times New Roman"/>
              </w:rPr>
              <w:t>i</w:t>
            </w:r>
            <w:r w:rsidRPr="00065B01">
              <w:rPr>
                <w:rFonts w:ascii="Times New Roman" w:hAnsi="Times New Roman" w:cs="Times New Roman"/>
              </w:rPr>
              <w:t>twa za zmarłych.</w:t>
            </w:r>
          </w:p>
          <w:p w14:paraId="151586F6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Opowiada o męce Pana Jezusa ukazanej w st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cjach drogi krzyżowej.</w:t>
            </w:r>
          </w:p>
          <w:p w14:paraId="75E741D6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Zna i wymienia tytuły Maryi, wie, na czym p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lega oddawanie czci M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ryi jako Królowej Polski i świata.</w:t>
            </w:r>
          </w:p>
          <w:p w14:paraId="43D5B0F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5.</w:t>
            </w:r>
            <w:r w:rsidRPr="00065B01">
              <w:rPr>
                <w:rFonts w:ascii="Times New Roman" w:hAnsi="Times New Roman" w:cs="Times New Roman"/>
              </w:rPr>
              <w:tab/>
              <w:t>Wyjaśnia i wie, w jaki sposób ado</w:t>
            </w:r>
            <w:r w:rsidRPr="00065B01">
              <w:rPr>
                <w:rFonts w:ascii="Times New Roman" w:hAnsi="Times New Roman" w:cs="Times New Roman"/>
              </w:rPr>
              <w:softHyphen/>
              <w:t>rować Jezusa obecnego w Najświę</w:t>
            </w:r>
            <w:r w:rsidRPr="00065B01">
              <w:rPr>
                <w:rFonts w:ascii="Times New Roman" w:hAnsi="Times New Roman" w:cs="Times New Roman"/>
              </w:rPr>
              <w:t>t</w:t>
            </w:r>
            <w:r w:rsidRPr="00065B01">
              <w:rPr>
                <w:rFonts w:ascii="Times New Roman" w:hAnsi="Times New Roman" w:cs="Times New Roman"/>
              </w:rPr>
              <w:t>szym Sakramencie.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77F2E83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lastRenderedPageBreak/>
              <w:t>1.</w:t>
            </w:r>
            <w:r w:rsidRPr="00065B01">
              <w:rPr>
                <w:rFonts w:ascii="Times New Roman" w:hAnsi="Times New Roman" w:cs="Times New Roman"/>
              </w:rPr>
              <w:tab/>
              <w:t>Opisuje Lolka jako min</w:t>
            </w:r>
            <w:r w:rsidRPr="00065B01">
              <w:rPr>
                <w:rFonts w:ascii="Times New Roman" w:hAnsi="Times New Roman" w:cs="Times New Roman"/>
              </w:rPr>
              <w:t>i</w:t>
            </w:r>
            <w:r w:rsidRPr="00065B01">
              <w:rPr>
                <w:rFonts w:ascii="Times New Roman" w:hAnsi="Times New Roman" w:cs="Times New Roman"/>
              </w:rPr>
              <w:t>stranta służącego do Mszy Świętej i na m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dlitwie.</w:t>
            </w:r>
          </w:p>
          <w:p w14:paraId="3CC47DAC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Wie, że Pan Jezus obd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rza życiem wiecznym.</w:t>
            </w:r>
          </w:p>
          <w:p w14:paraId="5915FFBB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Wyjaśnia, dlaczego razem z Jezusem pok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nujemy trudy i słabości.</w:t>
            </w:r>
          </w:p>
          <w:p w14:paraId="3C00976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Wyjaśnia, dlaczego w maju są nabożeństwa m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jowe.</w:t>
            </w:r>
          </w:p>
          <w:p w14:paraId="7DBC340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Wie, że Jezus w Na</w:t>
            </w:r>
            <w:r w:rsidRPr="00065B01">
              <w:rPr>
                <w:rFonts w:ascii="Times New Roman" w:hAnsi="Times New Roman" w:cs="Times New Roman"/>
              </w:rPr>
              <w:t>j</w:t>
            </w:r>
            <w:r w:rsidRPr="00065B01">
              <w:rPr>
                <w:rFonts w:ascii="Times New Roman" w:hAnsi="Times New Roman" w:cs="Times New Roman"/>
              </w:rPr>
              <w:t>świętszym Sakramencie prz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chodzi do nas, aby nam błogosławić.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825284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Wie, jakie posługi wypełniał Lolek w kości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le.</w:t>
            </w:r>
          </w:p>
          <w:p w14:paraId="0486A13B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Wymienia i odróżnia uroczystość Wszys</w:t>
            </w:r>
            <w:r w:rsidRPr="00065B01">
              <w:rPr>
                <w:rFonts w:ascii="Times New Roman" w:hAnsi="Times New Roman" w:cs="Times New Roman"/>
              </w:rPr>
              <w:t>t</w:t>
            </w:r>
            <w:r w:rsidRPr="00065B01">
              <w:rPr>
                <w:rFonts w:ascii="Times New Roman" w:hAnsi="Times New Roman" w:cs="Times New Roman"/>
              </w:rPr>
              <w:t>kich Świętych i Dzień Z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duszny.</w:t>
            </w:r>
          </w:p>
          <w:p w14:paraId="3BE416D2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Opowiada o wybr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nych stacjach drogi krzyż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wej.</w:t>
            </w:r>
          </w:p>
          <w:p w14:paraId="384C4D95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Wie, że Maryja jest Królową Polski.</w:t>
            </w:r>
          </w:p>
          <w:p w14:paraId="6249180E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Wie, jak wyraża się wiarę i oddaje cześć J</w:t>
            </w:r>
            <w:r w:rsidRPr="00065B01">
              <w:rPr>
                <w:rFonts w:ascii="Times New Roman" w:hAnsi="Times New Roman" w:cs="Times New Roman"/>
              </w:rPr>
              <w:t>e</w:t>
            </w:r>
            <w:r w:rsidRPr="00065B01">
              <w:rPr>
                <w:rFonts w:ascii="Times New Roman" w:hAnsi="Times New Roman" w:cs="Times New Roman"/>
              </w:rPr>
              <w:t>zusowi podczas procesji Bożego Ci</w:t>
            </w:r>
            <w:r w:rsidRPr="00065B01">
              <w:rPr>
                <w:rFonts w:ascii="Times New Roman" w:hAnsi="Times New Roman" w:cs="Times New Roman"/>
              </w:rPr>
              <w:t>a</w:t>
            </w:r>
            <w:r w:rsidRPr="00065B01">
              <w:rPr>
                <w:rFonts w:ascii="Times New Roman" w:hAnsi="Times New Roman" w:cs="Times New Roman"/>
              </w:rPr>
              <w:t>ła.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292CC38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Wie, że Lolek często modlił się i był min</w:t>
            </w:r>
            <w:r w:rsidRPr="00065B01">
              <w:rPr>
                <w:rFonts w:ascii="Times New Roman" w:hAnsi="Times New Roman" w:cs="Times New Roman"/>
              </w:rPr>
              <w:t>i</w:t>
            </w:r>
            <w:r w:rsidRPr="00065B01">
              <w:rPr>
                <w:rFonts w:ascii="Times New Roman" w:hAnsi="Times New Roman" w:cs="Times New Roman"/>
              </w:rPr>
              <w:t>strantem.</w:t>
            </w:r>
          </w:p>
          <w:p w14:paraId="3554ED5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Opowiada o uroczyst</w:t>
            </w:r>
            <w:r w:rsidRPr="00065B01">
              <w:rPr>
                <w:rFonts w:ascii="Times New Roman" w:hAnsi="Times New Roman" w:cs="Times New Roman"/>
              </w:rPr>
              <w:t>o</w:t>
            </w:r>
            <w:r w:rsidRPr="00065B01">
              <w:rPr>
                <w:rFonts w:ascii="Times New Roman" w:hAnsi="Times New Roman" w:cs="Times New Roman"/>
              </w:rPr>
              <w:t>ści Wszystkich Świ</w:t>
            </w:r>
            <w:r w:rsidRPr="00065B01">
              <w:rPr>
                <w:rFonts w:ascii="Times New Roman" w:hAnsi="Times New Roman" w:cs="Times New Roman"/>
              </w:rPr>
              <w:t>ę</w:t>
            </w:r>
            <w:r w:rsidRPr="00065B01">
              <w:rPr>
                <w:rFonts w:ascii="Times New Roman" w:hAnsi="Times New Roman" w:cs="Times New Roman"/>
              </w:rPr>
              <w:t>tych.</w:t>
            </w:r>
          </w:p>
          <w:p w14:paraId="1622661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Wie, że na drodze krz</w:t>
            </w:r>
            <w:r w:rsidRPr="00065B01">
              <w:rPr>
                <w:rFonts w:ascii="Times New Roman" w:hAnsi="Times New Roman" w:cs="Times New Roman"/>
              </w:rPr>
              <w:t>y</w:t>
            </w:r>
            <w:r w:rsidRPr="00065B01">
              <w:rPr>
                <w:rFonts w:ascii="Times New Roman" w:hAnsi="Times New Roman" w:cs="Times New Roman"/>
              </w:rPr>
              <w:t>żowej spotykamy się z Jezusem.</w:t>
            </w:r>
          </w:p>
          <w:p w14:paraId="40B37CB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Wie, że maj jest miesi</w:t>
            </w:r>
            <w:r w:rsidRPr="00065B01">
              <w:rPr>
                <w:rFonts w:ascii="Times New Roman" w:hAnsi="Times New Roman" w:cs="Times New Roman"/>
              </w:rPr>
              <w:t>ą</w:t>
            </w:r>
            <w:r w:rsidRPr="00065B01">
              <w:rPr>
                <w:rFonts w:ascii="Times New Roman" w:hAnsi="Times New Roman" w:cs="Times New Roman"/>
              </w:rPr>
              <w:t>cem kultu Maryi.</w:t>
            </w:r>
          </w:p>
          <w:p w14:paraId="40C52638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Opowiada o procesji Bożego Ciała.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6657F7BA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Uczeń:</w:t>
            </w:r>
          </w:p>
          <w:p w14:paraId="57C77C0D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1.</w:t>
            </w:r>
            <w:r w:rsidRPr="00065B01">
              <w:rPr>
                <w:rFonts w:ascii="Times New Roman" w:hAnsi="Times New Roman" w:cs="Times New Roman"/>
              </w:rPr>
              <w:tab/>
              <w:t>Nie spełnił kryteriów na ocenę dopuszczaj</w:t>
            </w:r>
            <w:r w:rsidRPr="00065B01">
              <w:rPr>
                <w:rFonts w:ascii="Times New Roman" w:hAnsi="Times New Roman" w:cs="Times New Roman"/>
              </w:rPr>
              <w:t>ą</w:t>
            </w:r>
            <w:r w:rsidRPr="00065B01">
              <w:rPr>
                <w:rFonts w:ascii="Times New Roman" w:hAnsi="Times New Roman" w:cs="Times New Roman"/>
              </w:rPr>
              <w:t>cą.</w:t>
            </w:r>
          </w:p>
          <w:p w14:paraId="1AEEE4A1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2.</w:t>
            </w:r>
            <w:r w:rsidRPr="00065B01">
              <w:rPr>
                <w:rFonts w:ascii="Times New Roman" w:hAnsi="Times New Roman" w:cs="Times New Roman"/>
              </w:rPr>
              <w:tab/>
              <w:t>Nie pracuje podczas lekcji.</w:t>
            </w:r>
          </w:p>
          <w:p w14:paraId="59C5A929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3.</w:t>
            </w:r>
            <w:r w:rsidRPr="00065B01">
              <w:rPr>
                <w:rFonts w:ascii="Times New Roman" w:hAnsi="Times New Roman" w:cs="Times New Roman"/>
              </w:rPr>
              <w:tab/>
              <w:t>Nie prowadzi ćwiczeń (zeszytu).</w:t>
            </w:r>
          </w:p>
          <w:p w14:paraId="0EF77E56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4.</w:t>
            </w:r>
            <w:r w:rsidRPr="00065B01">
              <w:rPr>
                <w:rFonts w:ascii="Times New Roman" w:hAnsi="Times New Roman" w:cs="Times New Roman"/>
              </w:rPr>
              <w:tab/>
              <w:t>Nie potrafi wymienić kilku świętych.</w:t>
            </w:r>
          </w:p>
          <w:p w14:paraId="47B6670F" w14:textId="77777777" w:rsidR="00065B01" w:rsidRPr="00065B01" w:rsidRDefault="00065B01" w:rsidP="00EC32CA">
            <w:pPr>
              <w:ind w:left="170" w:hanging="170"/>
              <w:rPr>
                <w:rFonts w:ascii="Times New Roman" w:hAnsi="Times New Roman" w:cs="Times New Roman"/>
              </w:rPr>
            </w:pPr>
            <w:r w:rsidRPr="00065B01">
              <w:rPr>
                <w:rFonts w:ascii="Times New Roman" w:hAnsi="Times New Roman" w:cs="Times New Roman"/>
              </w:rPr>
              <w:t>5.</w:t>
            </w:r>
            <w:r w:rsidRPr="00065B01">
              <w:rPr>
                <w:rFonts w:ascii="Times New Roman" w:hAnsi="Times New Roman" w:cs="Times New Roman"/>
              </w:rPr>
              <w:tab/>
              <w:t>Nie wie nic o ado</w:t>
            </w:r>
            <w:r w:rsidRPr="00065B01">
              <w:rPr>
                <w:rFonts w:ascii="Times New Roman" w:hAnsi="Times New Roman" w:cs="Times New Roman"/>
              </w:rPr>
              <w:softHyphen/>
              <w:t>racji Jezusa.</w:t>
            </w:r>
          </w:p>
        </w:tc>
      </w:tr>
    </w:tbl>
    <w:p w14:paraId="7DB44640" w14:textId="77777777" w:rsidR="00065B01" w:rsidRPr="00065B01" w:rsidRDefault="00065B01" w:rsidP="00065B01">
      <w:pPr>
        <w:rPr>
          <w:rFonts w:ascii="Times New Roman" w:hAnsi="Times New Roman" w:cs="Times New Roman"/>
        </w:rPr>
      </w:pPr>
    </w:p>
    <w:p w14:paraId="472F4C28" w14:textId="77777777" w:rsidR="00065B01" w:rsidRPr="00065B01" w:rsidRDefault="00065B01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</w:p>
    <w:p w14:paraId="78CA8417" w14:textId="77777777" w:rsidR="002205A1" w:rsidRPr="00065B01" w:rsidRDefault="002205A1">
      <w:pPr>
        <w:rPr>
          <w:rFonts w:ascii="Times New Roman" w:hAnsi="Times New Roman" w:cs="Times New Roman"/>
        </w:rPr>
      </w:pPr>
    </w:p>
    <w:sectPr w:rsidR="002205A1" w:rsidRPr="00065B01" w:rsidSect="00065B0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750D9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9CA8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ACE9E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18E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2484A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42A2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B46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DE37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F8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FAEC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937B3A"/>
    <w:multiLevelType w:val="multilevel"/>
    <w:tmpl w:val="82CC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9F32A5"/>
    <w:multiLevelType w:val="multilevel"/>
    <w:tmpl w:val="4ACA93A8"/>
    <w:lvl w:ilvl="0">
      <w:start w:val="10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9A"/>
    <w:rsid w:val="00065B01"/>
    <w:rsid w:val="00124E63"/>
    <w:rsid w:val="002205A1"/>
    <w:rsid w:val="003A349A"/>
    <w:rsid w:val="006C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E856"/>
  <w15:chartTrackingRefBased/>
  <w15:docId w15:val="{3926AA82-7C6E-48B9-B74A-868C45C8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C3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065B01"/>
    <w:pPr>
      <w:keepNext/>
      <w:pageBreakBefore/>
      <w:tabs>
        <w:tab w:val="left" w:pos="432"/>
        <w:tab w:val="left" w:pos="851"/>
      </w:tabs>
      <w:suppressAutoHyphens/>
      <w:autoSpaceDE w:val="0"/>
      <w:autoSpaceDN w:val="0"/>
      <w:adjustRightInd w:val="0"/>
      <w:spacing w:after="170" w:line="240" w:lineRule="auto"/>
      <w:jc w:val="center"/>
      <w:textAlignment w:val="center"/>
      <w:outlineLvl w:val="0"/>
    </w:pPr>
    <w:rPr>
      <w:rFonts w:ascii="Cambria" w:eastAsia="Times New Roman" w:hAnsi="Cambria" w:cs="Cambria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65B01"/>
    <w:pPr>
      <w:keepNext/>
      <w:tabs>
        <w:tab w:val="left" w:pos="765"/>
      </w:tabs>
      <w:suppressAutoHyphens/>
      <w:autoSpaceDE w:val="0"/>
      <w:autoSpaceDN w:val="0"/>
      <w:adjustRightInd w:val="0"/>
      <w:spacing w:before="113" w:after="0" w:line="240" w:lineRule="auto"/>
      <w:ind w:left="283" w:hanging="283"/>
      <w:jc w:val="both"/>
      <w:textAlignment w:val="center"/>
      <w:outlineLvl w:val="1"/>
    </w:pPr>
    <w:rPr>
      <w:rFonts w:ascii="Cambria" w:eastAsia="Times New Roman" w:hAnsi="Cambria" w:cs="Cambria"/>
      <w:b/>
      <w:bCs/>
      <w:sz w:val="25"/>
      <w:szCs w:val="25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65B01"/>
    <w:pPr>
      <w:keepNext/>
      <w:tabs>
        <w:tab w:val="left" w:pos="765"/>
      </w:tabs>
      <w:suppressAutoHyphens/>
      <w:autoSpaceDE w:val="0"/>
      <w:autoSpaceDN w:val="0"/>
      <w:adjustRightInd w:val="0"/>
      <w:spacing w:before="113" w:after="0" w:line="240" w:lineRule="auto"/>
      <w:ind w:left="567" w:hanging="283"/>
      <w:jc w:val="both"/>
      <w:textAlignment w:val="center"/>
      <w:outlineLvl w:val="2"/>
    </w:pPr>
    <w:rPr>
      <w:rFonts w:ascii="Cambria" w:eastAsia="Times New Roman" w:hAnsi="Cambria" w:cs="Cambria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065B01"/>
    <w:pPr>
      <w:keepNext/>
      <w:keepLines/>
      <w:tabs>
        <w:tab w:val="left" w:pos="765"/>
      </w:tabs>
      <w:autoSpaceDE w:val="0"/>
      <w:autoSpaceDN w:val="0"/>
      <w:adjustRightInd w:val="0"/>
      <w:spacing w:before="200" w:after="0" w:line="240" w:lineRule="auto"/>
      <w:ind w:firstLine="567"/>
      <w:jc w:val="both"/>
      <w:textAlignment w:val="center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65B0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65B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65B0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65B0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65B0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65B01"/>
    <w:rPr>
      <w:rFonts w:ascii="Cambria" w:eastAsia="Times New Roman" w:hAnsi="Cambria" w:cs="Cambria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65B01"/>
    <w:rPr>
      <w:rFonts w:ascii="Cambria" w:eastAsia="Times New Roman" w:hAnsi="Cambria" w:cs="Cambria"/>
      <w:b/>
      <w:bCs/>
      <w:sz w:val="25"/>
      <w:szCs w:val="25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65B01"/>
    <w:rPr>
      <w:rFonts w:ascii="Cambria" w:eastAsia="Times New Roman" w:hAnsi="Cambria" w:cs="Cambria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rsid w:val="00065B01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character" w:customStyle="1" w:styleId="Nagwek5Znak">
    <w:name w:val="Nagłówek 5 Znak"/>
    <w:basedOn w:val="Domylnaczcionkaakapitu"/>
    <w:link w:val="Nagwek5"/>
    <w:rsid w:val="00065B01"/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065B0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65B0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65B01"/>
    <w:rPr>
      <w:rFonts w:ascii="Times New Roman" w:eastAsia="Times New Roman" w:hAnsi="Times New Roman" w:cs="Times New Roman"/>
      <w:b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65B0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bold">
    <w:name w:val="_bold"/>
    <w:uiPriority w:val="99"/>
    <w:rsid w:val="00065B01"/>
    <w:rPr>
      <w:b/>
      <w:bCs/>
      <w:color w:val="auto"/>
    </w:rPr>
  </w:style>
  <w:style w:type="paragraph" w:customStyle="1" w:styleId="heading31">
    <w:name w:val="heading 31"/>
    <w:basedOn w:val="Nagwek3"/>
    <w:uiPriority w:val="99"/>
    <w:rsid w:val="00065B01"/>
    <w:pPr>
      <w:suppressAutoHyphens w:val="0"/>
      <w:outlineLvl w:val="9"/>
    </w:pPr>
    <w:rPr>
      <w:rFonts w:ascii="Times New Roman" w:hAnsi="Times New Roman" w:cs="Times New Roman"/>
      <w:b w:val="0"/>
    </w:rPr>
  </w:style>
  <w:style w:type="paragraph" w:customStyle="1" w:styleId="heading31-pierwszy">
    <w:name w:val="heading 31-pierwszy"/>
    <w:basedOn w:val="heading31"/>
    <w:uiPriority w:val="99"/>
    <w:rsid w:val="00065B01"/>
    <w:pPr>
      <w:spacing w:before="57"/>
    </w:pPr>
  </w:style>
  <w:style w:type="paragraph" w:customStyle="1" w:styleId="heading3-pierwszy">
    <w:name w:val="heading 3-pierwszy"/>
    <w:basedOn w:val="Nagwek3"/>
    <w:next w:val="Normalny"/>
    <w:uiPriority w:val="99"/>
    <w:rsid w:val="00065B01"/>
    <w:pPr>
      <w:spacing w:before="57"/>
      <w:outlineLvl w:val="9"/>
    </w:pPr>
  </w:style>
  <w:style w:type="character" w:customStyle="1" w:styleId="kursywa">
    <w:name w:val="_kursywa"/>
    <w:uiPriority w:val="99"/>
    <w:rsid w:val="00065B01"/>
    <w:rPr>
      <w:i/>
      <w:iCs/>
      <w:color w:val="auto"/>
    </w:rPr>
  </w:style>
  <w:style w:type="paragraph" w:styleId="Nagwek">
    <w:name w:val="header"/>
    <w:basedOn w:val="Normalny"/>
    <w:link w:val="NagwekZnak"/>
    <w:uiPriority w:val="99"/>
    <w:rsid w:val="00065B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5B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65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B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065B01"/>
    <w:rPr>
      <w:vertAlign w:val="superscript"/>
    </w:rPr>
  </w:style>
  <w:style w:type="character" w:customStyle="1" w:styleId="StopkaZnak">
    <w:name w:val="Stopka Znak"/>
    <w:link w:val="Stopka"/>
    <w:uiPriority w:val="99"/>
    <w:rsid w:val="00065B0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65B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065B01"/>
  </w:style>
  <w:style w:type="character" w:customStyle="1" w:styleId="boldN31">
    <w:name w:val="_bold_N31"/>
    <w:uiPriority w:val="99"/>
    <w:rsid w:val="00065B01"/>
    <w:rPr>
      <w:rFonts w:ascii="Cambria" w:hAnsi="Cambria" w:cs="Cambria"/>
      <w:b/>
      <w:bCs/>
      <w:color w:val="auto"/>
      <w:sz w:val="22"/>
      <w:szCs w:val="22"/>
    </w:rPr>
  </w:style>
  <w:style w:type="paragraph" w:customStyle="1" w:styleId="polecane-wykorzystane">
    <w:name w:val="_polecane-wykorzystane"/>
    <w:basedOn w:val="Normalny"/>
    <w:uiPriority w:val="99"/>
    <w:rsid w:val="00065B01"/>
    <w:pPr>
      <w:keepNext/>
      <w:autoSpaceDE w:val="0"/>
      <w:autoSpaceDN w:val="0"/>
      <w:adjustRightInd w:val="0"/>
      <w:spacing w:after="0" w:line="240" w:lineRule="auto"/>
      <w:ind w:left="850" w:hanging="283"/>
      <w:jc w:val="both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punktppauza1">
    <w:name w:val="_punkt_półpauza_1"/>
    <w:basedOn w:val="Normalny"/>
    <w:uiPriority w:val="99"/>
    <w:rsid w:val="00065B01"/>
    <w:pPr>
      <w:tabs>
        <w:tab w:val="left" w:pos="765"/>
      </w:tabs>
      <w:autoSpaceDE w:val="0"/>
      <w:autoSpaceDN w:val="0"/>
      <w:adjustRightInd w:val="0"/>
      <w:spacing w:after="0" w:line="240" w:lineRule="auto"/>
      <w:ind w:left="567" w:hanging="283"/>
      <w:jc w:val="both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punktppauza2">
    <w:name w:val="_punkt_półpauza_2"/>
    <w:basedOn w:val="punktppauza1"/>
    <w:uiPriority w:val="99"/>
    <w:rsid w:val="00065B01"/>
    <w:pPr>
      <w:tabs>
        <w:tab w:val="clear" w:pos="765"/>
      </w:tabs>
      <w:ind w:left="850"/>
    </w:pPr>
  </w:style>
  <w:style w:type="paragraph" w:customStyle="1" w:styleId="punktppauza21">
    <w:name w:val="_punkt_półpauza_21"/>
    <w:basedOn w:val="punktppauza2"/>
    <w:uiPriority w:val="99"/>
    <w:rsid w:val="00065B01"/>
    <w:pPr>
      <w:ind w:left="567" w:firstLine="0"/>
    </w:pPr>
  </w:style>
  <w:style w:type="paragraph" w:customStyle="1" w:styleId="punktppauza3">
    <w:name w:val="_punkt_półpauza_3"/>
    <w:basedOn w:val="punktppauza2"/>
    <w:uiPriority w:val="99"/>
    <w:rsid w:val="00065B01"/>
    <w:pPr>
      <w:ind w:left="1134"/>
    </w:pPr>
  </w:style>
  <w:style w:type="paragraph" w:customStyle="1" w:styleId="obiekt">
    <w:name w:val="_obiekt"/>
    <w:basedOn w:val="Normalny"/>
    <w:uiPriority w:val="99"/>
    <w:rsid w:val="00065B01"/>
    <w:pPr>
      <w:tabs>
        <w:tab w:val="left" w:pos="765"/>
      </w:tabs>
      <w:autoSpaceDE w:val="0"/>
      <w:autoSpaceDN w:val="0"/>
      <w:adjustRightInd w:val="0"/>
      <w:spacing w:before="113" w:after="113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wykorzystane">
    <w:name w:val="_wykorzystane"/>
    <w:basedOn w:val="Normalny"/>
    <w:uiPriority w:val="99"/>
    <w:qFormat/>
    <w:rsid w:val="00065B01"/>
    <w:pPr>
      <w:keepNext/>
      <w:tabs>
        <w:tab w:val="left" w:pos="765"/>
      </w:tabs>
      <w:autoSpaceDE w:val="0"/>
      <w:autoSpaceDN w:val="0"/>
      <w:adjustRightInd w:val="0"/>
      <w:spacing w:after="0" w:line="240" w:lineRule="auto"/>
      <w:ind w:left="568" w:hanging="284"/>
      <w:jc w:val="both"/>
      <w:textAlignment w:val="center"/>
    </w:pPr>
    <w:rPr>
      <w:rFonts w:ascii="Times New Roman" w:eastAsia="Times New Roman" w:hAnsi="Times New Roman" w:cs="Times New Roman"/>
      <w:b/>
      <w:lang w:eastAsia="pl-PL"/>
    </w:rPr>
  </w:style>
  <w:style w:type="paragraph" w:customStyle="1" w:styleId="T1">
    <w:name w:val="_T1"/>
    <w:basedOn w:val="Normalny"/>
    <w:uiPriority w:val="99"/>
    <w:rsid w:val="00065B01"/>
    <w:pPr>
      <w:keepNext/>
      <w:tabs>
        <w:tab w:val="left" w:pos="851"/>
      </w:tabs>
      <w:autoSpaceDE w:val="0"/>
      <w:autoSpaceDN w:val="0"/>
      <w:adjustRightInd w:val="0"/>
      <w:spacing w:before="113" w:after="0" w:line="240" w:lineRule="auto"/>
      <w:ind w:left="567"/>
      <w:textAlignment w:val="center"/>
    </w:pPr>
    <w:rPr>
      <w:rFonts w:ascii="Calibri" w:eastAsia="Times New Roman" w:hAnsi="Calibri" w:cs="Calibri"/>
      <w:b/>
      <w:bCs/>
      <w:sz w:val="23"/>
      <w:szCs w:val="23"/>
      <w:lang w:eastAsia="pl-PL"/>
    </w:rPr>
  </w:style>
  <w:style w:type="paragraph" w:customStyle="1" w:styleId="T1-pierwszy">
    <w:name w:val="_T1-pierwszy"/>
    <w:basedOn w:val="T1"/>
    <w:uiPriority w:val="99"/>
    <w:rsid w:val="00065B01"/>
    <w:pPr>
      <w:spacing w:before="0"/>
    </w:pPr>
  </w:style>
  <w:style w:type="paragraph" w:customStyle="1" w:styleId="T2">
    <w:name w:val="_T2"/>
    <w:basedOn w:val="T1"/>
    <w:uiPriority w:val="99"/>
    <w:rsid w:val="00065B01"/>
    <w:pPr>
      <w:spacing w:before="57"/>
    </w:pPr>
    <w:rPr>
      <w:smallCaps/>
    </w:rPr>
  </w:style>
  <w:style w:type="paragraph" w:customStyle="1" w:styleId="wiersz">
    <w:name w:val="_wiersz"/>
    <w:basedOn w:val="Normalny"/>
    <w:uiPriority w:val="99"/>
    <w:rsid w:val="00065B01"/>
    <w:pPr>
      <w:tabs>
        <w:tab w:val="left" w:pos="765"/>
      </w:tabs>
      <w:suppressAutoHyphens/>
      <w:autoSpaceDE w:val="0"/>
      <w:autoSpaceDN w:val="0"/>
      <w:adjustRightInd w:val="0"/>
      <w:spacing w:before="85" w:after="0" w:line="240" w:lineRule="auto"/>
      <w:ind w:left="567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wiersz-punkt">
    <w:name w:val="_wiersz-punkt"/>
    <w:basedOn w:val="wiersz"/>
    <w:uiPriority w:val="99"/>
    <w:rsid w:val="00065B01"/>
    <w:pPr>
      <w:tabs>
        <w:tab w:val="clear" w:pos="765"/>
      </w:tabs>
      <w:ind w:left="850" w:hanging="283"/>
    </w:pPr>
  </w:style>
  <w:style w:type="paragraph" w:customStyle="1" w:styleId="rdo">
    <w:name w:val="_źródło"/>
    <w:basedOn w:val="Normalny"/>
    <w:uiPriority w:val="99"/>
    <w:qFormat/>
    <w:rsid w:val="00065B01"/>
    <w:pPr>
      <w:tabs>
        <w:tab w:val="left" w:pos="765"/>
      </w:tabs>
      <w:autoSpaceDE w:val="0"/>
      <w:autoSpaceDN w:val="0"/>
      <w:adjustRightInd w:val="0"/>
      <w:spacing w:after="0" w:line="240" w:lineRule="auto"/>
      <w:jc w:val="right"/>
      <w:textAlignment w:val="center"/>
    </w:pPr>
    <w:rPr>
      <w:rFonts w:ascii="Times New Roman" w:eastAsia="Calibri" w:hAnsi="Times New Roman" w:cs="Times New Roman"/>
    </w:rPr>
  </w:style>
  <w:style w:type="paragraph" w:customStyle="1" w:styleId="heading0">
    <w:name w:val="heading 0"/>
    <w:basedOn w:val="Nagwek1"/>
    <w:uiPriority w:val="99"/>
    <w:rsid w:val="00065B01"/>
    <w:pPr>
      <w:pageBreakBefore w:val="0"/>
      <w:tabs>
        <w:tab w:val="clear" w:pos="851"/>
      </w:tabs>
      <w:spacing w:after="0"/>
      <w:outlineLvl w:val="9"/>
    </w:pPr>
    <w:rPr>
      <w:caps/>
    </w:rPr>
  </w:style>
  <w:style w:type="character" w:styleId="Hipercze">
    <w:name w:val="Hyperlink"/>
    <w:uiPriority w:val="99"/>
    <w:rsid w:val="00065B01"/>
    <w:rPr>
      <w:color w:val="auto"/>
      <w:u w:val="single"/>
    </w:rPr>
  </w:style>
  <w:style w:type="paragraph" w:styleId="Poprawka">
    <w:name w:val="Revision"/>
    <w:hidden/>
    <w:uiPriority w:val="99"/>
    <w:semiHidden/>
    <w:rsid w:val="00065B01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Noparagraphstyle">
    <w:name w:val="[No paragraph style]"/>
    <w:rsid w:val="00065B0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65B0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4957</Words>
  <Characters>29746</Characters>
  <Application>Microsoft Office Word</Application>
  <DocSecurity>0</DocSecurity>
  <Lines>247</Lines>
  <Paragraphs>69</Paragraphs>
  <ScaleCrop>false</ScaleCrop>
  <Company/>
  <LinksUpToDate>false</LinksUpToDate>
  <CharactersWithSpaces>34634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Zawiszewska</dc:creator>
  <cp:keywords/>
  <dc:description/>
  <cp:lastModifiedBy>Ola Zawiszewska</cp:lastModifiedBy>
  <cp:revision>3</cp:revision>
  <dcterms:created xsi:type="dcterms:W3CDTF">2020-09-11T12:51:00Z</dcterms:created>
  <dcterms:modified xsi:type="dcterms:W3CDTF">2020-09-11T13:36:00Z</dcterms:modified>
</cp:coreProperties>
</file>